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3A183" w14:textId="404FA567"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FD1938">
        <w:rPr>
          <w:rFonts w:ascii="Arial" w:hAnsi="Arial" w:cs="Arial"/>
          <w:b/>
          <w:bCs/>
          <w:sz w:val="36"/>
          <w:szCs w:val="32"/>
        </w:rPr>
        <w:t>399</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0ABB6188" w:rsidR="003562BC" w:rsidRPr="00BF099B" w:rsidRDefault="00B66E8D" w:rsidP="003562BC">
      <w:pPr>
        <w:pStyle w:val="InstructionalTextTitle2"/>
        <w:rPr>
          <w:rFonts w:ascii="Arial" w:hAnsi="Arial" w:cs="Arial"/>
          <w:b/>
          <w:i w:val="0"/>
          <w:color w:val="auto"/>
          <w:sz w:val="28"/>
          <w:szCs w:val="28"/>
        </w:rPr>
      </w:pPr>
      <w:r>
        <w:rPr>
          <w:rFonts w:ascii="Arial" w:hAnsi="Arial" w:cs="Arial"/>
          <w:b/>
          <w:i w:val="0"/>
          <w:color w:val="auto"/>
          <w:sz w:val="28"/>
          <w:szCs w:val="28"/>
        </w:rPr>
        <w:t>July</w:t>
      </w:r>
      <w:r w:rsidR="00456B93">
        <w:rPr>
          <w:rFonts w:ascii="Arial" w:hAnsi="Arial" w:cs="Arial"/>
          <w:b/>
          <w:i w:val="0"/>
          <w:color w:val="auto"/>
          <w:sz w:val="28"/>
          <w:szCs w:val="28"/>
        </w:rPr>
        <w:t xml:space="preserve"> 2017</w:t>
      </w:r>
    </w:p>
    <w:p w14:paraId="419F3F26" w14:textId="19AEE138" w:rsidR="003562BC" w:rsidRPr="00BF099B" w:rsidRDefault="003562BC" w:rsidP="003562BC">
      <w:pPr>
        <w:pStyle w:val="Title2"/>
        <w:rPr>
          <w:szCs w:val="28"/>
        </w:rPr>
        <w:sectPr w:rsidR="003562BC" w:rsidRPr="00BF099B" w:rsidSect="00C473E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.0</w:t>
      </w:r>
      <w:r w:rsidR="0040707F">
        <w:rPr>
          <w:szCs w:val="28"/>
        </w:rPr>
        <w:t>1</w:t>
      </w:r>
    </w:p>
    <w:p w14:paraId="7D15C341" w14:textId="6458B2C0"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713E01">
        <w:rPr>
          <w:rFonts w:ascii="Times New Roman" w:hAnsi="Times New Roman" w:cs="Times New Roman"/>
        </w:rPr>
        <w:t>USRX-45</w:t>
      </w:r>
    </w:p>
    <w:p w14:paraId="46F0912E" w14:textId="39CE6816" w:rsidR="002F7E97" w:rsidRPr="0012577B" w:rsidRDefault="002F7E97" w:rsidP="002F7E97">
      <w:pPr>
        <w:pStyle w:val="TopInfo"/>
        <w:rPr>
          <w:rFonts w:ascii="Times New Roman" w:hAnsi="Times New Roman" w:cs="Times New Roman"/>
        </w:rPr>
      </w:pPr>
      <w:r w:rsidRPr="00283B0C">
        <w:rPr>
          <w:rFonts w:cs="Times New Roman"/>
          <w:b/>
        </w:rPr>
        <w:t>User Story Name:</w:t>
      </w:r>
      <w:r w:rsidRPr="001E6759">
        <w:rPr>
          <w:rFonts w:ascii="Times New Roman" w:hAnsi="Times New Roman" w:cs="Times New Roman"/>
        </w:rPr>
        <w:t xml:space="preserve"> </w:t>
      </w:r>
      <w:r w:rsidR="00713E01">
        <w:rPr>
          <w:rFonts w:ascii="Times New Roman" w:hAnsi="Times New Roman" w:cs="Times New Roman"/>
        </w:rPr>
        <w:t>Modify the RED Resubmit w/Edits option to allow a user to submit fields not on the payer sheet</w:t>
      </w:r>
    </w:p>
    <w:p w14:paraId="15FE7DFC" w14:textId="51C8CB38"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1E6759">
        <w:rPr>
          <w:rFonts w:ascii="Times New Roman" w:hAnsi="Times New Roman" w:cs="Times New Roman"/>
        </w:rPr>
        <w:t xml:space="preserve"> </w:t>
      </w:r>
    </w:p>
    <w:p w14:paraId="5F33F214" w14:textId="5545CC81" w:rsidR="002F7E97" w:rsidRPr="00BF099B" w:rsidRDefault="002F7E97" w:rsidP="002F7E97">
      <w:pPr>
        <w:pStyle w:val="TopInfo"/>
        <w:rPr>
          <w:rFonts w:ascii="Times New Roman" w:hAnsi="Times New Roman" w:cs="Times New Roman"/>
        </w:rPr>
      </w:pPr>
      <w:r w:rsidRPr="00283B0C">
        <w:rPr>
          <w:rFonts w:cs="Times New Roman"/>
          <w:b/>
        </w:rPr>
        <w:t>Backlog Priority:</w:t>
      </w:r>
      <w:r w:rsidR="00FD1938">
        <w:rPr>
          <w:rFonts w:ascii="Times New Roman" w:hAnsi="Times New Roman" w:cs="Times New Roman"/>
        </w:rPr>
        <w:t xml:space="preserve"> </w:t>
      </w:r>
    </w:p>
    <w:p w14:paraId="07BBA683" w14:textId="72204BED" w:rsidR="00CC3730" w:rsidRPr="00F85559" w:rsidRDefault="00CC3730" w:rsidP="00CC3730">
      <w:pPr>
        <w:pStyle w:val="TopInfo"/>
        <w:rPr>
          <w:rFonts w:cs="Times New Roman"/>
        </w:rPr>
      </w:pPr>
      <w:r w:rsidRPr="00283B0C">
        <w:rPr>
          <w:rFonts w:cs="Times New Roman"/>
          <w:b/>
        </w:rPr>
        <w:t>Initial Sizing Estimate:</w:t>
      </w:r>
      <w:r w:rsidR="00F85559" w:rsidRPr="00F85559">
        <w:rPr>
          <w:rFonts w:ascii="Times New Roman" w:hAnsi="Times New Roman" w:cs="Times New Roman"/>
        </w:rPr>
        <w:t xml:space="preserve"> </w:t>
      </w:r>
    </w:p>
    <w:p w14:paraId="44EFB1E7" w14:textId="50BA5164"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sidRPr="001E6759">
        <w:rPr>
          <w:rFonts w:cs="Times New Roman"/>
        </w:rPr>
        <w:t xml:space="preserve"> </w:t>
      </w:r>
    </w:p>
    <w:p w14:paraId="74B78F3B" w14:textId="4089B23D"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sidRPr="001E6759">
        <w:rPr>
          <w:rFonts w:ascii="Times New Roman" w:hAnsi="Times New Roman" w:cs="Times New Roman"/>
        </w:rPr>
        <w:t xml:space="preserve"> </w:t>
      </w:r>
      <w:r w:rsidR="00FD1938">
        <w:rPr>
          <w:rFonts w:ascii="Times New Roman" w:hAnsi="Times New Roman" w:cs="Times New Roman"/>
        </w:rPr>
        <w:t>US399</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3CDF261A" w14:textId="62DEFFB7" w:rsidR="00E06236" w:rsidRDefault="00E06236" w:rsidP="00713E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claim request sent from VistA to a payer </w:t>
      </w:r>
      <w:r w:rsidR="00641893">
        <w:rPr>
          <w:rFonts w:ascii="Times New Roman" w:hAnsi="Times New Roman" w:cs="Times New Roman"/>
          <w:sz w:val="24"/>
          <w:szCs w:val="24"/>
        </w:rPr>
        <w:t xml:space="preserve">currently </w:t>
      </w:r>
      <w:r>
        <w:rPr>
          <w:rFonts w:ascii="Times New Roman" w:hAnsi="Times New Roman" w:cs="Times New Roman"/>
          <w:sz w:val="24"/>
          <w:szCs w:val="24"/>
        </w:rPr>
        <w:t>include</w:t>
      </w:r>
      <w:r w:rsidR="00641893">
        <w:rPr>
          <w:rFonts w:ascii="Times New Roman" w:hAnsi="Times New Roman" w:cs="Times New Roman"/>
          <w:sz w:val="24"/>
          <w:szCs w:val="24"/>
        </w:rPr>
        <w:t>s</w:t>
      </w:r>
      <w:r>
        <w:rPr>
          <w:rFonts w:ascii="Times New Roman" w:hAnsi="Times New Roman" w:cs="Times New Roman"/>
          <w:sz w:val="24"/>
          <w:szCs w:val="24"/>
        </w:rPr>
        <w:t xml:space="preserve"> only those fields indicated by the payer sheet provided by the payer. This story calls for giving the user the ability to add to the claim additional fields not on the payer sheet.</w:t>
      </w:r>
    </w:p>
    <w:p w14:paraId="3697B9BF" w14:textId="77777777" w:rsidR="003903BF" w:rsidRDefault="003903BF" w:rsidP="00713E01">
      <w:pPr>
        <w:spacing w:after="0" w:line="240" w:lineRule="auto"/>
        <w:rPr>
          <w:rFonts w:ascii="Times New Roman" w:hAnsi="Times New Roman" w:cs="Times New Roman"/>
          <w:sz w:val="24"/>
          <w:szCs w:val="24"/>
        </w:rPr>
      </w:pPr>
    </w:p>
    <w:p w14:paraId="7BC1A4D5" w14:textId="5A589D4C" w:rsidR="00FD5132" w:rsidRDefault="00D957A8" w:rsidP="00713E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When the user performs the RED / Resubmit with Edits action, the user can enter values for several fields, the last being Delay Reason Code. Following that prompt, the system will now allow the user to select one or more fields to be added to the claim which are not already on the payer sheet and which are not “stubs” (fields that have no logic for pulling values). The system will display the values to be sent on the claim, and the user will be able to confirm whether </w:t>
      </w:r>
      <w:r w:rsidR="00641893">
        <w:rPr>
          <w:rFonts w:ascii="Times New Roman" w:hAnsi="Times New Roman" w:cs="Times New Roman"/>
          <w:sz w:val="24"/>
          <w:szCs w:val="24"/>
        </w:rPr>
        <w:t xml:space="preserve">or not </w:t>
      </w:r>
      <w:r>
        <w:rPr>
          <w:rFonts w:ascii="Times New Roman" w:hAnsi="Times New Roman" w:cs="Times New Roman"/>
          <w:sz w:val="24"/>
          <w:szCs w:val="24"/>
        </w:rPr>
        <w:t>to include that field.</w:t>
      </w:r>
      <w:r w:rsidR="00FD5132">
        <w:rPr>
          <w:rFonts w:ascii="Times New Roman" w:hAnsi="Times New Roman" w:cs="Times New Roman"/>
          <w:sz w:val="24"/>
          <w:szCs w:val="24"/>
        </w:rPr>
        <w:t xml:space="preserve"> </w:t>
      </w:r>
      <w:r>
        <w:rPr>
          <w:rFonts w:ascii="Times New Roman" w:hAnsi="Times New Roman" w:cs="Times New Roman"/>
          <w:sz w:val="24"/>
          <w:szCs w:val="24"/>
        </w:rPr>
        <w:t>The list of fields added to the claim will be stored in a new sub-file on the existing file BPS NCPDP OVERRIDE. The values to b</w:t>
      </w:r>
      <w:r w:rsidR="00FD5132">
        <w:rPr>
          <w:rFonts w:ascii="Times New Roman" w:hAnsi="Times New Roman" w:cs="Times New Roman"/>
          <w:sz w:val="24"/>
          <w:szCs w:val="24"/>
        </w:rPr>
        <w:t>e sent will not be stored at that time.</w:t>
      </w:r>
    </w:p>
    <w:p w14:paraId="1EC85318" w14:textId="77777777" w:rsidR="00FD5132" w:rsidRDefault="00FD5132" w:rsidP="00713E01">
      <w:pPr>
        <w:spacing w:after="0" w:line="240" w:lineRule="auto"/>
        <w:rPr>
          <w:rFonts w:ascii="Times New Roman" w:hAnsi="Times New Roman" w:cs="Times New Roman"/>
          <w:sz w:val="24"/>
          <w:szCs w:val="24"/>
        </w:rPr>
      </w:pPr>
    </w:p>
    <w:p w14:paraId="5786C546" w14:textId="7ADEB946" w:rsidR="00F4233F" w:rsidRDefault="00F4233F" w:rsidP="00713E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During the claim submission process, the creation of a claim entry in BPS CLAIMS is done </w:t>
      </w:r>
      <w:r w:rsidR="00641893">
        <w:rPr>
          <w:rFonts w:ascii="Times New Roman" w:hAnsi="Times New Roman" w:cs="Times New Roman"/>
          <w:sz w:val="24"/>
          <w:szCs w:val="24"/>
        </w:rPr>
        <w:t xml:space="preserve">first </w:t>
      </w:r>
      <w:r>
        <w:rPr>
          <w:rFonts w:ascii="Times New Roman" w:hAnsi="Times New Roman" w:cs="Times New Roman"/>
          <w:sz w:val="24"/>
          <w:szCs w:val="24"/>
        </w:rPr>
        <w:t xml:space="preserve">and </w:t>
      </w:r>
      <w:r w:rsidR="00641893">
        <w:rPr>
          <w:rFonts w:ascii="Times New Roman" w:hAnsi="Times New Roman" w:cs="Times New Roman"/>
          <w:sz w:val="24"/>
          <w:szCs w:val="24"/>
        </w:rPr>
        <w:t>then</w:t>
      </w:r>
      <w:r>
        <w:rPr>
          <w:rFonts w:ascii="Times New Roman" w:hAnsi="Times New Roman" w:cs="Times New Roman"/>
          <w:sz w:val="24"/>
          <w:szCs w:val="24"/>
        </w:rPr>
        <w:t xml:space="preserve"> the claim request to be sent to the payer</w:t>
      </w:r>
      <w:r w:rsidR="00641893">
        <w:rPr>
          <w:rFonts w:ascii="Times New Roman" w:hAnsi="Times New Roman" w:cs="Times New Roman"/>
          <w:sz w:val="24"/>
          <w:szCs w:val="24"/>
        </w:rPr>
        <w:t xml:space="preserve"> is created</w:t>
      </w:r>
      <w:r>
        <w:rPr>
          <w:rFonts w:ascii="Times New Roman" w:hAnsi="Times New Roman" w:cs="Times New Roman"/>
          <w:sz w:val="24"/>
          <w:szCs w:val="24"/>
        </w:rPr>
        <w:t>.</w:t>
      </w:r>
    </w:p>
    <w:p w14:paraId="20E22105" w14:textId="77777777" w:rsidR="00F4233F" w:rsidRDefault="00F4233F" w:rsidP="00713E01">
      <w:pPr>
        <w:spacing w:after="0" w:line="240" w:lineRule="auto"/>
        <w:rPr>
          <w:rFonts w:ascii="Times New Roman" w:hAnsi="Times New Roman" w:cs="Times New Roman"/>
          <w:sz w:val="24"/>
          <w:szCs w:val="24"/>
        </w:rPr>
      </w:pPr>
    </w:p>
    <w:p w14:paraId="40062F4A" w14:textId="4D769D21" w:rsidR="00D957A8" w:rsidRDefault="00D957A8" w:rsidP="00713E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When the claim </w:t>
      </w:r>
      <w:r w:rsidR="00F4233F">
        <w:rPr>
          <w:rFonts w:ascii="Times New Roman" w:hAnsi="Times New Roman" w:cs="Times New Roman"/>
          <w:sz w:val="24"/>
          <w:szCs w:val="24"/>
        </w:rPr>
        <w:t xml:space="preserve">entry in BPS CLAIMS </w:t>
      </w:r>
      <w:r>
        <w:rPr>
          <w:rFonts w:ascii="Times New Roman" w:hAnsi="Times New Roman" w:cs="Times New Roman"/>
          <w:sz w:val="24"/>
          <w:szCs w:val="24"/>
        </w:rPr>
        <w:t xml:space="preserve">is built, the system loops through each field on each segment on the payer sheet. At the conclusion of looping through all the </w:t>
      </w:r>
      <w:r w:rsidR="00FD5132">
        <w:rPr>
          <w:rFonts w:ascii="Times New Roman" w:hAnsi="Times New Roman" w:cs="Times New Roman"/>
          <w:sz w:val="24"/>
          <w:szCs w:val="24"/>
        </w:rPr>
        <w:t>fields on a given segment, the system will check if there are any additional fields added by the user for that segment (via a cross-reference of fields by segment in the BPS NCPDP OVERRIDE file). If there are</w:t>
      </w:r>
      <w:r w:rsidR="00641893">
        <w:rPr>
          <w:rFonts w:ascii="Times New Roman" w:hAnsi="Times New Roman" w:cs="Times New Roman"/>
          <w:sz w:val="24"/>
          <w:szCs w:val="24"/>
        </w:rPr>
        <w:t xml:space="preserve"> additional fields to be added</w:t>
      </w:r>
      <w:r w:rsidR="00FD5132">
        <w:rPr>
          <w:rFonts w:ascii="Times New Roman" w:hAnsi="Times New Roman" w:cs="Times New Roman"/>
          <w:sz w:val="24"/>
          <w:szCs w:val="24"/>
        </w:rPr>
        <w:t>, th</w:t>
      </w:r>
      <w:r w:rsidR="00F4233F">
        <w:rPr>
          <w:rFonts w:ascii="Times New Roman" w:hAnsi="Times New Roman" w:cs="Times New Roman"/>
          <w:sz w:val="24"/>
          <w:szCs w:val="24"/>
        </w:rPr>
        <w:t>ose fields will be added to that entry in BPS CLAIMS</w:t>
      </w:r>
      <w:r w:rsidR="00FD5132">
        <w:rPr>
          <w:rFonts w:ascii="Times New Roman" w:hAnsi="Times New Roman" w:cs="Times New Roman"/>
          <w:sz w:val="24"/>
          <w:szCs w:val="24"/>
        </w:rPr>
        <w:t>. The data for those fields will be pulled at that time.</w:t>
      </w:r>
    </w:p>
    <w:p w14:paraId="2C94195D" w14:textId="77777777" w:rsidR="00F4233F" w:rsidRDefault="00F4233F" w:rsidP="00713E01">
      <w:pPr>
        <w:spacing w:after="0" w:line="240" w:lineRule="auto"/>
        <w:rPr>
          <w:rFonts w:ascii="Times New Roman" w:hAnsi="Times New Roman" w:cs="Times New Roman"/>
          <w:sz w:val="24"/>
          <w:szCs w:val="24"/>
        </w:rPr>
      </w:pPr>
    </w:p>
    <w:p w14:paraId="217C70C2" w14:textId="5A76C7A3" w:rsidR="00F4233F" w:rsidRDefault="00F4233F" w:rsidP="00713E01">
      <w:pPr>
        <w:spacing w:after="0" w:line="240" w:lineRule="auto"/>
        <w:rPr>
          <w:rFonts w:ascii="Times New Roman" w:hAnsi="Times New Roman" w:cs="Times New Roman"/>
          <w:sz w:val="24"/>
          <w:szCs w:val="24"/>
        </w:rPr>
      </w:pPr>
      <w:r>
        <w:rPr>
          <w:rFonts w:ascii="Times New Roman" w:hAnsi="Times New Roman" w:cs="Times New Roman"/>
          <w:sz w:val="24"/>
          <w:szCs w:val="24"/>
        </w:rPr>
        <w:t>When the claim request is built, again the system loops through each field on each segment on the payer sheet. The data for each field is pulled from BPS CLAIMS. At the conclusion of looping through all the fields on a given segment, the system will check if there are any additional fields added by the user for that segment. If there are</w:t>
      </w:r>
      <w:r w:rsidR="00641893" w:rsidRPr="00641893">
        <w:rPr>
          <w:rFonts w:ascii="Times New Roman" w:hAnsi="Times New Roman" w:cs="Times New Roman"/>
          <w:sz w:val="24"/>
          <w:szCs w:val="24"/>
        </w:rPr>
        <w:t xml:space="preserve"> </w:t>
      </w:r>
      <w:r w:rsidR="00641893">
        <w:rPr>
          <w:rFonts w:ascii="Times New Roman" w:hAnsi="Times New Roman" w:cs="Times New Roman"/>
          <w:sz w:val="24"/>
          <w:szCs w:val="24"/>
        </w:rPr>
        <w:t>additional fields to be added</w:t>
      </w:r>
      <w:r>
        <w:rPr>
          <w:rFonts w:ascii="Times New Roman" w:hAnsi="Times New Roman" w:cs="Times New Roman"/>
          <w:sz w:val="24"/>
          <w:szCs w:val="24"/>
        </w:rPr>
        <w:t>, those fields will be added to the claim request.</w:t>
      </w:r>
    </w:p>
    <w:p w14:paraId="3C689E8E" w14:textId="77777777" w:rsidR="00713E01" w:rsidRDefault="00713E01" w:rsidP="00713E01">
      <w:pPr>
        <w:spacing w:after="0" w:line="240" w:lineRule="auto"/>
        <w:rPr>
          <w:rFonts w:ascii="Times New Roman" w:hAnsi="Times New Roman" w:cs="Times New Roman"/>
          <w:sz w:val="24"/>
          <w:szCs w:val="24"/>
        </w:rPr>
      </w:pPr>
    </w:p>
    <w:p w14:paraId="1341BD23" w14:textId="57842ECE" w:rsidR="00713E01" w:rsidRDefault="00713E01" w:rsidP="00713E01">
      <w:pPr>
        <w:spacing w:after="0" w:line="240" w:lineRule="auto"/>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50DA4F33" w14:textId="4FF0544C" w:rsidR="00F4233F" w:rsidRDefault="00F4233F" w:rsidP="00F4233F">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BPSECX0</w:t>
      </w:r>
    </w:p>
    <w:p w14:paraId="66BC473A" w14:textId="4B5573EF" w:rsidR="00F4233F" w:rsidRDefault="00F4233F" w:rsidP="008428DC">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BPSOSCF</w:t>
      </w:r>
    </w:p>
    <w:p w14:paraId="0A22ED94" w14:textId="6E2B82F9" w:rsidR="00F4233F" w:rsidRDefault="00F4233F" w:rsidP="00F4233F">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BPSOSH2</w:t>
      </w:r>
    </w:p>
    <w:p w14:paraId="330D3489" w14:textId="77777777" w:rsidR="00F4233F" w:rsidRDefault="00F4233F" w:rsidP="00F4233F">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Routine: BPSRES</w:t>
      </w:r>
    </w:p>
    <w:p w14:paraId="1CA54204" w14:textId="493C2D9F" w:rsidR="00F4233F" w:rsidRDefault="00F4233F" w:rsidP="00F4233F">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A639B8">
        <w:rPr>
          <w:rFonts w:ascii="Times New Roman" w:eastAsia="Times New Roman" w:hAnsi="Times New Roman" w:cs="Times New Roman"/>
          <w:sz w:val="24"/>
          <w:szCs w:val="24"/>
        </w:rPr>
        <w:t>BPSRES1</w:t>
      </w:r>
    </w:p>
    <w:p w14:paraId="33D3A69C" w14:textId="77777777" w:rsidR="008214C4" w:rsidRDefault="008214C4" w:rsidP="008214C4">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PSOBPSU1</w:t>
      </w:r>
    </w:p>
    <w:p w14:paraId="59AB8F2E" w14:textId="66AE2034" w:rsidR="008214C4" w:rsidRDefault="008214C4" w:rsidP="008214C4">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PSOBPSU2</w:t>
      </w:r>
    </w:p>
    <w:p w14:paraId="5113B254" w14:textId="77777777" w:rsidR="00F4233F" w:rsidRPr="004553BE" w:rsidRDefault="00F4233F" w:rsidP="00F4233F">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File:  BPS NCPDP FIELD DEFS</w:t>
      </w:r>
    </w:p>
    <w:p w14:paraId="7BAD1FBF" w14:textId="77777777" w:rsidR="00F4233F" w:rsidRPr="004553BE" w:rsidRDefault="00F4233F" w:rsidP="00F4233F">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File:  BPS NCPDP OVERRIDE</w:t>
      </w:r>
    </w:p>
    <w:p w14:paraId="3277F766" w14:textId="43124168" w:rsidR="00CC3730" w:rsidRPr="00F4233F" w:rsidRDefault="00F4233F" w:rsidP="00F85559">
      <w:pPr>
        <w:pStyle w:val="ListParagraph"/>
        <w:numPr>
          <w:ilvl w:val="0"/>
          <w:numId w:val="21"/>
        </w:numPr>
        <w:spacing w:after="0" w:line="240" w:lineRule="auto"/>
        <w:rPr>
          <w:rFonts w:ascii="Times New Roman" w:eastAsia="Times New Roman" w:hAnsi="Times New Roman" w:cs="Times New Roman"/>
          <w:sz w:val="24"/>
          <w:szCs w:val="24"/>
        </w:rPr>
      </w:pPr>
      <w:r w:rsidRPr="00F4233F">
        <w:rPr>
          <w:rFonts w:ascii="Times New Roman" w:eastAsia="Times New Roman" w:hAnsi="Times New Roman" w:cs="Times New Roman"/>
          <w:sz w:val="24"/>
          <w:szCs w:val="24"/>
        </w:rPr>
        <w:t>File:  BPS NCPDP SEGMENTS</w:t>
      </w:r>
    </w:p>
    <w:p w14:paraId="064AB358" w14:textId="77777777" w:rsidR="00CC3730" w:rsidRDefault="00CC3730" w:rsidP="00F85559">
      <w:pPr>
        <w:pStyle w:val="BodyText"/>
        <w:spacing w:before="0" w:after="0"/>
        <w:rPr>
          <w:rFonts w:ascii="Times New Roman" w:hAnsi="Times New Roman"/>
        </w:rPr>
      </w:pPr>
    </w:p>
    <w:p w14:paraId="5DF3CADB" w14:textId="4E3264E0"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74EA31F6" w14:textId="77777777" w:rsidR="00F2251E" w:rsidRDefault="00F2251E" w:rsidP="00F85559">
      <w:pPr>
        <w:pStyle w:val="BodyText"/>
        <w:spacing w:before="0" w:after="0"/>
        <w:rPr>
          <w:rFonts w:ascii="Times New Roman" w:hAnsi="Times New Roman"/>
        </w:rPr>
      </w:pPr>
    </w:p>
    <w:p w14:paraId="5B4EA3E0" w14:textId="6B21D782" w:rsidR="00F84D96" w:rsidRDefault="00F84D96" w:rsidP="00F85559">
      <w:pPr>
        <w:pStyle w:val="BodyText"/>
        <w:spacing w:before="0" w:after="0"/>
        <w:rPr>
          <w:rFonts w:ascii="Times New Roman" w:hAnsi="Times New Roman"/>
        </w:rPr>
      </w:pPr>
      <w:r>
        <w:rPr>
          <w:rFonts w:ascii="Times New Roman" w:hAnsi="Times New Roman"/>
        </w:rPr>
        <w:t>When the user performs the RED action, a message is added to the Activity Log. That message will be enhanced to a) indicate specifically that the user performed the RED action, and b) indicate the Date of Service used on the resubmitted claim if the user opted to use a date different than the Release Date.</w:t>
      </w:r>
    </w:p>
    <w:p w14:paraId="463EDBBE" w14:textId="77777777" w:rsidR="00292D23" w:rsidRDefault="00292D23" w:rsidP="00292D23">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292D23" w:rsidRPr="00DE74AA" w14:paraId="6DDDFE8C" w14:textId="77777777" w:rsidTr="00703509">
        <w:trPr>
          <w:tblHeader/>
        </w:trPr>
        <w:tc>
          <w:tcPr>
            <w:tcW w:w="2790" w:type="dxa"/>
            <w:shd w:val="clear" w:color="auto" w:fill="F3F3F3"/>
          </w:tcPr>
          <w:p w14:paraId="7480EB73" w14:textId="77777777" w:rsidR="00292D23" w:rsidRPr="0012577B" w:rsidRDefault="00292D23" w:rsidP="00703509">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10D59C68" w14:textId="68D7A786" w:rsidR="00292D23" w:rsidRPr="00DE74AA" w:rsidRDefault="00292D23" w:rsidP="00703509">
            <w:pPr>
              <w:spacing w:after="0" w:line="240" w:lineRule="auto"/>
              <w:rPr>
                <w:rFonts w:ascii="Arial" w:eastAsia="Calibri" w:hAnsi="Arial" w:cs="Arial"/>
                <w:b/>
              </w:rPr>
            </w:pPr>
            <w:r>
              <w:rPr>
                <w:rFonts w:ascii="Arial" w:eastAsia="Calibri" w:hAnsi="Arial" w:cs="Arial"/>
                <w:b/>
              </w:rPr>
              <w:t>DOSELCTD^BPSRES</w:t>
            </w:r>
          </w:p>
        </w:tc>
      </w:tr>
      <w:tr w:rsidR="00292D23" w:rsidRPr="00DE74AA" w14:paraId="6FAAADC8" w14:textId="77777777" w:rsidTr="00703509">
        <w:tc>
          <w:tcPr>
            <w:tcW w:w="2790" w:type="dxa"/>
            <w:shd w:val="clear" w:color="auto" w:fill="F3F3F3"/>
          </w:tcPr>
          <w:p w14:paraId="787B269C" w14:textId="77777777" w:rsidR="00292D23" w:rsidRPr="0012577B" w:rsidRDefault="00292D23" w:rsidP="00703509">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2785224A" w14:textId="77777777" w:rsidR="00292D23" w:rsidRPr="00DE74AA" w:rsidRDefault="00292D23" w:rsidP="0070350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14:paraId="39812ED9" w14:textId="77777777" w:rsidR="00292D23" w:rsidRPr="00DE74AA" w:rsidRDefault="00292D23" w:rsidP="0070350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14:paraId="2BEF1CFD" w14:textId="77777777" w:rsidR="00292D23" w:rsidRPr="00DE74AA" w:rsidRDefault="00292D23" w:rsidP="0070350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14:paraId="0F37EDCE" w14:textId="77777777" w:rsidR="00292D23" w:rsidRPr="00DE74AA" w:rsidRDefault="00292D23" w:rsidP="0070350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292D23" w:rsidRPr="00DE74AA" w14:paraId="1B12C528" w14:textId="77777777" w:rsidTr="0070350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01D9C979" w14:textId="77777777" w:rsidR="00292D23" w:rsidRPr="00DE74AA" w:rsidRDefault="00292D23" w:rsidP="0070350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292D23" w:rsidRPr="00DE74AA" w14:paraId="763D6D7A" w14:textId="77777777" w:rsidTr="0070350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3A224ABA" w14:textId="77777777" w:rsidR="00292D23" w:rsidRDefault="00292D23" w:rsidP="00703509">
            <w:pPr>
              <w:spacing w:after="0" w:line="240" w:lineRule="auto"/>
              <w:rPr>
                <w:rFonts w:ascii="Courier New" w:eastAsia="Times New Roman" w:hAnsi="Courier New" w:cs="Courier New"/>
                <w:sz w:val="16"/>
                <w:szCs w:val="16"/>
                <w:lang w:bidi="en-US"/>
              </w:rPr>
            </w:pPr>
          </w:p>
          <w:p w14:paraId="3FD59901"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DOSELCTD(BPRXI) ;</w:t>
            </w:r>
          </w:p>
          <w:p w14:paraId="005BA28B"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N BP02,BP59,BPBILL,BPCLTOT,BPDFN,BPDOSDT,BPOVRIEN,BPQ,BPRXIEN,BPRXR,BPSTATUS,BPUPDFLG</w:t>
            </w:r>
          </w:p>
          <w:p w14:paraId="5677668B"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N BPCOB,BPSURE,BPPTRES,BPPHSRV,BPDLYRS,COBDATA,BPPRIOPN,BPSPCLS</w:t>
            </w:r>
          </w:p>
          <w:p w14:paraId="3DA5B73E"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S (BPQ)=""</w:t>
            </w:r>
          </w:p>
          <w:p w14:paraId="19739819"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S (BPCLTOT,BPUPDFLG)=0</w:t>
            </w:r>
          </w:p>
          <w:p w14:paraId="029EB101"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
          <w:p w14:paraId="4BD17BD8" w14:textId="3E88F47F" w:rsidR="002A54A5" w:rsidRDefault="002A54A5" w:rsidP="00292D2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5CDA4162"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;Display selected claim and ask to submit</w:t>
            </w:r>
          </w:p>
          <w:p w14:paraId="3C0B2F22"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S BPDFN=+$P($G(^BPST(BP59,0)),U,6)</w:t>
            </w:r>
          </w:p>
          <w:p w14:paraId="141BFFB9"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 !,"You've chosen to RESUBMIT the following prescription for "_$E($$PATNAME^BPSSCRU2(BPDFN),1,13)</w:t>
            </w:r>
          </w:p>
          <w:p w14:paraId="112E23EB"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 !,@VALMAR@(+$P(BPRXI,U,5),0)</w:t>
            </w:r>
          </w:p>
          <w:p w14:paraId="32249B54"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S BPQ=$$YESNO^BPSSCRRS("Are you sure?(Y/N)")</w:t>
            </w:r>
          </w:p>
          <w:p w14:paraId="4167BEC1"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I BPQ'=1 S BPQ="^" G XRES</w:t>
            </w:r>
          </w:p>
          <w:p w14:paraId="440DD8C4"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
          <w:p w14:paraId="00A3E188" w14:textId="2A0FC1ED" w:rsidR="002A54A5" w:rsidRDefault="002A54A5" w:rsidP="00292D2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185C75E"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;Prompt for EDIT Information</w:t>
            </w:r>
          </w:p>
          <w:p w14:paraId="443E4447"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S BPOVRIEN=$$PROMPTS(BP59,BP02,BPRXIEN,BPRXR,BPCOB,.BPDOSDT,.COBDATA) I BPOVRIEN=-1 G XRES</w:t>
            </w:r>
          </w:p>
          <w:p w14:paraId="23CE3D8C"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
          <w:p w14:paraId="3A1BF0F6"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 Submit the claim</w:t>
            </w:r>
          </w:p>
          <w:p w14:paraId="5CF7E3AF"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S BPBILL=$$EN^BPSNCPDP(BPRXIEN,BPRXR,BPDOSDT,"ERES","","ECME RESUBMIT","",BPOVRIEN,"","",BPCOB,"F","","",$G(COBDATA("PLAN")</w:t>
            </w:r>
          </w:p>
          <w:p w14:paraId="2CE69401"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),.COBDATA,$G(COBDATA("RTYPE")))</w:t>
            </w:r>
          </w:p>
          <w:p w14:paraId="24C8C5A1"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
          <w:p w14:paraId="45526E1B"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;Print Return Value Message</w:t>
            </w:r>
          </w:p>
          <w:p w14:paraId="0656D9A1"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roofErr w:type="gramStart"/>
            <w:r w:rsidRPr="00292D23">
              <w:rPr>
                <w:rFonts w:ascii="Courier New" w:eastAsia="Times New Roman" w:hAnsi="Courier New" w:cs="Courier New"/>
                <w:sz w:val="16"/>
                <w:szCs w:val="16"/>
                <w:lang w:bidi="en-US"/>
              </w:rPr>
              <w:t>W !!</w:t>
            </w:r>
            <w:proofErr w:type="gramEnd"/>
          </w:p>
          <w:p w14:paraId="4CE7A478"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roofErr w:type="gramStart"/>
            <w:r w:rsidRPr="00292D23">
              <w:rPr>
                <w:rFonts w:ascii="Courier New" w:eastAsia="Times New Roman" w:hAnsi="Courier New" w:cs="Courier New"/>
                <w:sz w:val="16"/>
                <w:szCs w:val="16"/>
                <w:lang w:bidi="en-US"/>
              </w:rPr>
              <w:t>W:+</w:t>
            </w:r>
            <w:proofErr w:type="gramEnd"/>
            <w:r w:rsidRPr="00292D23">
              <w:rPr>
                <w:rFonts w:ascii="Courier New" w:eastAsia="Times New Roman" w:hAnsi="Courier New" w:cs="Courier New"/>
                <w:sz w:val="16"/>
                <w:szCs w:val="16"/>
                <w:lang w:bidi="en-US"/>
              </w:rPr>
              <w:t>BPBILL&gt;0 $S(+BPBILL=10:"Reversal but no Resubmit:",1:"Not Processed:"),!,"  "</w:t>
            </w:r>
          </w:p>
          <w:p w14:paraId="6D9D6529"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
          <w:p w14:paraId="4A3EC05E"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;Change Return Message for SC/EI</w:t>
            </w:r>
          </w:p>
          <w:p w14:paraId="6466B455"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S:$P(BPBILL,U,2)="NEEDS SC DETERMINATION" $P(BPBILL,U,2)="NEEDS SC/EI DETERMINATION"</w:t>
            </w:r>
          </w:p>
          <w:p w14:paraId="53210715"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 $P(BPBILL,U,2)</w:t>
            </w:r>
          </w:p>
          <w:p w14:paraId="3519812E"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
          <w:p w14:paraId="2E7D7F4E"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;0 Prescription/Fill successfully submitted to ECME</w:t>
            </w:r>
          </w:p>
          <w:p w14:paraId="1F8992A7"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;1 ECME did not submit prescription/fill</w:t>
            </w:r>
          </w:p>
          <w:p w14:paraId="7BCBD6CC"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;2 IB says prescription/fill is not ECME billable or the data returned from IB is not valid</w:t>
            </w:r>
          </w:p>
          <w:p w14:paraId="55FC50E9"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;3 ECME closed the claim but did not submit it to the payer</w:t>
            </w:r>
          </w:p>
          <w:p w14:paraId="4BB8DDC6"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;4 Unable to queue the ECME claim</w:t>
            </w:r>
          </w:p>
          <w:p w14:paraId="0E20DAB0"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lastRenderedPageBreak/>
              <w:t xml:space="preserve">         ;5 Invalid input</w:t>
            </w:r>
          </w:p>
          <w:p w14:paraId="1D7238AE"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;10 Reversal Processed But Claim Was Not Resubmitted</w:t>
            </w:r>
          </w:p>
          <w:p w14:paraId="41F51B2A"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
          <w:p w14:paraId="731FFDAF"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I +BPBILL=0 D</w:t>
            </w:r>
          </w:p>
          <w:p w14:paraId="2D542434"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 D ECMEACT^PSOBPSU1(+</w:t>
            </w:r>
            <w:proofErr w:type="spellStart"/>
            <w:r w:rsidRPr="00292D23">
              <w:rPr>
                <w:rFonts w:ascii="Courier New" w:eastAsia="Times New Roman" w:hAnsi="Courier New" w:cs="Courier New"/>
                <w:sz w:val="16"/>
                <w:szCs w:val="16"/>
                <w:lang w:bidi="en-US"/>
              </w:rPr>
              <w:t>BPRXIEN,+BPRXR,"Claim</w:t>
            </w:r>
            <w:proofErr w:type="spellEnd"/>
            <w:r w:rsidRPr="00292D23">
              <w:rPr>
                <w:rFonts w:ascii="Courier New" w:eastAsia="Times New Roman" w:hAnsi="Courier New" w:cs="Courier New"/>
                <w:sz w:val="16"/>
                <w:szCs w:val="16"/>
                <w:lang w:bidi="en-US"/>
              </w:rPr>
              <w:t xml:space="preserve"> resubmitted to 3rd party payer: ECME USER's SCREEN-"_$S(BPCOB=1:"p",BPCOB=2:"s"</w:t>
            </w:r>
          </w:p>
          <w:p w14:paraId="0FFD9BA9"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,1:"")_$$INSNAME^BPSSCRU6(BP59))</w:t>
            </w:r>
          </w:p>
          <w:p w14:paraId="0F4961CA"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 S BPUPDFLG=1,BPCLTOT=1</w:t>
            </w:r>
          </w:p>
          <w:p w14:paraId="0D392920"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XRES     I BPCLTOT </w:t>
            </w:r>
            <w:proofErr w:type="gramStart"/>
            <w:r w:rsidRPr="00292D23">
              <w:rPr>
                <w:rFonts w:ascii="Courier New" w:eastAsia="Times New Roman" w:hAnsi="Courier New" w:cs="Courier New"/>
                <w:sz w:val="16"/>
                <w:szCs w:val="16"/>
                <w:lang w:bidi="en-US"/>
              </w:rPr>
              <w:t>W !,BPCLTOT</w:t>
            </w:r>
            <w:proofErr w:type="gramEnd"/>
            <w:r w:rsidRPr="00292D23">
              <w:rPr>
                <w:rFonts w:ascii="Courier New" w:eastAsia="Times New Roman" w:hAnsi="Courier New" w:cs="Courier New"/>
                <w:sz w:val="16"/>
                <w:szCs w:val="16"/>
                <w:lang w:bidi="en-US"/>
              </w:rPr>
              <w:t xml:space="preserve">," </w:t>
            </w:r>
            <w:proofErr w:type="spellStart"/>
            <w:r w:rsidRPr="00292D23">
              <w:rPr>
                <w:rFonts w:ascii="Courier New" w:eastAsia="Times New Roman" w:hAnsi="Courier New" w:cs="Courier New"/>
                <w:sz w:val="16"/>
                <w:szCs w:val="16"/>
                <w:lang w:bidi="en-US"/>
              </w:rPr>
              <w:t>claim",$S</w:t>
            </w:r>
            <w:proofErr w:type="spellEnd"/>
            <w:r w:rsidRPr="00292D23">
              <w:rPr>
                <w:rFonts w:ascii="Courier New" w:eastAsia="Times New Roman" w:hAnsi="Courier New" w:cs="Courier New"/>
                <w:sz w:val="16"/>
                <w:szCs w:val="16"/>
                <w:lang w:bidi="en-US"/>
              </w:rPr>
              <w:t>(BPCLTOT'=1:"s have",1:" has")," been resubmitted.",!</w:t>
            </w:r>
          </w:p>
          <w:p w14:paraId="64EB6094"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D PAUSE^VALM1</w:t>
            </w:r>
          </w:p>
          <w:p w14:paraId="34E4F132"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Q BPUPDFLG</w:t>
            </w:r>
          </w:p>
          <w:p w14:paraId="4E05E66D"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
          <w:p w14:paraId="5365C694"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XRES2    I BPCLTOT </w:t>
            </w:r>
            <w:proofErr w:type="gramStart"/>
            <w:r w:rsidRPr="00292D23">
              <w:rPr>
                <w:rFonts w:ascii="Courier New" w:eastAsia="Times New Roman" w:hAnsi="Courier New" w:cs="Courier New"/>
                <w:sz w:val="16"/>
                <w:szCs w:val="16"/>
                <w:lang w:bidi="en-US"/>
              </w:rPr>
              <w:t>W !,BPCLTOT</w:t>
            </w:r>
            <w:proofErr w:type="gramEnd"/>
            <w:r w:rsidRPr="00292D23">
              <w:rPr>
                <w:rFonts w:ascii="Courier New" w:eastAsia="Times New Roman" w:hAnsi="Courier New" w:cs="Courier New"/>
                <w:sz w:val="16"/>
                <w:szCs w:val="16"/>
                <w:lang w:bidi="en-US"/>
              </w:rPr>
              <w:t xml:space="preserve">," </w:t>
            </w:r>
            <w:proofErr w:type="spellStart"/>
            <w:r w:rsidRPr="00292D23">
              <w:rPr>
                <w:rFonts w:ascii="Courier New" w:eastAsia="Times New Roman" w:hAnsi="Courier New" w:cs="Courier New"/>
                <w:sz w:val="16"/>
                <w:szCs w:val="16"/>
                <w:lang w:bidi="en-US"/>
              </w:rPr>
              <w:t>claim",$S</w:t>
            </w:r>
            <w:proofErr w:type="spellEnd"/>
            <w:r w:rsidRPr="00292D23">
              <w:rPr>
                <w:rFonts w:ascii="Courier New" w:eastAsia="Times New Roman" w:hAnsi="Courier New" w:cs="Courier New"/>
                <w:sz w:val="16"/>
                <w:szCs w:val="16"/>
                <w:lang w:bidi="en-US"/>
              </w:rPr>
              <w:t>(BPCLTOT'=1:"s have",1:" has")," been resubmitted.",!</w:t>
            </w:r>
          </w:p>
          <w:p w14:paraId="6AF73F1F" w14:textId="027FF396" w:rsid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Q BPUPDFLG</w:t>
            </w:r>
          </w:p>
          <w:p w14:paraId="01034A13" w14:textId="77777777" w:rsidR="00292D23" w:rsidRPr="00DE74AA" w:rsidRDefault="00292D23" w:rsidP="00703509">
            <w:pPr>
              <w:spacing w:after="0" w:line="240" w:lineRule="auto"/>
              <w:rPr>
                <w:rFonts w:ascii="Courier New" w:eastAsia="Times New Roman" w:hAnsi="Courier New" w:cs="Courier New"/>
                <w:sz w:val="16"/>
                <w:szCs w:val="16"/>
                <w:lang w:bidi="en-US"/>
              </w:rPr>
            </w:pPr>
          </w:p>
        </w:tc>
      </w:tr>
      <w:tr w:rsidR="00292D23" w:rsidRPr="00DE74AA" w14:paraId="1A9FE8E3" w14:textId="77777777" w:rsidTr="0070350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2D9DD277" w14:textId="77777777" w:rsidR="00292D23" w:rsidRPr="00DE74AA" w:rsidRDefault="00292D23" w:rsidP="0070350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292D23" w:rsidRPr="00DE74AA" w14:paraId="5242F801" w14:textId="77777777" w:rsidTr="0070350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03B61526" w14:textId="77777777" w:rsidR="00292D23" w:rsidRDefault="00292D23" w:rsidP="00703509">
            <w:pPr>
              <w:spacing w:after="0" w:line="240" w:lineRule="auto"/>
              <w:rPr>
                <w:rFonts w:ascii="Courier New" w:eastAsia="Times New Roman" w:hAnsi="Courier New" w:cs="Courier New"/>
                <w:sz w:val="16"/>
                <w:szCs w:val="16"/>
                <w:lang w:bidi="en-US"/>
              </w:rPr>
            </w:pPr>
          </w:p>
          <w:p w14:paraId="5CB74FB7"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DOSELCTD(BPRXI) ;</w:t>
            </w:r>
          </w:p>
          <w:p w14:paraId="7F7A11E4"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N BP02,BP59</w:t>
            </w:r>
            <w:r w:rsidRPr="00292D23">
              <w:rPr>
                <w:rFonts w:ascii="Courier New" w:eastAsia="Times New Roman" w:hAnsi="Courier New" w:cs="Courier New"/>
                <w:sz w:val="16"/>
                <w:szCs w:val="16"/>
                <w:highlight w:val="yellow"/>
                <w:lang w:bidi="en-US"/>
              </w:rPr>
              <w:t>,BPADDLTXT</w:t>
            </w:r>
            <w:r w:rsidRPr="00292D23">
              <w:rPr>
                <w:rFonts w:ascii="Courier New" w:eastAsia="Times New Roman" w:hAnsi="Courier New" w:cs="Courier New"/>
                <w:sz w:val="16"/>
                <w:szCs w:val="16"/>
                <w:lang w:bidi="en-US"/>
              </w:rPr>
              <w:t>,BPBILL,BPCLTOT,BPDFN,BPDOSDT,BPOVRIEN,BPQ,BPRXIEN,BPRXR,BPSTATUS,BPUPDFLG</w:t>
            </w:r>
          </w:p>
          <w:p w14:paraId="090D660C"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N BPCOB,BPSURE,BPPTRES,BPPHSRV,BPDLYRS,COBDATA,BPPRIOPN,BPSPCLS</w:t>
            </w:r>
            <w:r w:rsidRPr="00292D23">
              <w:rPr>
                <w:rFonts w:ascii="Courier New" w:eastAsia="Times New Roman" w:hAnsi="Courier New" w:cs="Courier New"/>
                <w:sz w:val="16"/>
                <w:szCs w:val="16"/>
                <w:highlight w:val="yellow"/>
                <w:lang w:bidi="en-US"/>
              </w:rPr>
              <w:t>,BPMSG</w:t>
            </w:r>
          </w:p>
          <w:p w14:paraId="6210848B" w14:textId="77777777" w:rsidR="00292D23" w:rsidRPr="00292D23" w:rsidRDefault="00292D23" w:rsidP="00292D23">
            <w:pPr>
              <w:spacing w:after="0" w:line="240" w:lineRule="auto"/>
              <w:rPr>
                <w:rFonts w:ascii="Courier New" w:eastAsia="Times New Roman" w:hAnsi="Courier New" w:cs="Courier New"/>
                <w:sz w:val="16"/>
                <w:szCs w:val="16"/>
                <w:highlight w:val="yellow"/>
                <w:lang w:bidi="en-US"/>
              </w:rPr>
            </w:pPr>
            <w:r w:rsidRPr="00292D23">
              <w:rPr>
                <w:rFonts w:ascii="Courier New" w:eastAsia="Times New Roman" w:hAnsi="Courier New" w:cs="Courier New"/>
                <w:sz w:val="16"/>
                <w:szCs w:val="16"/>
                <w:lang w:bidi="en-US"/>
              </w:rPr>
              <w:t xml:space="preserve">         </w:t>
            </w:r>
            <w:r w:rsidRPr="00292D23">
              <w:rPr>
                <w:rFonts w:ascii="Courier New" w:eastAsia="Times New Roman" w:hAnsi="Courier New" w:cs="Courier New"/>
                <w:sz w:val="16"/>
                <w:szCs w:val="16"/>
                <w:highlight w:val="yellow"/>
                <w:lang w:bidi="en-US"/>
              </w:rPr>
              <w:t>S BPQ=""</w:t>
            </w:r>
          </w:p>
          <w:p w14:paraId="2EB9AC74"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highlight w:val="yellow"/>
                <w:lang w:bidi="en-US"/>
              </w:rPr>
              <w:t xml:space="preserve">         S BPADDLTXT=""</w:t>
            </w:r>
          </w:p>
          <w:p w14:paraId="24199D75"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S (BPCLTOT,BPUPDFLG)=0</w:t>
            </w:r>
          </w:p>
          <w:p w14:paraId="05BA57A4"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
          <w:p w14:paraId="4950702B" w14:textId="2DEBFD8F" w:rsidR="002A54A5" w:rsidRDefault="002A54A5" w:rsidP="00292D2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703707F4"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;Display selected claim and ask to submit</w:t>
            </w:r>
          </w:p>
          <w:p w14:paraId="0A38FE2D"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S BPDFN=+$P($G(^BPST(BP59,0)),U,6)</w:t>
            </w:r>
          </w:p>
          <w:p w14:paraId="477BB26E"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 !,"You've chosen to RESUBMIT the following prescription for "_$E($$PATNAME^BPSSCRU2(BPDFN),1,13)</w:t>
            </w:r>
          </w:p>
          <w:p w14:paraId="6F78F4A2"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 !,@VALMAR@(+$P(BPRXI,U,5),0)</w:t>
            </w:r>
          </w:p>
          <w:p w14:paraId="0E4DE06B" w14:textId="7ED5B3AF"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S BPQ=$$YESNO^BPSSCRRS("Are you sure</w:t>
            </w:r>
            <w:r w:rsidR="002A54A5" w:rsidRPr="002A54A5">
              <w:rPr>
                <w:rFonts w:ascii="Courier New" w:eastAsia="Times New Roman" w:hAnsi="Courier New" w:cs="Courier New"/>
                <w:strike/>
                <w:sz w:val="16"/>
                <w:szCs w:val="16"/>
                <w:highlight w:val="yellow"/>
                <w:lang w:bidi="en-US"/>
              </w:rPr>
              <w:t>?</w:t>
            </w:r>
            <w:r w:rsidRPr="00292D23">
              <w:rPr>
                <w:rFonts w:ascii="Courier New" w:eastAsia="Times New Roman" w:hAnsi="Courier New" w:cs="Courier New"/>
                <w:sz w:val="16"/>
                <w:szCs w:val="16"/>
                <w:lang w:bidi="en-US"/>
              </w:rPr>
              <w:t>(Y/N)")</w:t>
            </w:r>
          </w:p>
          <w:p w14:paraId="5CA71C32"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I BPQ'=1 S BPQ="^" G XRES</w:t>
            </w:r>
          </w:p>
          <w:p w14:paraId="11F19444"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
          <w:p w14:paraId="675B4F4F" w14:textId="34FE8AF4" w:rsidR="002A54A5" w:rsidRDefault="002A54A5" w:rsidP="00292D2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670D4E93"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;Prompt for EDIT Information</w:t>
            </w:r>
          </w:p>
          <w:p w14:paraId="048C4748"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S BPOVRIEN=$$PROMPTS(BP59,BP02,BPRXIEN,BPRXR,BPCOB,.BPDOSDT,.COBDATA</w:t>
            </w:r>
            <w:r w:rsidRPr="002A54A5">
              <w:rPr>
                <w:rFonts w:ascii="Courier New" w:eastAsia="Times New Roman" w:hAnsi="Courier New" w:cs="Courier New"/>
                <w:sz w:val="16"/>
                <w:szCs w:val="16"/>
                <w:highlight w:val="yellow"/>
                <w:lang w:bidi="en-US"/>
              </w:rPr>
              <w:t>,.BPADDLTXT</w:t>
            </w:r>
            <w:r w:rsidRPr="00292D23">
              <w:rPr>
                <w:rFonts w:ascii="Courier New" w:eastAsia="Times New Roman" w:hAnsi="Courier New" w:cs="Courier New"/>
                <w:sz w:val="16"/>
                <w:szCs w:val="16"/>
                <w:lang w:bidi="en-US"/>
              </w:rPr>
              <w:t>) I BPOVRIEN=-1 G XRES</w:t>
            </w:r>
          </w:p>
          <w:p w14:paraId="14973B86"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
          <w:p w14:paraId="08D33729"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 Submit the claim</w:t>
            </w:r>
          </w:p>
          <w:p w14:paraId="29F7CB34"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S BPBILL=$$EN^BPSNCPDP(BPRXIEN,BPRXR,BPDOSDT,"ERES","","ECME RESUBMIT","",BPOVRIEN,"","",BPCOB,"F","","",$G(COBDATA("PLAN")</w:t>
            </w:r>
          </w:p>
          <w:p w14:paraId="223B6348"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),.COBDATA,$G(COBDATA("RTYPE")))</w:t>
            </w:r>
          </w:p>
          <w:p w14:paraId="5B5C8F61"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
          <w:p w14:paraId="08F56E5C"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;Print Return Value Message</w:t>
            </w:r>
          </w:p>
          <w:p w14:paraId="4A976509"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roofErr w:type="gramStart"/>
            <w:r w:rsidRPr="00292D23">
              <w:rPr>
                <w:rFonts w:ascii="Courier New" w:eastAsia="Times New Roman" w:hAnsi="Courier New" w:cs="Courier New"/>
                <w:sz w:val="16"/>
                <w:szCs w:val="16"/>
                <w:lang w:bidi="en-US"/>
              </w:rPr>
              <w:t>W !!</w:t>
            </w:r>
            <w:proofErr w:type="gramEnd"/>
          </w:p>
          <w:p w14:paraId="2D0BEB27"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roofErr w:type="gramStart"/>
            <w:r w:rsidRPr="00292D23">
              <w:rPr>
                <w:rFonts w:ascii="Courier New" w:eastAsia="Times New Roman" w:hAnsi="Courier New" w:cs="Courier New"/>
                <w:sz w:val="16"/>
                <w:szCs w:val="16"/>
                <w:lang w:bidi="en-US"/>
              </w:rPr>
              <w:t>W:+</w:t>
            </w:r>
            <w:proofErr w:type="gramEnd"/>
            <w:r w:rsidRPr="00292D23">
              <w:rPr>
                <w:rFonts w:ascii="Courier New" w:eastAsia="Times New Roman" w:hAnsi="Courier New" w:cs="Courier New"/>
                <w:sz w:val="16"/>
                <w:szCs w:val="16"/>
                <w:lang w:bidi="en-US"/>
              </w:rPr>
              <w:t>BPBILL&gt;0 $S(+BPBILL=10:"Reversal but no Resubmit:",1:"Not Processed:"),!,"  "</w:t>
            </w:r>
          </w:p>
          <w:p w14:paraId="3D490BB0"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
          <w:p w14:paraId="36523495"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;Change Return Message for SC/EI</w:t>
            </w:r>
          </w:p>
          <w:p w14:paraId="0AB80336"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S:$P(BPBILL,U,2)="NEEDS SC DETERMINATION" $P(BPBILL,U,2)="NEEDS SC/EI DETERMINATION"</w:t>
            </w:r>
          </w:p>
          <w:p w14:paraId="505FE23E"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 $P(BPBILL,U,2)</w:t>
            </w:r>
          </w:p>
          <w:p w14:paraId="09774423"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
          <w:p w14:paraId="3F7D9D80"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;0 Prescription/Fill successfully submitted to ECME</w:t>
            </w:r>
          </w:p>
          <w:p w14:paraId="51100679"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;1 ECME did not submit prescription/fill</w:t>
            </w:r>
          </w:p>
          <w:p w14:paraId="6ED53B07"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;2 IB says prescription/fill is not ECME billable or the data returned from IB is not valid</w:t>
            </w:r>
          </w:p>
          <w:p w14:paraId="05466B0A"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;3 ECME closed the claim but did not submit it to the payer</w:t>
            </w:r>
          </w:p>
          <w:p w14:paraId="79851CE5"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;4 Unable to queue the ECME claim</w:t>
            </w:r>
          </w:p>
          <w:p w14:paraId="02B27B3A"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;5 Invalid input</w:t>
            </w:r>
          </w:p>
          <w:p w14:paraId="142E0144"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;10 Reversal Processed But Claim Was Not Resubmitted</w:t>
            </w:r>
          </w:p>
          <w:p w14:paraId="43F35317"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
          <w:p w14:paraId="68C76B7A"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I +BPBILL=0 D</w:t>
            </w:r>
          </w:p>
          <w:p w14:paraId="45730428" w14:textId="77777777" w:rsidR="00292D23" w:rsidRPr="002A54A5" w:rsidRDefault="00292D23" w:rsidP="00292D23">
            <w:pPr>
              <w:spacing w:after="0" w:line="240" w:lineRule="auto"/>
              <w:rPr>
                <w:rFonts w:ascii="Courier New" w:eastAsia="Times New Roman" w:hAnsi="Courier New" w:cs="Courier New"/>
                <w:sz w:val="16"/>
                <w:szCs w:val="16"/>
                <w:highlight w:val="yellow"/>
                <w:lang w:bidi="en-US"/>
              </w:rPr>
            </w:pPr>
            <w:r w:rsidRPr="00292D23">
              <w:rPr>
                <w:rFonts w:ascii="Courier New" w:eastAsia="Times New Roman" w:hAnsi="Courier New" w:cs="Courier New"/>
                <w:sz w:val="16"/>
                <w:szCs w:val="16"/>
                <w:lang w:bidi="en-US"/>
              </w:rPr>
              <w:t xml:space="preserve">         </w:t>
            </w:r>
            <w:r w:rsidRPr="002A54A5">
              <w:rPr>
                <w:rFonts w:ascii="Courier New" w:eastAsia="Times New Roman" w:hAnsi="Courier New" w:cs="Courier New"/>
                <w:sz w:val="16"/>
                <w:szCs w:val="16"/>
                <w:highlight w:val="yellow"/>
                <w:lang w:bidi="en-US"/>
              </w:rPr>
              <w:t>. S BPMSG="ECME RED Resubmit Claim w/Edits"</w:t>
            </w:r>
          </w:p>
          <w:p w14:paraId="68734E64" w14:textId="77777777" w:rsidR="00292D23" w:rsidRPr="002A54A5" w:rsidRDefault="00292D23" w:rsidP="00292D23">
            <w:pPr>
              <w:spacing w:after="0" w:line="240" w:lineRule="auto"/>
              <w:rPr>
                <w:rFonts w:ascii="Courier New" w:eastAsia="Times New Roman" w:hAnsi="Courier New" w:cs="Courier New"/>
                <w:sz w:val="16"/>
                <w:szCs w:val="16"/>
                <w:highlight w:val="yellow"/>
                <w:lang w:bidi="en-US"/>
              </w:rPr>
            </w:pPr>
            <w:r w:rsidRPr="002A54A5">
              <w:rPr>
                <w:rFonts w:ascii="Courier New" w:eastAsia="Times New Roman" w:hAnsi="Courier New" w:cs="Courier New"/>
                <w:sz w:val="16"/>
                <w:szCs w:val="16"/>
                <w:highlight w:val="yellow"/>
                <w:lang w:bidi="en-US"/>
              </w:rPr>
              <w:t xml:space="preserve">         . I BPADDLTXT'="" S BPMSG=BPMSG_": "_BPADDLTXT</w:t>
            </w:r>
          </w:p>
          <w:p w14:paraId="2A9346B2" w14:textId="77777777" w:rsidR="00292D23" w:rsidRPr="002A54A5" w:rsidRDefault="00292D23" w:rsidP="00292D23">
            <w:pPr>
              <w:spacing w:after="0" w:line="240" w:lineRule="auto"/>
              <w:rPr>
                <w:rFonts w:ascii="Courier New" w:eastAsia="Times New Roman" w:hAnsi="Courier New" w:cs="Courier New"/>
                <w:sz w:val="16"/>
                <w:szCs w:val="16"/>
                <w:highlight w:val="yellow"/>
                <w:lang w:bidi="en-US"/>
              </w:rPr>
            </w:pPr>
            <w:r w:rsidRPr="002A54A5">
              <w:rPr>
                <w:rFonts w:ascii="Courier New" w:eastAsia="Times New Roman" w:hAnsi="Courier New" w:cs="Courier New"/>
                <w:sz w:val="16"/>
                <w:szCs w:val="16"/>
                <w:highlight w:val="yellow"/>
                <w:lang w:bidi="en-US"/>
              </w:rPr>
              <w:t xml:space="preserve">         . S BPMSG=BPMSG_"-"_$S(BPCOB=1:"p",BPCOB=2:"s",1:"")_$$INSNAME^BPSSCRU6(BP59)</w:t>
            </w:r>
          </w:p>
          <w:p w14:paraId="6F0BD182"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A54A5">
              <w:rPr>
                <w:rFonts w:ascii="Courier New" w:eastAsia="Times New Roman" w:hAnsi="Courier New" w:cs="Courier New"/>
                <w:sz w:val="16"/>
                <w:szCs w:val="16"/>
                <w:highlight w:val="yellow"/>
                <w:lang w:bidi="en-US"/>
              </w:rPr>
              <w:t xml:space="preserve">         . S BPMSG=$E(BPMSG,1,100)</w:t>
            </w:r>
          </w:p>
          <w:p w14:paraId="337166EE"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 D ECMEACT^PSOBPSU1(+BPRXIEN,+BPRXR,</w:t>
            </w:r>
            <w:r w:rsidRPr="002A54A5">
              <w:rPr>
                <w:rFonts w:ascii="Courier New" w:eastAsia="Times New Roman" w:hAnsi="Courier New" w:cs="Courier New"/>
                <w:sz w:val="16"/>
                <w:szCs w:val="16"/>
                <w:highlight w:val="yellow"/>
                <w:lang w:bidi="en-US"/>
              </w:rPr>
              <w:t>BPMSG</w:t>
            </w:r>
            <w:r w:rsidRPr="00292D23">
              <w:rPr>
                <w:rFonts w:ascii="Courier New" w:eastAsia="Times New Roman" w:hAnsi="Courier New" w:cs="Courier New"/>
                <w:sz w:val="16"/>
                <w:szCs w:val="16"/>
                <w:lang w:bidi="en-US"/>
              </w:rPr>
              <w:t>)</w:t>
            </w:r>
          </w:p>
          <w:p w14:paraId="2086984C"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 S BPUPDFLG=1,BPCLTOT=1</w:t>
            </w:r>
          </w:p>
          <w:p w14:paraId="668D5B4C"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lastRenderedPageBreak/>
              <w:t xml:space="preserve">         ;</w:t>
            </w:r>
          </w:p>
          <w:p w14:paraId="57F45B95"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XRES     </w:t>
            </w:r>
            <w:r w:rsidRPr="002A54A5">
              <w:rPr>
                <w:rFonts w:ascii="Courier New" w:eastAsia="Times New Roman" w:hAnsi="Courier New" w:cs="Courier New"/>
                <w:sz w:val="16"/>
                <w:szCs w:val="16"/>
                <w:highlight w:val="yellow"/>
                <w:lang w:bidi="en-US"/>
              </w:rPr>
              <w:t>;</w:t>
            </w:r>
          </w:p>
          <w:p w14:paraId="546A4F53"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I BPCLTOT </w:t>
            </w:r>
            <w:proofErr w:type="gramStart"/>
            <w:r w:rsidRPr="00292D23">
              <w:rPr>
                <w:rFonts w:ascii="Courier New" w:eastAsia="Times New Roman" w:hAnsi="Courier New" w:cs="Courier New"/>
                <w:sz w:val="16"/>
                <w:szCs w:val="16"/>
                <w:lang w:bidi="en-US"/>
              </w:rPr>
              <w:t>W !,BPCLTOT</w:t>
            </w:r>
            <w:proofErr w:type="gramEnd"/>
            <w:r w:rsidRPr="00292D23">
              <w:rPr>
                <w:rFonts w:ascii="Courier New" w:eastAsia="Times New Roman" w:hAnsi="Courier New" w:cs="Courier New"/>
                <w:sz w:val="16"/>
                <w:szCs w:val="16"/>
                <w:lang w:bidi="en-US"/>
              </w:rPr>
              <w:t xml:space="preserve">," </w:t>
            </w:r>
            <w:proofErr w:type="spellStart"/>
            <w:r w:rsidRPr="00292D23">
              <w:rPr>
                <w:rFonts w:ascii="Courier New" w:eastAsia="Times New Roman" w:hAnsi="Courier New" w:cs="Courier New"/>
                <w:sz w:val="16"/>
                <w:szCs w:val="16"/>
                <w:lang w:bidi="en-US"/>
              </w:rPr>
              <w:t>claim",$S</w:t>
            </w:r>
            <w:proofErr w:type="spellEnd"/>
            <w:r w:rsidRPr="00292D23">
              <w:rPr>
                <w:rFonts w:ascii="Courier New" w:eastAsia="Times New Roman" w:hAnsi="Courier New" w:cs="Courier New"/>
                <w:sz w:val="16"/>
                <w:szCs w:val="16"/>
                <w:lang w:bidi="en-US"/>
              </w:rPr>
              <w:t>(BPCLTOT'=1:"s have",1:" has")," been resubmitted.",!</w:t>
            </w:r>
          </w:p>
          <w:p w14:paraId="0D720816"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D PAUSE^VALM1</w:t>
            </w:r>
          </w:p>
          <w:p w14:paraId="6AACDACE"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Q BPUPDFLG</w:t>
            </w:r>
          </w:p>
          <w:p w14:paraId="0452EE20"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w:t>
            </w:r>
          </w:p>
          <w:p w14:paraId="7C85FA91"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XRES2    </w:t>
            </w:r>
            <w:r w:rsidRPr="002A54A5">
              <w:rPr>
                <w:rFonts w:ascii="Courier New" w:eastAsia="Times New Roman" w:hAnsi="Courier New" w:cs="Courier New"/>
                <w:sz w:val="16"/>
                <w:szCs w:val="16"/>
                <w:highlight w:val="yellow"/>
                <w:lang w:bidi="en-US"/>
              </w:rPr>
              <w:t>;</w:t>
            </w:r>
          </w:p>
          <w:p w14:paraId="3AEA8EAD" w14:textId="77777777" w:rsidR="00292D23" w:rsidRP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I BPCLTOT </w:t>
            </w:r>
            <w:proofErr w:type="gramStart"/>
            <w:r w:rsidRPr="00292D23">
              <w:rPr>
                <w:rFonts w:ascii="Courier New" w:eastAsia="Times New Roman" w:hAnsi="Courier New" w:cs="Courier New"/>
                <w:sz w:val="16"/>
                <w:szCs w:val="16"/>
                <w:lang w:bidi="en-US"/>
              </w:rPr>
              <w:t>W !,BPCLTOT</w:t>
            </w:r>
            <w:proofErr w:type="gramEnd"/>
            <w:r w:rsidRPr="00292D23">
              <w:rPr>
                <w:rFonts w:ascii="Courier New" w:eastAsia="Times New Roman" w:hAnsi="Courier New" w:cs="Courier New"/>
                <w:sz w:val="16"/>
                <w:szCs w:val="16"/>
                <w:lang w:bidi="en-US"/>
              </w:rPr>
              <w:t xml:space="preserve">," </w:t>
            </w:r>
            <w:proofErr w:type="spellStart"/>
            <w:r w:rsidRPr="00292D23">
              <w:rPr>
                <w:rFonts w:ascii="Courier New" w:eastAsia="Times New Roman" w:hAnsi="Courier New" w:cs="Courier New"/>
                <w:sz w:val="16"/>
                <w:szCs w:val="16"/>
                <w:lang w:bidi="en-US"/>
              </w:rPr>
              <w:t>claim",$S</w:t>
            </w:r>
            <w:proofErr w:type="spellEnd"/>
            <w:r w:rsidRPr="00292D23">
              <w:rPr>
                <w:rFonts w:ascii="Courier New" w:eastAsia="Times New Roman" w:hAnsi="Courier New" w:cs="Courier New"/>
                <w:sz w:val="16"/>
                <w:szCs w:val="16"/>
                <w:lang w:bidi="en-US"/>
              </w:rPr>
              <w:t>(BPCLTOT'=1:"s have",1:" has")," been resubmitted.",!</w:t>
            </w:r>
          </w:p>
          <w:p w14:paraId="6DF2E39E" w14:textId="53706261" w:rsidR="00292D23" w:rsidRDefault="00292D23" w:rsidP="00292D23">
            <w:pPr>
              <w:spacing w:after="0" w:line="240" w:lineRule="auto"/>
              <w:rPr>
                <w:rFonts w:ascii="Courier New" w:eastAsia="Times New Roman" w:hAnsi="Courier New" w:cs="Courier New"/>
                <w:sz w:val="16"/>
                <w:szCs w:val="16"/>
                <w:lang w:bidi="en-US"/>
              </w:rPr>
            </w:pPr>
            <w:r w:rsidRPr="00292D23">
              <w:rPr>
                <w:rFonts w:ascii="Courier New" w:eastAsia="Times New Roman" w:hAnsi="Courier New" w:cs="Courier New"/>
                <w:sz w:val="16"/>
                <w:szCs w:val="16"/>
                <w:lang w:bidi="en-US"/>
              </w:rPr>
              <w:t xml:space="preserve">         Q BPUPDFLG</w:t>
            </w:r>
          </w:p>
          <w:p w14:paraId="2711003D" w14:textId="77777777" w:rsidR="00292D23" w:rsidRPr="00DE74AA" w:rsidRDefault="00292D23" w:rsidP="00703509">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6E312204" w14:textId="77777777" w:rsidR="00292D23" w:rsidRDefault="00292D23" w:rsidP="00292D23">
      <w:pPr>
        <w:spacing w:after="0" w:line="240" w:lineRule="auto"/>
        <w:rPr>
          <w:rFonts w:ascii="Times New Roman" w:hAnsi="Times New Roman" w:cs="Times New Roman"/>
          <w:sz w:val="24"/>
          <w:szCs w:val="24"/>
        </w:rPr>
      </w:pPr>
    </w:p>
    <w:p w14:paraId="7E315961" w14:textId="77777777" w:rsidR="00292D23" w:rsidRDefault="00292D23" w:rsidP="00F85559">
      <w:pPr>
        <w:pStyle w:val="BodyText"/>
        <w:spacing w:before="0" w:after="0"/>
        <w:rPr>
          <w:rFonts w:ascii="Times New Roman" w:hAnsi="Times New Roman"/>
        </w:rPr>
      </w:pPr>
    </w:p>
    <w:p w14:paraId="07810692" w14:textId="5D8A75AE" w:rsidR="00D957A8" w:rsidRDefault="00080DD4" w:rsidP="00F85559">
      <w:pPr>
        <w:pStyle w:val="BodyText"/>
        <w:spacing w:before="0" w:after="0"/>
        <w:rPr>
          <w:rFonts w:ascii="Times New Roman" w:hAnsi="Times New Roman"/>
        </w:rPr>
      </w:pPr>
      <w:r>
        <w:rPr>
          <w:rFonts w:ascii="Times New Roman" w:hAnsi="Times New Roman"/>
        </w:rPr>
        <w:t>The subroutine PROMPTS^BPSRES is part of the RED action. It prompts the user for the current override fields. This subroutine will be modified to call a new subroutine, ADDLFLDS^BPSRES, to allow the user to add fields to the claim. The existing logic for saving the override fields will be moved to a new subroutine in BPSRES due to space considerations, and the logic for saving the additional fields will be added to that new subroutine.</w:t>
      </w:r>
    </w:p>
    <w:p w14:paraId="578BAE17" w14:textId="77777777" w:rsidR="00F2251E" w:rsidRDefault="00F2251E" w:rsidP="00F85559">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D37706" w:rsidRPr="00DE74AA" w14:paraId="169DD6C6" w14:textId="77777777" w:rsidTr="00C473E4">
        <w:trPr>
          <w:tblHeader/>
        </w:trPr>
        <w:tc>
          <w:tcPr>
            <w:tcW w:w="2790" w:type="dxa"/>
            <w:shd w:val="clear" w:color="auto" w:fill="F3F3F3"/>
          </w:tcPr>
          <w:p w14:paraId="7921C5BC" w14:textId="74CCDCC4" w:rsidR="00D37706" w:rsidRPr="0012577B" w:rsidRDefault="00D12B39" w:rsidP="00C473E4">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37706"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1FABA320" w14:textId="06F8C76C" w:rsidR="00D37706" w:rsidRPr="00DE74AA" w:rsidRDefault="00F2251E" w:rsidP="00C473E4">
            <w:pPr>
              <w:spacing w:after="0" w:line="240" w:lineRule="auto"/>
              <w:rPr>
                <w:rFonts w:ascii="Arial" w:eastAsia="Calibri" w:hAnsi="Arial" w:cs="Arial"/>
                <w:b/>
              </w:rPr>
            </w:pPr>
            <w:r>
              <w:rPr>
                <w:rFonts w:ascii="Arial" w:eastAsia="Calibri" w:hAnsi="Arial" w:cs="Arial"/>
                <w:b/>
              </w:rPr>
              <w:t>PROMPTS^BPSRES</w:t>
            </w:r>
          </w:p>
        </w:tc>
      </w:tr>
      <w:tr w:rsidR="00D37706" w:rsidRPr="00DE74AA" w14:paraId="780B13FF" w14:textId="77777777" w:rsidTr="009158B0">
        <w:tc>
          <w:tcPr>
            <w:tcW w:w="2790" w:type="dxa"/>
            <w:shd w:val="clear" w:color="auto" w:fill="F3F3F3"/>
          </w:tcPr>
          <w:p w14:paraId="40451CBB" w14:textId="77777777" w:rsidR="00D37706" w:rsidRPr="0012577B" w:rsidRDefault="00D37706" w:rsidP="00C473E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66C119E" w14:textId="77777777" w:rsidR="00D37706" w:rsidRPr="00DE74AA" w:rsidRDefault="00D37706" w:rsidP="00C473E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14:paraId="6AECB283" w14:textId="74645715" w:rsidR="00D37706" w:rsidRPr="00DE74AA" w:rsidRDefault="00F2251E" w:rsidP="00C473E4">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D37706" w:rsidRPr="00DE74AA">
              <w:rPr>
                <w:rFonts w:ascii="Arial" w:eastAsia="Times New Roman" w:hAnsi="Arial" w:cs="Arial"/>
                <w:iCs/>
                <w:sz w:val="20"/>
                <w:szCs w:val="20"/>
              </w:rPr>
              <w:t xml:space="preserve"> Modify</w:t>
            </w:r>
          </w:p>
        </w:tc>
        <w:tc>
          <w:tcPr>
            <w:tcW w:w="1440" w:type="dxa"/>
            <w:tcBorders>
              <w:left w:val="nil"/>
              <w:right w:val="nil"/>
            </w:tcBorders>
          </w:tcPr>
          <w:p w14:paraId="15893CCF" w14:textId="77777777" w:rsidR="00D37706" w:rsidRPr="00DE74AA" w:rsidRDefault="00D37706" w:rsidP="00C473E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14:paraId="4CEE965C" w14:textId="77777777" w:rsidR="00D37706" w:rsidRPr="00DE74AA" w:rsidRDefault="00D37706" w:rsidP="00C473E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428DC" w:rsidRPr="00DE74AA" w14:paraId="14820ACA" w14:textId="77777777" w:rsidTr="00C473E4">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8428DC" w:rsidRPr="00DE74AA" w:rsidRDefault="008428DC" w:rsidP="00C473E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428DC" w:rsidRPr="00DE74AA" w14:paraId="50282E78" w14:textId="77777777" w:rsidTr="00C473E4">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5BE4A9C5" w14:textId="77777777" w:rsidR="008428DC" w:rsidRDefault="008428DC" w:rsidP="00C473E4">
            <w:pPr>
              <w:spacing w:after="0" w:line="240" w:lineRule="auto"/>
              <w:rPr>
                <w:rFonts w:ascii="Courier New" w:eastAsia="Times New Roman" w:hAnsi="Courier New" w:cs="Courier New"/>
                <w:sz w:val="16"/>
                <w:szCs w:val="16"/>
                <w:lang w:bidi="en-US"/>
              </w:rPr>
            </w:pPr>
          </w:p>
          <w:p w14:paraId="6127743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BPSRES   ;BHAM ISC/BEE - ECME SCREEN RESUBMIT W/EDITS ;3/12/08  14:01</w:t>
            </w:r>
          </w:p>
          <w:p w14:paraId="311CBBA8" w14:textId="41A37FBC" w:rsidR="008428DC"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;;1.0;E CLAIMS MGMT ENGINE;**3,5,7,8,10,11,20,21**;JUN 2004;Build 27</w:t>
            </w:r>
          </w:p>
          <w:p w14:paraId="386829E3" w14:textId="77777777" w:rsidR="008428DC" w:rsidRDefault="008428DC" w:rsidP="00F2251E">
            <w:pPr>
              <w:spacing w:after="0" w:line="240" w:lineRule="auto"/>
              <w:rPr>
                <w:rFonts w:ascii="Courier New" w:eastAsia="Times New Roman" w:hAnsi="Courier New" w:cs="Courier New"/>
                <w:sz w:val="16"/>
                <w:szCs w:val="16"/>
                <w:lang w:bidi="en-US"/>
              </w:rPr>
            </w:pPr>
          </w:p>
          <w:p w14:paraId="7D2D834F" w14:textId="561362F6" w:rsidR="008428DC" w:rsidRDefault="008428DC" w:rsidP="00F2251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F1BB419" w14:textId="77777777" w:rsidR="008428DC" w:rsidRDefault="008428DC" w:rsidP="00F2251E">
            <w:pPr>
              <w:spacing w:after="0" w:line="240" w:lineRule="auto"/>
              <w:rPr>
                <w:rFonts w:ascii="Courier New" w:eastAsia="Times New Roman" w:hAnsi="Courier New" w:cs="Courier New"/>
                <w:sz w:val="16"/>
                <w:szCs w:val="16"/>
                <w:lang w:bidi="en-US"/>
              </w:rPr>
            </w:pPr>
          </w:p>
          <w:p w14:paraId="09616925" w14:textId="33258375" w:rsidR="008428DC"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PROMPTS(BP59,BP02,BPRXIEN,BPRXR,BPCOB,BPSDOSDT,BPSECOND) ;</w:t>
            </w:r>
          </w:p>
          <w:p w14:paraId="7A767375" w14:textId="5D24F1FB" w:rsidR="00F84D96" w:rsidRPr="00F84D96" w:rsidRDefault="00F84D96" w:rsidP="00F84D9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F84D96">
              <w:rPr>
                <w:rFonts w:ascii="Courier New" w:eastAsia="Times New Roman" w:hAnsi="Courier New" w:cs="Courier New"/>
                <w:sz w:val="16"/>
                <w:szCs w:val="16"/>
                <w:lang w:bidi="en-US"/>
              </w:rPr>
              <w:t>N %,BP300,BP35401,BPCLCD1,BPCLCD2,BPCLCD3,BPFDA,BPFLD,BPOVRIEN,BPMED,BPMSG,BPPSNCD</w:t>
            </w:r>
          </w:p>
          <w:p w14:paraId="2D38504F" w14:textId="77777777" w:rsidR="00F84D96" w:rsidRPr="00F84D96" w:rsidRDefault="00F84D96" w:rsidP="00F84D96">
            <w:pPr>
              <w:spacing w:after="0" w:line="240" w:lineRule="auto"/>
              <w:rPr>
                <w:rFonts w:ascii="Courier New" w:eastAsia="Times New Roman" w:hAnsi="Courier New" w:cs="Courier New"/>
                <w:sz w:val="16"/>
                <w:szCs w:val="16"/>
                <w:lang w:bidi="en-US"/>
              </w:rPr>
            </w:pPr>
            <w:r w:rsidRPr="00F84D96">
              <w:rPr>
                <w:rFonts w:ascii="Courier New" w:eastAsia="Times New Roman" w:hAnsi="Courier New" w:cs="Courier New"/>
                <w:sz w:val="16"/>
                <w:szCs w:val="16"/>
                <w:lang w:bidi="en-US"/>
              </w:rPr>
              <w:t xml:space="preserve">         N BPPREAUT,BPPRETYP,BPQ,BPRELCD,DIC,DIR,DIROUT,DTOUT,DUOUT,X,Y,DIRUT,DUP</w:t>
            </w:r>
          </w:p>
          <w:p w14:paraId="27E682C2" w14:textId="646DA377" w:rsidR="008428DC" w:rsidRDefault="00F84D96" w:rsidP="00F84D96">
            <w:pPr>
              <w:spacing w:after="0" w:line="240" w:lineRule="auto"/>
              <w:rPr>
                <w:rFonts w:ascii="Courier New" w:eastAsia="Times New Roman" w:hAnsi="Courier New" w:cs="Courier New"/>
                <w:sz w:val="16"/>
                <w:szCs w:val="16"/>
                <w:lang w:bidi="en-US"/>
              </w:rPr>
            </w:pPr>
            <w:r w:rsidRPr="00F84D96">
              <w:rPr>
                <w:rFonts w:ascii="Courier New" w:eastAsia="Times New Roman" w:hAnsi="Courier New" w:cs="Courier New"/>
                <w:sz w:val="16"/>
                <w:szCs w:val="16"/>
                <w:lang w:bidi="en-US"/>
              </w:rPr>
              <w:t xml:space="preserve">         N BPCLCDN,BPCLCDX,BPSX</w:t>
            </w:r>
          </w:p>
          <w:p w14:paraId="3C90EA71" w14:textId="7F4ED49C" w:rsidR="000566CA" w:rsidRDefault="000566CA" w:rsidP="00F2251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6A0BE8D4" w14:textId="77777777" w:rsidR="000566CA" w:rsidRDefault="000566CA" w:rsidP="000566CA">
            <w:pPr>
              <w:spacing w:after="0" w:line="240" w:lineRule="auto"/>
              <w:rPr>
                <w:rFonts w:ascii="Courier New" w:eastAsia="Times New Roman" w:hAnsi="Courier New" w:cs="Courier New"/>
                <w:sz w:val="16"/>
                <w:szCs w:val="16"/>
                <w:lang w:bidi="en-US"/>
              </w:rPr>
            </w:pPr>
          </w:p>
          <w:p w14:paraId="616C5FE9" w14:textId="77777777" w:rsidR="000566CA" w:rsidRPr="000566CA" w:rsidRDefault="000566CA" w:rsidP="000566CA">
            <w:pPr>
              <w:spacing w:after="0" w:line="240" w:lineRule="auto"/>
              <w:rPr>
                <w:rFonts w:ascii="Courier New" w:eastAsia="Times New Roman" w:hAnsi="Courier New" w:cs="Courier New"/>
                <w:sz w:val="16"/>
                <w:szCs w:val="16"/>
                <w:lang w:bidi="en-US"/>
              </w:rPr>
            </w:pPr>
            <w:r w:rsidRPr="000566CA">
              <w:rPr>
                <w:rFonts w:ascii="Courier New" w:eastAsia="Times New Roman" w:hAnsi="Courier New" w:cs="Courier New"/>
                <w:sz w:val="16"/>
                <w:szCs w:val="16"/>
                <w:lang w:bidi="en-US"/>
              </w:rPr>
              <w:t>P1       ;</w:t>
            </w:r>
          </w:p>
          <w:p w14:paraId="15A86A07" w14:textId="77777777" w:rsidR="000566CA" w:rsidRPr="000566CA" w:rsidRDefault="000566CA" w:rsidP="000566CA">
            <w:pPr>
              <w:spacing w:after="0" w:line="240" w:lineRule="auto"/>
              <w:rPr>
                <w:rFonts w:ascii="Courier New" w:eastAsia="Times New Roman" w:hAnsi="Courier New" w:cs="Courier New"/>
                <w:sz w:val="16"/>
                <w:szCs w:val="16"/>
                <w:lang w:bidi="en-US"/>
              </w:rPr>
            </w:pPr>
            <w:r w:rsidRPr="000566CA">
              <w:rPr>
                <w:rFonts w:ascii="Courier New" w:eastAsia="Times New Roman" w:hAnsi="Courier New" w:cs="Courier New"/>
                <w:sz w:val="16"/>
                <w:szCs w:val="16"/>
                <w:lang w:bidi="en-US"/>
              </w:rPr>
              <w:t xml:space="preserve">         ;</w:t>
            </w:r>
          </w:p>
          <w:p w14:paraId="1E7EBE14" w14:textId="78F85619" w:rsidR="000566CA" w:rsidRDefault="000566CA" w:rsidP="000566CA">
            <w:pPr>
              <w:spacing w:after="0" w:line="240" w:lineRule="auto"/>
              <w:rPr>
                <w:rFonts w:ascii="Courier New" w:eastAsia="Times New Roman" w:hAnsi="Courier New" w:cs="Courier New"/>
                <w:sz w:val="16"/>
                <w:szCs w:val="16"/>
                <w:lang w:bidi="en-US"/>
              </w:rPr>
            </w:pPr>
            <w:r w:rsidRPr="000566CA">
              <w:rPr>
                <w:rFonts w:ascii="Courier New" w:eastAsia="Times New Roman" w:hAnsi="Courier New" w:cs="Courier New"/>
                <w:sz w:val="16"/>
                <w:szCs w:val="16"/>
                <w:lang w:bidi="en-US"/>
              </w:rPr>
              <w:t xml:space="preserve">         I $$RELDATE^BPSBCKJ(+BPRXIEN,+BPRXR)]"" S BPDOSDT=$$EDITDT(1,BPRXIEN,BPRXR,BP02) I BPDOSDT="^" S BPQ=-1 G XPROMPTS</w:t>
            </w:r>
          </w:p>
          <w:p w14:paraId="65EFEEA5" w14:textId="77777777" w:rsidR="000566CA" w:rsidRDefault="000566CA" w:rsidP="000566CA">
            <w:pPr>
              <w:spacing w:after="0" w:line="240" w:lineRule="auto"/>
              <w:rPr>
                <w:rFonts w:ascii="Courier New" w:eastAsia="Times New Roman" w:hAnsi="Courier New" w:cs="Courier New"/>
                <w:sz w:val="16"/>
                <w:szCs w:val="16"/>
                <w:lang w:bidi="en-US"/>
              </w:rPr>
            </w:pPr>
          </w:p>
          <w:p w14:paraId="513325DE" w14:textId="77777777" w:rsidR="008428DC" w:rsidRDefault="008428DC" w:rsidP="00F2251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2408F60" w14:textId="77777777" w:rsidR="008428DC" w:rsidRDefault="008428DC" w:rsidP="00F2251E">
            <w:pPr>
              <w:spacing w:after="0" w:line="240" w:lineRule="auto"/>
              <w:rPr>
                <w:rFonts w:ascii="Courier New" w:eastAsia="Times New Roman" w:hAnsi="Courier New" w:cs="Courier New"/>
                <w:sz w:val="16"/>
                <w:szCs w:val="16"/>
                <w:lang w:bidi="en-US"/>
              </w:rPr>
            </w:pPr>
          </w:p>
          <w:p w14:paraId="7231B74A"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;Delay Reason Code</w:t>
            </w:r>
          </w:p>
          <w:p w14:paraId="78517BAE"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N X,DIC,Y</w:t>
            </w:r>
          </w:p>
          <w:p w14:paraId="6902AE55"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DIC("B")=BPDLYRS</w:t>
            </w:r>
          </w:p>
          <w:p w14:paraId="26E6D0EA"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DIC(0)="QEAM",DIC=9002313.29,DIC("A")="Delay Reason Code: "</w:t>
            </w:r>
          </w:p>
          <w:p w14:paraId="7FE97945"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D ^DIC</w:t>
            </w:r>
          </w:p>
          <w:p w14:paraId="3ADE4B38"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;Check for "^" or timeout</w:t>
            </w:r>
          </w:p>
          <w:p w14:paraId="7CF8869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I ($D(DUOUT))!($D(DTOUT)) S BPQ=-1 K X,DIC,Y G XPROMPTS</w:t>
            </w:r>
          </w:p>
          <w:p w14:paraId="65517573"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BPDLYRS=$P(Y,U,2)</w:t>
            </w:r>
          </w:p>
          <w:p w14:paraId="0113A80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K X,DIC,Y</w:t>
            </w:r>
          </w:p>
          <w:p w14:paraId="6A20DF10"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
          <w:p w14:paraId="0A1A6B9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If secondary claim, setup secondary data and allow user to edit</w:t>
            </w:r>
          </w:p>
          <w:p w14:paraId="329D573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Get data from the primary claim, if it exists</w:t>
            </w:r>
          </w:p>
          <w:p w14:paraId="5926D182"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I BPCOB=2 D  I BPQ=-1 G XPROMPTS</w:t>
            </w:r>
          </w:p>
          <w:p w14:paraId="414058D8"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N BPSPL59,BPRTTP59</w:t>
            </w:r>
          </w:p>
          <w:p w14:paraId="5C9D3088"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S BPRET=$$PRIMDATA^BPSPRRX6(BPRXIEN,BPRXR,.BPSECOND)</w:t>
            </w:r>
          </w:p>
          <w:p w14:paraId="155BB7FC"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If the primary claim data is missing, get data from the most recent secondary claim</w:t>
            </w:r>
          </w:p>
          <w:p w14:paraId="7AAE0B92"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I 'BPRET,$$SECDATA^BPSPRRX6(BPRXIEN,BPRXR,.BPSPL59,.BPSECOND,.BPRTTP59)</w:t>
            </w:r>
          </w:p>
          <w:p w14:paraId="01FED5C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The PRIMARY BILL element is set by $$SECDATA.  If SECDATA is not called, this element will be </w:t>
            </w:r>
          </w:p>
          <w:p w14:paraId="285B0E6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missing and we will need to create it</w:t>
            </w:r>
          </w:p>
          <w:p w14:paraId="48435ABC"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I '$D(BPSECOND("PRIMARY BILL")) D</w:t>
            </w:r>
          </w:p>
          <w:p w14:paraId="5AFCB15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lastRenderedPageBreak/>
              <w:t xml:space="preserve">         .. N BPBILL</w:t>
            </w:r>
          </w:p>
          <w:p w14:paraId="2B2B5428"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S BPBILL=$$PAYBLPRI^BPSUTIL2(BP59)</w:t>
            </w:r>
          </w:p>
          <w:p w14:paraId="3848534E"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I BPBILL&gt;0 S BPSECOND("PRIMARY BILL")=BPBILL</w:t>
            </w:r>
          </w:p>
          <w:p w14:paraId="49B0A9D5"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Set flag telling BPSNCPDP not to recompile the data from the BPS Transaction and the secondary claim</w:t>
            </w:r>
          </w:p>
          <w:p w14:paraId="197029B2"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S BPSECOND("NEW COB DATA")=1</w:t>
            </w:r>
          </w:p>
          <w:p w14:paraId="7EFC58EB"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$$PROMPTS displays the data and allows the user edit the data.</w:t>
            </w:r>
          </w:p>
          <w:p w14:paraId="31EC259C"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S BPQ=$$PROMPTS^BPSPRRX3(BPRXIEN,BPRXR,BPDOSDT,.BPSECOND)</w:t>
            </w:r>
          </w:p>
          <w:p w14:paraId="4B6B9D6D"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
          <w:p w14:paraId="7E1FFD3D" w14:textId="0234071E"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;Ask to proceed</w:t>
            </w:r>
          </w:p>
          <w:p w14:paraId="2C430785"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roofErr w:type="gramStart"/>
            <w:r w:rsidRPr="00F2251E">
              <w:rPr>
                <w:rFonts w:ascii="Courier New" w:eastAsia="Times New Roman" w:hAnsi="Courier New" w:cs="Courier New"/>
                <w:sz w:val="16"/>
                <w:szCs w:val="16"/>
                <w:lang w:bidi="en-US"/>
              </w:rPr>
              <w:t>W !</w:t>
            </w:r>
            <w:proofErr w:type="gramEnd"/>
            <w:r w:rsidRPr="00F2251E">
              <w:rPr>
                <w:rFonts w:ascii="Courier New" w:eastAsia="Times New Roman" w:hAnsi="Courier New" w:cs="Courier New"/>
                <w:sz w:val="16"/>
                <w:szCs w:val="16"/>
                <w:lang w:bidi="en-US"/>
              </w:rPr>
              <w:t xml:space="preserve"> S BPQ=$$YESNO^BPSSCRRS("Are you sure?(Y/N)") I BPQ'=1 S BPQ=-1 G XPROMPTS</w:t>
            </w:r>
          </w:p>
          <w:p w14:paraId="2284449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BPQ=1</w:t>
            </w:r>
          </w:p>
          <w:p w14:paraId="4749504B"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
          <w:p w14:paraId="629A207D"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;Save into BPS NCPDP OVERRIDES (#9002313.511)</w:t>
            </w:r>
          </w:p>
          <w:p w14:paraId="4DDD540B"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BPFDA(9002313.511,"+1,",.01)=BP59</w:t>
            </w:r>
          </w:p>
          <w:p w14:paraId="3EEE14C5"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D NOW^%DTC</w:t>
            </w:r>
          </w:p>
          <w:p w14:paraId="4E9F9D30"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BPFDA(9002313.511,"+1,",.02)=%</w:t>
            </w:r>
          </w:p>
          <w:p w14:paraId="1E934C9B" w14:textId="3FC3AC8A"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BPFLD=$O(^BPSF(9002313.91,"B",303,"")) I BPFLD]"" S BPFDA(9002313.5111,"+2,+1,",.01)=BPFLD,BPFDA(9002313.5111,"+2,+1,",.02)=BPPSNCD</w:t>
            </w:r>
          </w:p>
          <w:p w14:paraId="4641BAFA" w14:textId="50BEF8CF"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BPFLD=$O(^BPSF(9002313.91,"B",306,"")) I BPFLD]"" S BPFDA(9002313.5111,"+3,+1,",.01)=BPFLD,BPFDA(9002313.5111,"+3,+1,",.02)=BPRELCD</w:t>
            </w:r>
          </w:p>
          <w:p w14:paraId="6B7C3094" w14:textId="495BEC66"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BPFLD=$O(^BPSF(9002313.91,"B",462,"")) I BPFLD]"" S BPFDA(9002313.5111,"+4,+1,",.01)=BPFLD,BPFDA(9002313.5111,"+4,+1,",.02)=BPPREAUT</w:t>
            </w:r>
          </w:p>
          <w:p w14:paraId="1359C7B0" w14:textId="6688DEAB"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BPFLD=$O(^BPSF(9002313.91,"B",461,"")) I BPFLD]"" S BPFDA(9002313.5111,"+5,+1,",.01)=BPFLD,BPFDA(9002313.5111,"+5,+1,",.02)=BPPRETYP</w:t>
            </w:r>
          </w:p>
          <w:p w14:paraId="3A9996E0" w14:textId="2BD32941"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BPFLD=$O(^BPSF(9002313.91,"B",420,"")) I BPFLD]"" S BPFDA(9002313.5111,"+6,+1,",.01)=BPFLD,BPFDA(9002313.5111,"+6,+1,",.02)=BPCLCD1_"~"_$G(BPCLCD2)_"~"_$G(BPCLCD3)</w:t>
            </w:r>
          </w:p>
          <w:p w14:paraId="2D3A4AE6" w14:textId="5EE26200"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BPFLD=$O(^BPSF(9002313.91,"B",384,"")) I BPFLD]"" S BPFDA(9002313.5111,"+7,+1,",.01)=BPFLD,BPFDA(9002313.5111,"+7,+1,",.02)=BPPTRES</w:t>
            </w:r>
          </w:p>
          <w:p w14:paraId="3FA4DECD" w14:textId="2DD68D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BPFLD=$O(^BPSF(9002313.91,"B",147,"")) I BPFLD]"" S BPFDA(9002313.5111,"+8,+1,",.01)=BPFLD,BPFDA(9002313.5111,"+8,+1,",.02)=BPPHSRV</w:t>
            </w:r>
          </w:p>
          <w:p w14:paraId="409E4D04" w14:textId="1AFDE48D"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BPFLD=$O(^BPSF(9002313.91,"B",357,"")) I BPFLD]"" S BPFDA(9002313.5111,"+9,+1,",.01)=BPFLD,BPFDA(9002313.5111,"+9,+1,",.02)=BPDLYRS</w:t>
            </w:r>
          </w:p>
          <w:p w14:paraId="13FD640E"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D UPDATE^DIE("","BPFDA","BPOVRIEN","BPMSG")</w:t>
            </w:r>
          </w:p>
          <w:p w14:paraId="7AF41924"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
          <w:p w14:paraId="017572CB"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I $D(BPMSG("DIERR")) W !!,"Could Not Save Override information into BPS NCPDP OVERRIDES FILES</w:t>
            </w:r>
            <w:proofErr w:type="gramStart"/>
            <w:r w:rsidRPr="00F2251E">
              <w:rPr>
                <w:rFonts w:ascii="Courier New" w:eastAsia="Times New Roman" w:hAnsi="Courier New" w:cs="Courier New"/>
                <w:sz w:val="16"/>
                <w:szCs w:val="16"/>
                <w:lang w:bidi="en-US"/>
              </w:rPr>
              <w:t>",!</w:t>
            </w:r>
            <w:proofErr w:type="gramEnd"/>
            <w:r w:rsidRPr="00F2251E">
              <w:rPr>
                <w:rFonts w:ascii="Courier New" w:eastAsia="Times New Roman" w:hAnsi="Courier New" w:cs="Courier New"/>
                <w:sz w:val="16"/>
                <w:szCs w:val="16"/>
                <w:lang w:bidi="en-US"/>
              </w:rPr>
              <w:t xml:space="preserve"> S BPQ=-1 G XPROMPTS</w:t>
            </w:r>
          </w:p>
          <w:p w14:paraId="11C17AD7"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
          <w:p w14:paraId="46923A36"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XPROMPTS ;</w:t>
            </w:r>
          </w:p>
          <w:p w14:paraId="72D0001E"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BPOVRIEN=$S(BPQ=-1:BPQ,$G(BPOVRIEN(1))]"":BPOVRIEN(1),1:-1)</w:t>
            </w:r>
          </w:p>
          <w:p w14:paraId="4130F1B3" w14:textId="30A186F8" w:rsidR="008428DC"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Q BPOVRIEN</w:t>
            </w:r>
          </w:p>
          <w:p w14:paraId="34D8D343" w14:textId="77777777" w:rsidR="008428DC" w:rsidRDefault="008428DC" w:rsidP="00F2251E">
            <w:pPr>
              <w:spacing w:after="0" w:line="240" w:lineRule="auto"/>
              <w:rPr>
                <w:rFonts w:ascii="Courier New" w:eastAsia="Times New Roman" w:hAnsi="Courier New" w:cs="Courier New"/>
                <w:sz w:val="16"/>
                <w:szCs w:val="16"/>
                <w:lang w:bidi="en-US"/>
              </w:rPr>
            </w:pPr>
          </w:p>
          <w:p w14:paraId="179527E5" w14:textId="39E064C2" w:rsidR="008428DC" w:rsidRPr="00DE74AA" w:rsidRDefault="008428DC" w:rsidP="00D37706">
            <w:pPr>
              <w:spacing w:after="0" w:line="240" w:lineRule="auto"/>
              <w:rPr>
                <w:rFonts w:ascii="Courier New" w:eastAsia="Times New Roman" w:hAnsi="Courier New" w:cs="Courier New"/>
                <w:sz w:val="16"/>
                <w:szCs w:val="16"/>
                <w:lang w:bidi="en-US"/>
              </w:rPr>
            </w:pPr>
          </w:p>
        </w:tc>
      </w:tr>
      <w:tr w:rsidR="008428DC" w:rsidRPr="00DE74AA" w14:paraId="73C19AE2" w14:textId="77777777" w:rsidTr="00C473E4">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8428DC" w:rsidRPr="00DE74AA" w:rsidRDefault="008428DC"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428DC" w:rsidRPr="00DE74AA" w14:paraId="6B4C192F" w14:textId="77777777" w:rsidTr="00C473E4">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486A7CDB" w14:textId="2C3C7F77" w:rsidR="008428DC" w:rsidRDefault="008428DC" w:rsidP="00F2251E">
            <w:pPr>
              <w:spacing w:after="0" w:line="240" w:lineRule="auto"/>
              <w:rPr>
                <w:rFonts w:ascii="Courier New" w:eastAsia="Times New Roman" w:hAnsi="Courier New" w:cs="Courier New"/>
                <w:sz w:val="16"/>
                <w:szCs w:val="16"/>
                <w:lang w:bidi="en-US"/>
              </w:rPr>
            </w:pPr>
          </w:p>
          <w:p w14:paraId="3844C58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BPSRES   ;BHAM ISC/BEE - ECME SCREEN RESUBMIT W/EDITS ;3/12/08  14:01</w:t>
            </w:r>
          </w:p>
          <w:p w14:paraId="415BDD49" w14:textId="7030A8CE" w:rsidR="008428DC"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;;1.0;E CLAIMS MGMT ENGINE;**3,5,7,8,10,11,20,21</w:t>
            </w:r>
            <w:r w:rsidRPr="00F2251E">
              <w:rPr>
                <w:rFonts w:ascii="Courier New" w:eastAsia="Times New Roman" w:hAnsi="Courier New" w:cs="Courier New"/>
                <w:sz w:val="16"/>
                <w:szCs w:val="16"/>
                <w:highlight w:val="yellow"/>
                <w:lang w:bidi="en-US"/>
              </w:rPr>
              <w:t>,23</w:t>
            </w:r>
            <w:r w:rsidRPr="00F2251E">
              <w:rPr>
                <w:rFonts w:ascii="Courier New" w:eastAsia="Times New Roman" w:hAnsi="Courier New" w:cs="Courier New"/>
                <w:sz w:val="16"/>
                <w:szCs w:val="16"/>
                <w:lang w:bidi="en-US"/>
              </w:rPr>
              <w:t>**;JUN 2004;Build 27</w:t>
            </w:r>
          </w:p>
          <w:p w14:paraId="7C45074B" w14:textId="77777777" w:rsidR="008428DC" w:rsidRDefault="008428DC" w:rsidP="00F2251E">
            <w:pPr>
              <w:spacing w:after="0" w:line="240" w:lineRule="auto"/>
              <w:rPr>
                <w:rFonts w:ascii="Courier New" w:eastAsia="Times New Roman" w:hAnsi="Courier New" w:cs="Courier New"/>
                <w:sz w:val="16"/>
                <w:szCs w:val="16"/>
                <w:lang w:bidi="en-US"/>
              </w:rPr>
            </w:pPr>
          </w:p>
          <w:p w14:paraId="7F35B6E9" w14:textId="77777777" w:rsidR="008428DC" w:rsidRDefault="008428DC" w:rsidP="00F2251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AB713C9" w14:textId="77777777" w:rsidR="008428DC" w:rsidRDefault="008428DC" w:rsidP="00F2251E">
            <w:pPr>
              <w:spacing w:after="0" w:line="240" w:lineRule="auto"/>
              <w:rPr>
                <w:rFonts w:ascii="Courier New" w:eastAsia="Times New Roman" w:hAnsi="Courier New" w:cs="Courier New"/>
                <w:sz w:val="16"/>
                <w:szCs w:val="16"/>
                <w:lang w:bidi="en-US"/>
              </w:rPr>
            </w:pPr>
          </w:p>
          <w:p w14:paraId="6C6C3DCD" w14:textId="77777777" w:rsidR="00F84D96" w:rsidRPr="00F84D96" w:rsidRDefault="00F84D96" w:rsidP="00F84D96">
            <w:pPr>
              <w:spacing w:after="0" w:line="240" w:lineRule="auto"/>
              <w:rPr>
                <w:rFonts w:ascii="Courier New" w:eastAsia="Times New Roman" w:hAnsi="Courier New" w:cs="Courier New"/>
                <w:sz w:val="16"/>
                <w:szCs w:val="16"/>
                <w:lang w:bidi="en-US"/>
              </w:rPr>
            </w:pPr>
            <w:r w:rsidRPr="00F84D96">
              <w:rPr>
                <w:rFonts w:ascii="Courier New" w:eastAsia="Times New Roman" w:hAnsi="Courier New" w:cs="Courier New"/>
                <w:sz w:val="16"/>
                <w:szCs w:val="16"/>
                <w:lang w:bidi="en-US"/>
              </w:rPr>
              <w:t>PROMPTS(BP59,BP02,BPRXIEN,BPRXR,BPCOB,BPDOSDT,BPSECOND</w:t>
            </w:r>
            <w:r w:rsidRPr="00F84D96">
              <w:rPr>
                <w:rFonts w:ascii="Courier New" w:eastAsia="Times New Roman" w:hAnsi="Courier New" w:cs="Courier New"/>
                <w:sz w:val="16"/>
                <w:szCs w:val="16"/>
                <w:highlight w:val="yellow"/>
                <w:lang w:bidi="en-US"/>
              </w:rPr>
              <w:t>,BPADDLTXT</w:t>
            </w:r>
            <w:r w:rsidRPr="00F84D96">
              <w:rPr>
                <w:rFonts w:ascii="Courier New" w:eastAsia="Times New Roman" w:hAnsi="Courier New" w:cs="Courier New"/>
                <w:sz w:val="16"/>
                <w:szCs w:val="16"/>
                <w:lang w:bidi="en-US"/>
              </w:rPr>
              <w:t>) ;</w:t>
            </w:r>
          </w:p>
          <w:p w14:paraId="0F8BDDD2" w14:textId="5717DE7B" w:rsidR="00F84D96" w:rsidRPr="00F84D96" w:rsidRDefault="00F84D96" w:rsidP="00F84D96">
            <w:pPr>
              <w:spacing w:after="0" w:line="240" w:lineRule="auto"/>
              <w:rPr>
                <w:rFonts w:ascii="Courier New" w:eastAsia="Times New Roman" w:hAnsi="Courier New" w:cs="Courier New"/>
                <w:sz w:val="16"/>
                <w:szCs w:val="16"/>
                <w:lang w:bidi="en-US"/>
              </w:rPr>
            </w:pPr>
            <w:r w:rsidRPr="00F84D96">
              <w:rPr>
                <w:rFonts w:ascii="Courier New" w:eastAsia="Times New Roman" w:hAnsi="Courier New" w:cs="Courier New"/>
                <w:sz w:val="16"/>
                <w:szCs w:val="16"/>
                <w:lang w:bidi="en-US"/>
              </w:rPr>
              <w:t xml:space="preserve">         N %,BP300,BP35401,BPCLCD1,BPCLCD2,BPCLCD3,BPFDA,BPFLD,BPOVRIEN,BPMED</w:t>
            </w:r>
            <w:r w:rsidRPr="00F84D96">
              <w:rPr>
                <w:rFonts w:ascii="Courier New" w:eastAsia="Times New Roman" w:hAnsi="Courier New" w:cs="Courier New"/>
                <w:strike/>
                <w:sz w:val="16"/>
                <w:szCs w:val="16"/>
                <w:highlight w:val="yellow"/>
                <w:lang w:bidi="en-US"/>
              </w:rPr>
              <w:t>,BPMSG</w:t>
            </w:r>
            <w:r w:rsidRPr="00F84D96">
              <w:rPr>
                <w:rFonts w:ascii="Courier New" w:eastAsia="Times New Roman" w:hAnsi="Courier New" w:cs="Courier New"/>
                <w:sz w:val="16"/>
                <w:szCs w:val="16"/>
                <w:lang w:bidi="en-US"/>
              </w:rPr>
              <w:t>,BPPSNCD</w:t>
            </w:r>
          </w:p>
          <w:p w14:paraId="03C97239" w14:textId="77777777" w:rsidR="00F84D96" w:rsidRPr="00F84D96" w:rsidRDefault="00F84D96" w:rsidP="00F84D96">
            <w:pPr>
              <w:spacing w:after="0" w:line="240" w:lineRule="auto"/>
              <w:rPr>
                <w:rFonts w:ascii="Courier New" w:eastAsia="Times New Roman" w:hAnsi="Courier New" w:cs="Courier New"/>
                <w:sz w:val="16"/>
                <w:szCs w:val="16"/>
                <w:lang w:bidi="en-US"/>
              </w:rPr>
            </w:pPr>
            <w:r w:rsidRPr="00F84D96">
              <w:rPr>
                <w:rFonts w:ascii="Courier New" w:eastAsia="Times New Roman" w:hAnsi="Courier New" w:cs="Courier New"/>
                <w:sz w:val="16"/>
                <w:szCs w:val="16"/>
                <w:lang w:bidi="en-US"/>
              </w:rPr>
              <w:t xml:space="preserve">         N BPPREAUT,BPPRETYP,BPQ,BPRELCD</w:t>
            </w:r>
            <w:r w:rsidRPr="00F84D96">
              <w:rPr>
                <w:rFonts w:ascii="Courier New" w:eastAsia="Times New Roman" w:hAnsi="Courier New" w:cs="Courier New"/>
                <w:sz w:val="16"/>
                <w:szCs w:val="16"/>
                <w:highlight w:val="yellow"/>
                <w:lang w:bidi="en-US"/>
              </w:rPr>
              <w:t>,BPRELEASEDT</w:t>
            </w:r>
            <w:r w:rsidRPr="00F84D96">
              <w:rPr>
                <w:rFonts w:ascii="Courier New" w:eastAsia="Times New Roman" w:hAnsi="Courier New" w:cs="Courier New"/>
                <w:sz w:val="16"/>
                <w:szCs w:val="16"/>
                <w:lang w:bidi="en-US"/>
              </w:rPr>
              <w:t>,DIC,DIR,DIROUT,DTOUT,DUOUT,X,Y,DIRUT,DUP</w:t>
            </w:r>
          </w:p>
          <w:p w14:paraId="5C24F829" w14:textId="622F9945" w:rsidR="008428DC" w:rsidRDefault="00F84D96" w:rsidP="00F84D96">
            <w:pPr>
              <w:spacing w:after="0" w:line="240" w:lineRule="auto"/>
              <w:rPr>
                <w:rFonts w:ascii="Courier New" w:eastAsia="Times New Roman" w:hAnsi="Courier New" w:cs="Courier New"/>
                <w:sz w:val="16"/>
                <w:szCs w:val="16"/>
                <w:lang w:bidi="en-US"/>
              </w:rPr>
            </w:pPr>
            <w:r w:rsidRPr="00F84D96">
              <w:rPr>
                <w:rFonts w:ascii="Courier New" w:eastAsia="Times New Roman" w:hAnsi="Courier New" w:cs="Courier New"/>
                <w:sz w:val="16"/>
                <w:szCs w:val="16"/>
                <w:lang w:bidi="en-US"/>
              </w:rPr>
              <w:t xml:space="preserve">         N BPCLCDN,BPCLCDX,BPSX</w:t>
            </w:r>
            <w:r w:rsidRPr="00F84D96">
              <w:rPr>
                <w:rFonts w:ascii="Courier New" w:eastAsia="Times New Roman" w:hAnsi="Courier New" w:cs="Courier New"/>
                <w:sz w:val="16"/>
                <w:szCs w:val="16"/>
                <w:highlight w:val="yellow"/>
                <w:lang w:bidi="en-US"/>
              </w:rPr>
              <w:t>,BPSADDLFLDS</w:t>
            </w:r>
          </w:p>
          <w:p w14:paraId="11511756" w14:textId="77777777" w:rsidR="008428DC" w:rsidRDefault="008428DC" w:rsidP="00F2251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8C6AE93" w14:textId="77777777" w:rsidR="000566CA" w:rsidRDefault="000566CA" w:rsidP="000566CA">
            <w:pPr>
              <w:spacing w:after="0" w:line="240" w:lineRule="auto"/>
              <w:rPr>
                <w:rFonts w:ascii="Courier New" w:eastAsia="Times New Roman" w:hAnsi="Courier New" w:cs="Courier New"/>
                <w:sz w:val="16"/>
                <w:szCs w:val="16"/>
                <w:lang w:bidi="en-US"/>
              </w:rPr>
            </w:pPr>
          </w:p>
          <w:p w14:paraId="46BDCDCF" w14:textId="77777777" w:rsidR="000566CA" w:rsidRPr="000566CA" w:rsidRDefault="000566CA" w:rsidP="000566CA">
            <w:pPr>
              <w:spacing w:after="0" w:line="240" w:lineRule="auto"/>
              <w:rPr>
                <w:rFonts w:ascii="Courier New" w:eastAsia="Times New Roman" w:hAnsi="Courier New" w:cs="Courier New"/>
                <w:sz w:val="16"/>
                <w:szCs w:val="16"/>
                <w:lang w:bidi="en-US"/>
              </w:rPr>
            </w:pPr>
            <w:r w:rsidRPr="000566CA">
              <w:rPr>
                <w:rFonts w:ascii="Courier New" w:eastAsia="Times New Roman" w:hAnsi="Courier New" w:cs="Courier New"/>
                <w:sz w:val="16"/>
                <w:szCs w:val="16"/>
                <w:lang w:bidi="en-US"/>
              </w:rPr>
              <w:t>P1       ;</w:t>
            </w:r>
          </w:p>
          <w:p w14:paraId="1DF28CBA" w14:textId="392415E5" w:rsidR="000566CA" w:rsidRPr="000566CA" w:rsidRDefault="000566CA" w:rsidP="000566C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7D0D78A2" w14:textId="77777777" w:rsidR="000566CA" w:rsidRPr="000566CA" w:rsidRDefault="000566CA" w:rsidP="000566CA">
            <w:pPr>
              <w:spacing w:after="0" w:line="240" w:lineRule="auto"/>
              <w:rPr>
                <w:rFonts w:ascii="Courier New" w:eastAsia="Times New Roman" w:hAnsi="Courier New" w:cs="Courier New"/>
                <w:sz w:val="16"/>
                <w:szCs w:val="16"/>
                <w:highlight w:val="yellow"/>
                <w:lang w:bidi="en-US"/>
              </w:rPr>
            </w:pPr>
            <w:r w:rsidRPr="000566CA">
              <w:rPr>
                <w:rFonts w:ascii="Courier New" w:eastAsia="Times New Roman" w:hAnsi="Courier New" w:cs="Courier New"/>
                <w:sz w:val="16"/>
                <w:szCs w:val="16"/>
                <w:lang w:bidi="en-US"/>
              </w:rPr>
              <w:t xml:space="preserve">         </w:t>
            </w:r>
            <w:r w:rsidRPr="000566CA">
              <w:rPr>
                <w:rFonts w:ascii="Courier New" w:eastAsia="Times New Roman" w:hAnsi="Courier New" w:cs="Courier New"/>
                <w:sz w:val="16"/>
                <w:szCs w:val="16"/>
                <w:highlight w:val="yellow"/>
                <w:lang w:bidi="en-US"/>
              </w:rPr>
              <w:t>; If the user opts to use the Date of Service instead of the</w:t>
            </w:r>
          </w:p>
          <w:p w14:paraId="08D9E07B" w14:textId="77777777" w:rsidR="000566CA" w:rsidRPr="000566CA" w:rsidRDefault="000566CA" w:rsidP="000566CA">
            <w:pPr>
              <w:spacing w:after="0" w:line="240" w:lineRule="auto"/>
              <w:rPr>
                <w:rFonts w:ascii="Courier New" w:eastAsia="Times New Roman" w:hAnsi="Courier New" w:cs="Courier New"/>
                <w:sz w:val="16"/>
                <w:szCs w:val="16"/>
                <w:highlight w:val="yellow"/>
                <w:lang w:bidi="en-US"/>
              </w:rPr>
            </w:pPr>
            <w:r w:rsidRPr="000566CA">
              <w:rPr>
                <w:rFonts w:ascii="Courier New" w:eastAsia="Times New Roman" w:hAnsi="Courier New" w:cs="Courier New"/>
                <w:sz w:val="16"/>
                <w:szCs w:val="16"/>
                <w:highlight w:val="yellow"/>
                <w:lang w:bidi="en-US"/>
              </w:rPr>
              <w:t xml:space="preserve">         ; Release Date, then set BPADDLTXT, which will be used when creating</w:t>
            </w:r>
          </w:p>
          <w:p w14:paraId="29858B74" w14:textId="77777777" w:rsidR="000566CA" w:rsidRPr="000566CA" w:rsidRDefault="000566CA" w:rsidP="000566CA">
            <w:pPr>
              <w:spacing w:after="0" w:line="240" w:lineRule="auto"/>
              <w:rPr>
                <w:rFonts w:ascii="Courier New" w:eastAsia="Times New Roman" w:hAnsi="Courier New" w:cs="Courier New"/>
                <w:sz w:val="16"/>
                <w:szCs w:val="16"/>
                <w:highlight w:val="yellow"/>
                <w:lang w:bidi="en-US"/>
              </w:rPr>
            </w:pPr>
            <w:r w:rsidRPr="000566CA">
              <w:rPr>
                <w:rFonts w:ascii="Courier New" w:eastAsia="Times New Roman" w:hAnsi="Courier New" w:cs="Courier New"/>
                <w:sz w:val="16"/>
                <w:szCs w:val="16"/>
                <w:highlight w:val="yellow"/>
                <w:lang w:bidi="en-US"/>
              </w:rPr>
              <w:t xml:space="preserve">         ; an entry in the Activity Log.</w:t>
            </w:r>
          </w:p>
          <w:p w14:paraId="0343A089" w14:textId="77777777" w:rsidR="000566CA" w:rsidRPr="000566CA" w:rsidRDefault="000566CA" w:rsidP="000566CA">
            <w:pPr>
              <w:spacing w:after="0" w:line="240" w:lineRule="auto"/>
              <w:rPr>
                <w:rFonts w:ascii="Courier New" w:eastAsia="Times New Roman" w:hAnsi="Courier New" w:cs="Courier New"/>
                <w:sz w:val="16"/>
                <w:szCs w:val="16"/>
                <w:highlight w:val="yellow"/>
                <w:lang w:bidi="en-US"/>
              </w:rPr>
            </w:pPr>
            <w:r w:rsidRPr="000566CA">
              <w:rPr>
                <w:rFonts w:ascii="Courier New" w:eastAsia="Times New Roman" w:hAnsi="Courier New" w:cs="Courier New"/>
                <w:sz w:val="16"/>
                <w:szCs w:val="16"/>
                <w:highlight w:val="yellow"/>
                <w:lang w:bidi="en-US"/>
              </w:rPr>
              <w:t xml:space="preserve">         ;</w:t>
            </w:r>
          </w:p>
          <w:p w14:paraId="54724E82" w14:textId="77777777" w:rsidR="000566CA" w:rsidRPr="000566CA" w:rsidRDefault="000566CA" w:rsidP="000566CA">
            <w:pPr>
              <w:spacing w:after="0" w:line="240" w:lineRule="auto"/>
              <w:rPr>
                <w:rFonts w:ascii="Courier New" w:eastAsia="Times New Roman" w:hAnsi="Courier New" w:cs="Courier New"/>
                <w:sz w:val="16"/>
                <w:szCs w:val="16"/>
                <w:highlight w:val="yellow"/>
                <w:lang w:bidi="en-US"/>
              </w:rPr>
            </w:pPr>
            <w:r w:rsidRPr="000566CA">
              <w:rPr>
                <w:rFonts w:ascii="Courier New" w:eastAsia="Times New Roman" w:hAnsi="Courier New" w:cs="Courier New"/>
                <w:sz w:val="16"/>
                <w:szCs w:val="16"/>
                <w:highlight w:val="yellow"/>
                <w:lang w:bidi="en-US"/>
              </w:rPr>
              <w:t xml:space="preserve">         S BPADDLTXT=""</w:t>
            </w:r>
          </w:p>
          <w:p w14:paraId="403AA78C" w14:textId="77777777" w:rsidR="000566CA" w:rsidRPr="000566CA" w:rsidRDefault="000566CA" w:rsidP="000566CA">
            <w:pPr>
              <w:spacing w:after="0" w:line="240" w:lineRule="auto"/>
              <w:rPr>
                <w:rFonts w:ascii="Courier New" w:eastAsia="Times New Roman" w:hAnsi="Courier New" w:cs="Courier New"/>
                <w:sz w:val="16"/>
                <w:szCs w:val="16"/>
                <w:highlight w:val="yellow"/>
                <w:lang w:bidi="en-US"/>
              </w:rPr>
            </w:pPr>
            <w:r w:rsidRPr="000566CA">
              <w:rPr>
                <w:rFonts w:ascii="Courier New" w:eastAsia="Times New Roman" w:hAnsi="Courier New" w:cs="Courier New"/>
                <w:sz w:val="16"/>
                <w:szCs w:val="16"/>
                <w:highlight w:val="yellow"/>
                <w:lang w:bidi="en-US"/>
              </w:rPr>
              <w:t xml:space="preserve">         S BPRELEASEDT=$$RELDATE^BPSBCKJ(+BPRXIEN,+BPRXR)</w:t>
            </w:r>
          </w:p>
          <w:p w14:paraId="253A79EE" w14:textId="77777777" w:rsidR="000566CA" w:rsidRPr="000566CA" w:rsidRDefault="000566CA" w:rsidP="000566CA">
            <w:pPr>
              <w:spacing w:after="0" w:line="240" w:lineRule="auto"/>
              <w:rPr>
                <w:rFonts w:ascii="Courier New" w:eastAsia="Times New Roman" w:hAnsi="Courier New" w:cs="Courier New"/>
                <w:sz w:val="16"/>
                <w:szCs w:val="16"/>
                <w:highlight w:val="yellow"/>
                <w:lang w:bidi="en-US"/>
              </w:rPr>
            </w:pPr>
            <w:r w:rsidRPr="000566CA">
              <w:rPr>
                <w:rFonts w:ascii="Courier New" w:eastAsia="Times New Roman" w:hAnsi="Courier New" w:cs="Courier New"/>
                <w:sz w:val="16"/>
                <w:szCs w:val="16"/>
                <w:highlight w:val="yellow"/>
                <w:lang w:bidi="en-US"/>
              </w:rPr>
              <w:t xml:space="preserve">         I BPRELEASEDT]"" D  I BPQ=-1 G XPROMPTS</w:t>
            </w:r>
          </w:p>
          <w:p w14:paraId="4F6471A8" w14:textId="77777777" w:rsidR="000566CA" w:rsidRPr="000566CA" w:rsidRDefault="000566CA" w:rsidP="000566CA">
            <w:pPr>
              <w:spacing w:after="0" w:line="240" w:lineRule="auto"/>
              <w:rPr>
                <w:rFonts w:ascii="Courier New" w:eastAsia="Times New Roman" w:hAnsi="Courier New" w:cs="Courier New"/>
                <w:sz w:val="16"/>
                <w:szCs w:val="16"/>
                <w:highlight w:val="yellow"/>
                <w:lang w:bidi="en-US"/>
              </w:rPr>
            </w:pPr>
            <w:r w:rsidRPr="000566CA">
              <w:rPr>
                <w:rFonts w:ascii="Courier New" w:eastAsia="Times New Roman" w:hAnsi="Courier New" w:cs="Courier New"/>
                <w:sz w:val="16"/>
                <w:szCs w:val="16"/>
                <w:highlight w:val="yellow"/>
                <w:lang w:bidi="en-US"/>
              </w:rPr>
              <w:t xml:space="preserve">         . S BPDOSDT=$$EDITDT(1,BPRXIEN,BPRXR,BP02)</w:t>
            </w:r>
          </w:p>
          <w:p w14:paraId="5B691DD6" w14:textId="77777777" w:rsidR="000566CA" w:rsidRPr="000566CA" w:rsidRDefault="000566CA" w:rsidP="000566CA">
            <w:pPr>
              <w:spacing w:after="0" w:line="240" w:lineRule="auto"/>
              <w:rPr>
                <w:rFonts w:ascii="Courier New" w:eastAsia="Times New Roman" w:hAnsi="Courier New" w:cs="Courier New"/>
                <w:sz w:val="16"/>
                <w:szCs w:val="16"/>
                <w:highlight w:val="yellow"/>
                <w:lang w:bidi="en-US"/>
              </w:rPr>
            </w:pPr>
            <w:r w:rsidRPr="000566CA">
              <w:rPr>
                <w:rFonts w:ascii="Courier New" w:eastAsia="Times New Roman" w:hAnsi="Courier New" w:cs="Courier New"/>
                <w:sz w:val="16"/>
                <w:szCs w:val="16"/>
                <w:highlight w:val="yellow"/>
                <w:lang w:bidi="en-US"/>
              </w:rPr>
              <w:t xml:space="preserve">         . I BPDOSDT="^" S BPQ=-1 Q</w:t>
            </w:r>
          </w:p>
          <w:p w14:paraId="6AAA727B" w14:textId="77777777" w:rsidR="000566CA" w:rsidRPr="000566CA" w:rsidRDefault="000566CA" w:rsidP="000566CA">
            <w:pPr>
              <w:spacing w:after="0" w:line="240" w:lineRule="auto"/>
              <w:rPr>
                <w:rFonts w:ascii="Courier New" w:eastAsia="Times New Roman" w:hAnsi="Courier New" w:cs="Courier New"/>
                <w:sz w:val="16"/>
                <w:szCs w:val="16"/>
                <w:highlight w:val="yellow"/>
                <w:lang w:bidi="en-US"/>
              </w:rPr>
            </w:pPr>
            <w:r w:rsidRPr="000566CA">
              <w:rPr>
                <w:rFonts w:ascii="Courier New" w:eastAsia="Times New Roman" w:hAnsi="Courier New" w:cs="Courier New"/>
                <w:sz w:val="16"/>
                <w:szCs w:val="16"/>
                <w:highlight w:val="yellow"/>
                <w:lang w:bidi="en-US"/>
              </w:rPr>
              <w:lastRenderedPageBreak/>
              <w:t xml:space="preserve">         . I BPDOSDT'=(BPRELEASEDT\1) S BPADDLTXT="Date of Service ("_$$FMTE^XLFDT(BPDOSDT,5)_")"</w:t>
            </w:r>
          </w:p>
          <w:p w14:paraId="6EF8FAEE" w14:textId="27F6CD6C" w:rsidR="008428DC" w:rsidRDefault="000566CA" w:rsidP="000566CA">
            <w:pPr>
              <w:spacing w:after="0" w:line="240" w:lineRule="auto"/>
              <w:rPr>
                <w:rFonts w:ascii="Courier New" w:eastAsia="Times New Roman" w:hAnsi="Courier New" w:cs="Courier New"/>
                <w:sz w:val="16"/>
                <w:szCs w:val="16"/>
                <w:lang w:bidi="en-US"/>
              </w:rPr>
            </w:pPr>
            <w:r w:rsidRPr="000566CA">
              <w:rPr>
                <w:rFonts w:ascii="Courier New" w:eastAsia="Times New Roman" w:hAnsi="Courier New" w:cs="Courier New"/>
                <w:sz w:val="16"/>
                <w:szCs w:val="16"/>
                <w:highlight w:val="yellow"/>
                <w:lang w:bidi="en-US"/>
              </w:rPr>
              <w:t xml:space="preserve">         . Q</w:t>
            </w:r>
          </w:p>
          <w:p w14:paraId="3868B986" w14:textId="77777777" w:rsidR="000566CA" w:rsidRDefault="000566CA" w:rsidP="000566CA">
            <w:pPr>
              <w:spacing w:after="0" w:line="240" w:lineRule="auto"/>
              <w:rPr>
                <w:rFonts w:ascii="Courier New" w:eastAsia="Times New Roman" w:hAnsi="Courier New" w:cs="Courier New"/>
                <w:sz w:val="16"/>
                <w:szCs w:val="16"/>
                <w:lang w:bidi="en-US"/>
              </w:rPr>
            </w:pPr>
          </w:p>
          <w:p w14:paraId="423381EC" w14:textId="4D0C24D5" w:rsidR="000566CA" w:rsidRDefault="000566CA" w:rsidP="000566C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6E4ED2C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;Delay Reason Code</w:t>
            </w:r>
          </w:p>
          <w:p w14:paraId="60F81A7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N X,DIC,Y</w:t>
            </w:r>
          </w:p>
          <w:p w14:paraId="291B4349"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DIC("B")=BPDLYRS</w:t>
            </w:r>
          </w:p>
          <w:p w14:paraId="15F10005"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DIC(0)="QEAM",DIC=9002313.29,DIC("A")="Delay Reason Code: "</w:t>
            </w:r>
          </w:p>
          <w:p w14:paraId="599A71A4"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D ^DIC</w:t>
            </w:r>
          </w:p>
          <w:p w14:paraId="150698C4"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;Check for "^" or timeout</w:t>
            </w:r>
          </w:p>
          <w:p w14:paraId="391F582B"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I ($D(DUOUT))!($D(DTOUT)) S BPQ=-1 K X,DIC,Y G XPROMPTS</w:t>
            </w:r>
          </w:p>
          <w:p w14:paraId="02862F9C"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BPDLYRS=$P(Y,U,2)</w:t>
            </w:r>
          </w:p>
          <w:p w14:paraId="70DD19C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K X,DIC,Y</w:t>
            </w:r>
          </w:p>
          <w:p w14:paraId="6D34057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
          <w:p w14:paraId="7FC3CE3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If secondary claim, setup secondary data and allow user to edit</w:t>
            </w:r>
          </w:p>
          <w:p w14:paraId="15CC437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Get data from the primary claim, if it exists</w:t>
            </w:r>
          </w:p>
          <w:p w14:paraId="5846154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I BPCOB=2 D  I BPQ=-1 G XPROMPTS</w:t>
            </w:r>
          </w:p>
          <w:p w14:paraId="13AC5E0E"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N BPSPL59,BPRTTP59</w:t>
            </w:r>
          </w:p>
          <w:p w14:paraId="56A0F735"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S BPRET=$$PRIMDATA^BPSPRRX6(BPRXIEN,BPRXR,.BPSECOND)</w:t>
            </w:r>
          </w:p>
          <w:p w14:paraId="783887F7"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If the primary claim data is missing, get data from the most recent secondary claim</w:t>
            </w:r>
          </w:p>
          <w:p w14:paraId="2BC4F529"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I 'BPRET,$$SECDATA^BPSPRRX6(BPRXIEN,BPRXR,.BPSPL59,.BPSECOND,.BPRTTP59)</w:t>
            </w:r>
          </w:p>
          <w:p w14:paraId="3DFDE50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The PRIMARY BILL element is set by $$SECDATA.  If SECDATA is not called, this element will be </w:t>
            </w:r>
          </w:p>
          <w:p w14:paraId="50494F02"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missing and we will need to create it</w:t>
            </w:r>
          </w:p>
          <w:p w14:paraId="2768E269"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I '$D(BPSECOND("PRIMARY BILL")) D</w:t>
            </w:r>
          </w:p>
          <w:p w14:paraId="7DC29215"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N BPBILL</w:t>
            </w:r>
          </w:p>
          <w:p w14:paraId="2C6B3BD2"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S BPBILL=$$PAYBLPRI^BPSUTIL2(BP59)</w:t>
            </w:r>
          </w:p>
          <w:p w14:paraId="28E2BB6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I BPBILL&gt;0 S BPSECOND("PRIMARY BILL")=BPBILL</w:t>
            </w:r>
          </w:p>
          <w:p w14:paraId="1D3D6A7E"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Set flag telling BPSNCPDP not to recompile the data from the BPS Transaction and the secondary claim</w:t>
            </w:r>
          </w:p>
          <w:p w14:paraId="582B1D18"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S BPSECOND("NEW COB DATA")=1</w:t>
            </w:r>
          </w:p>
          <w:p w14:paraId="0907F9D7"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$$PROMPTS displays the data and allows the user edit the data.</w:t>
            </w:r>
          </w:p>
          <w:p w14:paraId="12085199"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S BPQ=$$PROMPTS^BPSPRRX3(BPRXIEN,BPRXR,BPDOSDT,.BPSECOND)</w:t>
            </w:r>
          </w:p>
          <w:p w14:paraId="2E093CB1" w14:textId="77777777" w:rsidR="008428DC" w:rsidRDefault="008428DC" w:rsidP="00EB162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5DA46EFF" w14:textId="783F644D" w:rsidR="008428DC" w:rsidRDefault="008428DC" w:rsidP="00EB1623">
            <w:pPr>
              <w:spacing w:after="0" w:line="240" w:lineRule="auto"/>
              <w:rPr>
                <w:rFonts w:ascii="Courier New" w:eastAsia="Times New Roman" w:hAnsi="Courier New" w:cs="Courier New"/>
                <w:sz w:val="16"/>
                <w:szCs w:val="16"/>
                <w:highlight w:val="yellow"/>
                <w:lang w:bidi="en-US"/>
              </w:rPr>
            </w:pPr>
            <w:r w:rsidRPr="00EB1623">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Allow user to add to the claim additional fields which are</w:t>
            </w:r>
          </w:p>
          <w:p w14:paraId="1C475F90" w14:textId="2BB5D76F" w:rsidR="008428DC" w:rsidRPr="00EB1623" w:rsidRDefault="008428DC" w:rsidP="00EB162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not on the payer sheet.</w:t>
            </w:r>
            <w:r w:rsidR="00A20C23">
              <w:rPr>
                <w:rFonts w:ascii="Courier New" w:eastAsia="Times New Roman" w:hAnsi="Courier New" w:cs="Courier New"/>
                <w:sz w:val="16"/>
                <w:szCs w:val="16"/>
                <w:highlight w:val="yellow"/>
                <w:lang w:bidi="en-US"/>
              </w:rPr>
              <w:t xml:space="preserve">  $$ADDLFLDS will return 0 if no</w:t>
            </w:r>
          </w:p>
          <w:p w14:paraId="4B8D47A7" w14:textId="2D584479" w:rsidR="00A20C23" w:rsidRPr="00EB1623" w:rsidRDefault="00A20C23" w:rsidP="00A20C23">
            <w:pPr>
              <w:spacing w:after="0" w:line="240" w:lineRule="auto"/>
              <w:rPr>
                <w:rFonts w:ascii="Courier New" w:eastAsia="Times New Roman" w:hAnsi="Courier New" w:cs="Courier New"/>
                <w:sz w:val="16"/>
                <w:szCs w:val="16"/>
                <w:highlight w:val="yellow"/>
                <w:lang w:bidi="en-US"/>
              </w:rPr>
            </w:pPr>
            <w:r w:rsidRPr="00EB1623">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additional fields were selected or -1 if the user exited out.</w:t>
            </w:r>
          </w:p>
          <w:p w14:paraId="06029D46" w14:textId="77777777" w:rsidR="00A20C23" w:rsidRPr="00EB1623" w:rsidRDefault="00A20C23" w:rsidP="00A20C23">
            <w:pPr>
              <w:spacing w:after="0" w:line="240" w:lineRule="auto"/>
              <w:rPr>
                <w:rFonts w:ascii="Courier New" w:eastAsia="Times New Roman" w:hAnsi="Courier New" w:cs="Courier New"/>
                <w:sz w:val="16"/>
                <w:szCs w:val="16"/>
                <w:highlight w:val="yellow"/>
                <w:lang w:bidi="en-US"/>
              </w:rPr>
            </w:pPr>
            <w:r w:rsidRPr="00EB1623">
              <w:rPr>
                <w:rFonts w:ascii="Courier New" w:eastAsia="Times New Roman" w:hAnsi="Courier New" w:cs="Courier New"/>
                <w:sz w:val="16"/>
                <w:szCs w:val="16"/>
                <w:highlight w:val="yellow"/>
                <w:lang w:bidi="en-US"/>
              </w:rPr>
              <w:t xml:space="preserve">         ;</w:t>
            </w:r>
          </w:p>
          <w:p w14:paraId="422B26B6" w14:textId="24A22086" w:rsidR="008428DC" w:rsidRDefault="008428DC" w:rsidP="00EB1623">
            <w:pPr>
              <w:spacing w:after="0" w:line="240" w:lineRule="auto"/>
              <w:rPr>
                <w:rFonts w:ascii="Courier New" w:eastAsia="Times New Roman" w:hAnsi="Courier New" w:cs="Courier New"/>
                <w:sz w:val="16"/>
                <w:szCs w:val="16"/>
                <w:highlight w:val="yellow"/>
                <w:lang w:bidi="en-US"/>
              </w:rPr>
            </w:pPr>
            <w:r w:rsidRPr="00EB1623">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S BPQ=$$ADDLFLDS^</w:t>
            </w:r>
            <w:r w:rsidR="00A639B8">
              <w:rPr>
                <w:rFonts w:ascii="Courier New" w:eastAsia="Times New Roman" w:hAnsi="Courier New" w:cs="Courier New"/>
                <w:sz w:val="16"/>
                <w:szCs w:val="16"/>
                <w:highlight w:val="yellow"/>
                <w:lang w:bidi="en-US"/>
              </w:rPr>
              <w:t>BPSRES1</w:t>
            </w:r>
            <w:r w:rsidR="00B4005E">
              <w:rPr>
                <w:rFonts w:ascii="Courier New" w:eastAsia="Times New Roman" w:hAnsi="Courier New" w:cs="Courier New"/>
                <w:sz w:val="16"/>
                <w:szCs w:val="16"/>
                <w:highlight w:val="yellow"/>
                <w:lang w:bidi="en-US"/>
              </w:rPr>
              <w:t>(BP02,BP59</w:t>
            </w:r>
            <w:r w:rsidR="000566CA">
              <w:rPr>
                <w:rFonts w:ascii="Courier New" w:eastAsia="Times New Roman" w:hAnsi="Courier New" w:cs="Courier New"/>
                <w:sz w:val="16"/>
                <w:szCs w:val="16"/>
                <w:highlight w:val="yellow"/>
                <w:lang w:bidi="en-US"/>
              </w:rPr>
              <w:t>,.BPSADDLFLDS</w:t>
            </w:r>
            <w:r w:rsidR="00B4005E">
              <w:rPr>
                <w:rFonts w:ascii="Courier New" w:eastAsia="Times New Roman" w:hAnsi="Courier New" w:cs="Courier New"/>
                <w:sz w:val="16"/>
                <w:szCs w:val="16"/>
                <w:highlight w:val="yellow"/>
                <w:lang w:bidi="en-US"/>
              </w:rPr>
              <w:t>)</w:t>
            </w:r>
          </w:p>
          <w:p w14:paraId="68B9F32A" w14:textId="1382DA77" w:rsidR="008428DC" w:rsidRPr="00EB1623" w:rsidRDefault="008428DC" w:rsidP="00EB162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I BPQ=-1 G XPROMPTS</w:t>
            </w:r>
          </w:p>
          <w:p w14:paraId="356B5703" w14:textId="77777777" w:rsidR="008428DC" w:rsidRDefault="008428DC" w:rsidP="00EB1623">
            <w:pPr>
              <w:spacing w:after="0" w:line="240" w:lineRule="auto"/>
              <w:rPr>
                <w:rFonts w:ascii="Courier New" w:eastAsia="Times New Roman" w:hAnsi="Courier New" w:cs="Courier New"/>
                <w:sz w:val="16"/>
                <w:szCs w:val="16"/>
                <w:lang w:bidi="en-US"/>
              </w:rPr>
            </w:pPr>
            <w:r w:rsidRPr="00EB1623">
              <w:rPr>
                <w:rFonts w:ascii="Courier New" w:eastAsia="Times New Roman" w:hAnsi="Courier New" w:cs="Courier New"/>
                <w:sz w:val="16"/>
                <w:szCs w:val="16"/>
                <w:highlight w:val="yellow"/>
                <w:lang w:bidi="en-US"/>
              </w:rPr>
              <w:t xml:space="preserve">         ;</w:t>
            </w:r>
          </w:p>
          <w:p w14:paraId="60BF819B"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;Ask to proceed</w:t>
            </w:r>
          </w:p>
          <w:p w14:paraId="7AC67C28" w14:textId="77777777" w:rsidR="000566CA"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roofErr w:type="gramStart"/>
            <w:r w:rsidRPr="00F2251E">
              <w:rPr>
                <w:rFonts w:ascii="Courier New" w:eastAsia="Times New Roman" w:hAnsi="Courier New" w:cs="Courier New"/>
                <w:sz w:val="16"/>
                <w:szCs w:val="16"/>
                <w:lang w:bidi="en-US"/>
              </w:rPr>
              <w:t>W !</w:t>
            </w:r>
            <w:proofErr w:type="gramEnd"/>
            <w:r w:rsidRPr="00F2251E">
              <w:rPr>
                <w:rFonts w:ascii="Courier New" w:eastAsia="Times New Roman" w:hAnsi="Courier New" w:cs="Courier New"/>
                <w:sz w:val="16"/>
                <w:szCs w:val="16"/>
                <w:lang w:bidi="en-US"/>
              </w:rPr>
              <w:t xml:space="preserve"> S BPQ=$$YESNO^BPSSCRRS("Are you sure</w:t>
            </w:r>
            <w:r w:rsidRPr="00FB5F7E">
              <w:rPr>
                <w:rFonts w:ascii="Courier New" w:eastAsia="Times New Roman" w:hAnsi="Courier New" w:cs="Courier New"/>
                <w:strike/>
                <w:sz w:val="16"/>
                <w:szCs w:val="16"/>
                <w:highlight w:val="yellow"/>
                <w:lang w:bidi="en-US"/>
              </w:rPr>
              <w:t>?</w:t>
            </w:r>
            <w:r w:rsidRPr="00F2251E">
              <w:rPr>
                <w:rFonts w:ascii="Courier New" w:eastAsia="Times New Roman" w:hAnsi="Courier New" w:cs="Courier New"/>
                <w:sz w:val="16"/>
                <w:szCs w:val="16"/>
                <w:lang w:bidi="en-US"/>
              </w:rPr>
              <w:t>(Y/N)")</w:t>
            </w:r>
          </w:p>
          <w:p w14:paraId="2DDC0EF8" w14:textId="37CA4D2A" w:rsidR="008428DC" w:rsidRPr="00F2251E" w:rsidRDefault="000566CA" w:rsidP="00F2251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8428DC" w:rsidRPr="00F2251E">
              <w:rPr>
                <w:rFonts w:ascii="Courier New" w:eastAsia="Times New Roman" w:hAnsi="Courier New" w:cs="Courier New"/>
                <w:sz w:val="16"/>
                <w:szCs w:val="16"/>
                <w:lang w:bidi="en-US"/>
              </w:rPr>
              <w:t xml:space="preserve"> I BPQ'=1 S BPQ=-1 G XPROMPTS</w:t>
            </w:r>
          </w:p>
          <w:p w14:paraId="6E371D0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BPQ=1</w:t>
            </w:r>
          </w:p>
          <w:p w14:paraId="5360923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
          <w:p w14:paraId="227D0AF9" w14:textId="77777777" w:rsidR="008428DC" w:rsidRDefault="008428DC" w:rsidP="00EB1623">
            <w:pPr>
              <w:spacing w:after="0" w:line="240" w:lineRule="auto"/>
              <w:rPr>
                <w:rFonts w:ascii="Courier New" w:eastAsia="Times New Roman" w:hAnsi="Courier New" w:cs="Courier New"/>
                <w:sz w:val="16"/>
                <w:szCs w:val="16"/>
                <w:highlight w:val="yellow"/>
                <w:lang w:bidi="en-US"/>
              </w:rPr>
            </w:pPr>
            <w:r w:rsidRPr="00F2251E">
              <w:rPr>
                <w:rFonts w:ascii="Courier New" w:eastAsia="Times New Roman" w:hAnsi="Courier New" w:cs="Courier New"/>
                <w:sz w:val="16"/>
                <w:szCs w:val="16"/>
                <w:lang w:bidi="en-US"/>
              </w:rPr>
              <w:t xml:space="preserve">         </w:t>
            </w:r>
            <w:r w:rsidRPr="00EB1623">
              <w:rPr>
                <w:rFonts w:ascii="Courier New" w:eastAsia="Times New Roman" w:hAnsi="Courier New" w:cs="Courier New"/>
                <w:sz w:val="16"/>
                <w:szCs w:val="16"/>
                <w:highlight w:val="yellow"/>
                <w:lang w:bidi="en-US"/>
              </w:rPr>
              <w:t>;</w:t>
            </w:r>
            <w:r>
              <w:rPr>
                <w:rFonts w:ascii="Courier New" w:eastAsia="Times New Roman" w:hAnsi="Courier New" w:cs="Courier New"/>
                <w:sz w:val="16"/>
                <w:szCs w:val="16"/>
                <w:highlight w:val="yellow"/>
                <w:lang w:bidi="en-US"/>
              </w:rPr>
              <w:t xml:space="preserve"> Save the override values and the list of additional fields</w:t>
            </w:r>
          </w:p>
          <w:p w14:paraId="18A4C140" w14:textId="4F764EFC" w:rsidR="008428DC" w:rsidRDefault="008428DC" w:rsidP="00EB162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in file# 9002313.511, BPS NCPDP OVERRIDES.</w:t>
            </w:r>
          </w:p>
          <w:p w14:paraId="08C0F184" w14:textId="77777777" w:rsidR="008428DC" w:rsidRDefault="008428DC" w:rsidP="00EB162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
          <w:p w14:paraId="6A006556" w14:textId="34ABDA42" w:rsidR="008428DC" w:rsidRPr="00EB1623" w:rsidRDefault="008428DC" w:rsidP="00EB162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000566CA">
              <w:rPr>
                <w:rFonts w:ascii="Courier New" w:eastAsia="Times New Roman" w:hAnsi="Courier New" w:cs="Courier New"/>
                <w:sz w:val="16"/>
                <w:szCs w:val="16"/>
                <w:highlight w:val="yellow"/>
                <w:lang w:bidi="en-US"/>
              </w:rPr>
              <w:t xml:space="preserve">      I '</w:t>
            </w:r>
            <w:r w:rsidR="00080DD4">
              <w:rPr>
                <w:rFonts w:ascii="Courier New" w:eastAsia="Times New Roman" w:hAnsi="Courier New" w:cs="Courier New"/>
                <w:sz w:val="16"/>
                <w:szCs w:val="16"/>
                <w:highlight w:val="yellow"/>
                <w:lang w:bidi="en-US"/>
              </w:rPr>
              <w:t>$$SAVE^</w:t>
            </w:r>
            <w:r w:rsidR="00A639B8">
              <w:rPr>
                <w:rFonts w:ascii="Courier New" w:eastAsia="Times New Roman" w:hAnsi="Courier New" w:cs="Courier New"/>
                <w:sz w:val="16"/>
                <w:szCs w:val="16"/>
                <w:highlight w:val="yellow"/>
                <w:lang w:bidi="en-US"/>
              </w:rPr>
              <w:t>BPSRES1</w:t>
            </w:r>
            <w:r w:rsidR="00C97B03">
              <w:rPr>
                <w:rFonts w:ascii="Courier New" w:eastAsia="Times New Roman" w:hAnsi="Courier New" w:cs="Courier New"/>
                <w:sz w:val="16"/>
                <w:szCs w:val="16"/>
                <w:highlight w:val="yellow"/>
                <w:lang w:bidi="en-US"/>
              </w:rPr>
              <w:t>("RED",BP59,.BPSADDLFLDS)</w:t>
            </w:r>
            <w:r w:rsidR="00080DD4">
              <w:rPr>
                <w:rFonts w:ascii="Courier New" w:eastAsia="Times New Roman" w:hAnsi="Courier New" w:cs="Courier New"/>
                <w:sz w:val="16"/>
                <w:szCs w:val="16"/>
                <w:highlight w:val="yellow"/>
                <w:lang w:bidi="en-US"/>
              </w:rPr>
              <w:t xml:space="preserve"> S BPQ=-1</w:t>
            </w:r>
          </w:p>
          <w:p w14:paraId="3A2A0A59"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
          <w:p w14:paraId="79DBC50E"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XPROMPTS ;</w:t>
            </w:r>
          </w:p>
          <w:p w14:paraId="7F23AA49"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BPOVRIEN=$S(BPQ=-1:BPQ,$G(BPOVRIEN(1))]"":BPOVRIEN(1),1:-1)</w:t>
            </w:r>
          </w:p>
          <w:p w14:paraId="1648AAA2" w14:textId="77777777" w:rsidR="008428DC"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Q BPOVRIEN</w:t>
            </w:r>
          </w:p>
          <w:p w14:paraId="07A8A199" w14:textId="7A591737" w:rsidR="008428DC" w:rsidRPr="00DE74AA" w:rsidRDefault="008428DC" w:rsidP="00D3770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630D0FCD" w14:textId="77777777" w:rsidR="002026FC" w:rsidRDefault="002026FC" w:rsidP="002026FC">
      <w:pPr>
        <w:spacing w:after="0" w:line="240" w:lineRule="auto"/>
        <w:rPr>
          <w:rFonts w:ascii="Times New Roman" w:hAnsi="Times New Roman" w:cs="Times New Roman"/>
          <w:sz w:val="24"/>
          <w:szCs w:val="24"/>
        </w:rPr>
      </w:pPr>
    </w:p>
    <w:p w14:paraId="68293139" w14:textId="476ACDAC" w:rsidR="00F2251E" w:rsidRDefault="00EB1623" w:rsidP="00F2251E">
      <w:pPr>
        <w:pStyle w:val="BodyText"/>
        <w:spacing w:before="0" w:after="0"/>
        <w:rPr>
          <w:rFonts w:ascii="Times New Roman" w:hAnsi="Times New Roman"/>
        </w:rPr>
      </w:pPr>
      <w:r>
        <w:rPr>
          <w:rFonts w:ascii="Times New Roman" w:hAnsi="Times New Roman"/>
        </w:rPr>
        <w:t xml:space="preserve">The new </w:t>
      </w:r>
      <w:r w:rsidR="00080DD4">
        <w:rPr>
          <w:rFonts w:ascii="Times New Roman" w:hAnsi="Times New Roman"/>
        </w:rPr>
        <w:t>subroutine</w:t>
      </w:r>
      <w:r>
        <w:rPr>
          <w:rFonts w:ascii="Times New Roman" w:hAnsi="Times New Roman"/>
        </w:rPr>
        <w:t xml:space="preserve"> ADDLFLDS^</w:t>
      </w:r>
      <w:r w:rsidR="00A639B8">
        <w:rPr>
          <w:rFonts w:ascii="Times New Roman" w:hAnsi="Times New Roman"/>
        </w:rPr>
        <w:t>BPSRES1</w:t>
      </w:r>
      <w:r>
        <w:rPr>
          <w:rFonts w:ascii="Times New Roman" w:hAnsi="Times New Roman"/>
        </w:rPr>
        <w:t xml:space="preserve"> will be created to allow the user to enter one or more additional fields to be added to the claim request.</w:t>
      </w:r>
      <w:r w:rsidR="003A53A6">
        <w:rPr>
          <w:rFonts w:ascii="Times New Roman" w:hAnsi="Times New Roman"/>
        </w:rPr>
        <w:t xml:space="preserve"> The subroutine ARRAYS will also be added, as described below.</w:t>
      </w:r>
    </w:p>
    <w:p w14:paraId="78828B8B" w14:textId="77777777" w:rsidR="00DE0042" w:rsidRDefault="00DE0042" w:rsidP="00F2251E">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F2251E" w:rsidRPr="00DE74AA" w14:paraId="328519DC" w14:textId="77777777" w:rsidTr="00F2251E">
        <w:trPr>
          <w:tblHeader/>
        </w:trPr>
        <w:tc>
          <w:tcPr>
            <w:tcW w:w="2790" w:type="dxa"/>
            <w:shd w:val="clear" w:color="auto" w:fill="F3F3F3"/>
          </w:tcPr>
          <w:p w14:paraId="6165C0F5" w14:textId="77777777" w:rsidR="00F2251E" w:rsidRPr="0012577B"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17A86706" w14:textId="67612D7A" w:rsidR="00F2251E" w:rsidRPr="00DE74AA" w:rsidRDefault="00EB1623" w:rsidP="00F2251E">
            <w:pPr>
              <w:spacing w:after="0" w:line="240" w:lineRule="auto"/>
              <w:rPr>
                <w:rFonts w:ascii="Arial" w:eastAsia="Calibri" w:hAnsi="Arial" w:cs="Arial"/>
                <w:b/>
              </w:rPr>
            </w:pPr>
            <w:r>
              <w:rPr>
                <w:rFonts w:ascii="Arial" w:eastAsia="Calibri" w:hAnsi="Arial" w:cs="Arial"/>
                <w:b/>
              </w:rPr>
              <w:t>ADDLFLDS^</w:t>
            </w:r>
            <w:r w:rsidR="00A639B8">
              <w:rPr>
                <w:rFonts w:ascii="Arial" w:eastAsia="Calibri" w:hAnsi="Arial" w:cs="Arial"/>
                <w:b/>
              </w:rPr>
              <w:t>BPSRES1</w:t>
            </w:r>
            <w:r w:rsidR="003A53A6">
              <w:rPr>
                <w:rFonts w:ascii="Arial" w:eastAsia="Calibri" w:hAnsi="Arial" w:cs="Arial"/>
                <w:b/>
              </w:rPr>
              <w:t xml:space="preserve"> and ARRAYS^BPSRES1</w:t>
            </w:r>
          </w:p>
        </w:tc>
      </w:tr>
      <w:tr w:rsidR="00F2251E" w:rsidRPr="00DE74AA" w14:paraId="09D1685E" w14:textId="77777777" w:rsidTr="00F2251E">
        <w:tc>
          <w:tcPr>
            <w:tcW w:w="2790" w:type="dxa"/>
            <w:shd w:val="clear" w:color="auto" w:fill="F3F3F3"/>
          </w:tcPr>
          <w:p w14:paraId="373DEE1B"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5DE44BD6" w14:textId="7CFC9DBD" w:rsidR="00F2251E" w:rsidRPr="00DE74AA" w:rsidRDefault="00EB1623"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F2251E" w:rsidRPr="00DE74AA">
              <w:rPr>
                <w:rFonts w:ascii="Arial" w:eastAsia="Times New Roman" w:hAnsi="Arial" w:cs="Arial"/>
                <w:iCs/>
                <w:sz w:val="20"/>
                <w:szCs w:val="20"/>
              </w:rPr>
              <w:t xml:space="preserve"> New</w:t>
            </w:r>
          </w:p>
        </w:tc>
        <w:tc>
          <w:tcPr>
            <w:tcW w:w="1530" w:type="dxa"/>
            <w:tcBorders>
              <w:left w:val="nil"/>
              <w:right w:val="nil"/>
            </w:tcBorders>
          </w:tcPr>
          <w:p w14:paraId="1A3E3C44" w14:textId="77777777" w:rsidR="00F2251E" w:rsidRPr="00DE74AA"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14:paraId="609AC947"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14:paraId="2D289B0F"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F2251E" w:rsidRPr="00DE74AA" w14:paraId="028F12EC"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7E50F334"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F2251E" w:rsidRPr="00DE74AA" w14:paraId="295E160E"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45D5931E" w14:textId="77777777" w:rsidR="00F2251E" w:rsidRDefault="00F2251E" w:rsidP="00F2251E">
            <w:pPr>
              <w:spacing w:after="0" w:line="240" w:lineRule="auto"/>
              <w:rPr>
                <w:rFonts w:ascii="Courier New" w:eastAsia="Times New Roman" w:hAnsi="Courier New" w:cs="Courier New"/>
                <w:sz w:val="16"/>
                <w:szCs w:val="16"/>
                <w:lang w:bidi="en-US"/>
              </w:rPr>
            </w:pPr>
          </w:p>
          <w:p w14:paraId="2D79C643" w14:textId="71222018" w:rsidR="00F2251E" w:rsidRDefault="00D73A72" w:rsidP="00F2251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33B7B316" w14:textId="77777777" w:rsidR="00F2251E" w:rsidRPr="00DE74AA" w:rsidRDefault="00F2251E" w:rsidP="00F2251E">
            <w:pPr>
              <w:spacing w:after="0" w:line="240" w:lineRule="auto"/>
              <w:rPr>
                <w:rFonts w:ascii="Courier New" w:eastAsia="Times New Roman" w:hAnsi="Courier New" w:cs="Courier New"/>
                <w:sz w:val="16"/>
                <w:szCs w:val="16"/>
                <w:lang w:bidi="en-US"/>
              </w:rPr>
            </w:pPr>
          </w:p>
        </w:tc>
      </w:tr>
      <w:tr w:rsidR="00F2251E" w:rsidRPr="00DE74AA" w14:paraId="002C425B"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1980E05E"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F2251E" w:rsidRPr="00DE74AA" w14:paraId="1A9F3143"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3CFA461F" w14:textId="164BA813" w:rsidR="00F2251E" w:rsidRDefault="00F2251E" w:rsidP="00F2251E">
            <w:pPr>
              <w:spacing w:after="0" w:line="240" w:lineRule="auto"/>
              <w:rPr>
                <w:rFonts w:ascii="Courier New" w:eastAsia="Times New Roman" w:hAnsi="Courier New" w:cs="Courier New"/>
                <w:sz w:val="16"/>
                <w:szCs w:val="16"/>
                <w:lang w:bidi="en-US"/>
              </w:rPr>
            </w:pPr>
          </w:p>
          <w:p w14:paraId="47E85739"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BPSRES1  ;AITC MRD - ECME SCREEN RESUBMIT W/EDITS ;10/23/17</w:t>
            </w:r>
          </w:p>
          <w:p w14:paraId="3767070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;;1.0;E CLAIMS MGMT ENGINE;**23**;JUN 2004;</w:t>
            </w:r>
          </w:p>
          <w:p w14:paraId="0685E29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roofErr w:type="gramStart"/>
            <w:r w:rsidRPr="003A53A6">
              <w:rPr>
                <w:rFonts w:ascii="Courier New" w:eastAsia="Times New Roman" w:hAnsi="Courier New" w:cs="Courier New"/>
                <w:sz w:val="16"/>
                <w:szCs w:val="16"/>
                <w:highlight w:val="yellow"/>
                <w:lang w:bidi="en-US"/>
              </w:rPr>
              <w:t>;;</w:t>
            </w:r>
            <w:proofErr w:type="gramEnd"/>
            <w:r w:rsidRPr="003A53A6">
              <w:rPr>
                <w:rFonts w:ascii="Courier New" w:eastAsia="Times New Roman" w:hAnsi="Courier New" w:cs="Courier New"/>
                <w:sz w:val="16"/>
                <w:szCs w:val="16"/>
                <w:highlight w:val="yellow"/>
                <w:lang w:bidi="en-US"/>
              </w:rPr>
              <w:t>Per VA Directive 6402, this routine should not be modified.</w:t>
            </w:r>
          </w:p>
          <w:p w14:paraId="5952EADC"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5D08ED9C"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ADDLFLDS(BPS</w:t>
            </w:r>
            <w:proofErr w:type="gramStart"/>
            <w:r w:rsidRPr="003A53A6">
              <w:rPr>
                <w:rFonts w:ascii="Courier New" w:eastAsia="Times New Roman" w:hAnsi="Courier New" w:cs="Courier New"/>
                <w:sz w:val="16"/>
                <w:szCs w:val="16"/>
                <w:highlight w:val="yellow"/>
                <w:lang w:bidi="en-US"/>
              </w:rPr>
              <w:t>02,BPS</w:t>
            </w:r>
            <w:proofErr w:type="gramEnd"/>
            <w:r w:rsidRPr="003A53A6">
              <w:rPr>
                <w:rFonts w:ascii="Courier New" w:eastAsia="Times New Roman" w:hAnsi="Courier New" w:cs="Courier New"/>
                <w:sz w:val="16"/>
                <w:szCs w:val="16"/>
                <w:highlight w:val="yellow"/>
                <w:lang w:bidi="en-US"/>
              </w:rPr>
              <w:t>59,BPSADDLFLDS) ; Add fields to a claim.</w:t>
            </w:r>
          </w:p>
          <w:p w14:paraId="3A9064E5"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This function allows the user to add to claim fields not on payer</w:t>
            </w:r>
          </w:p>
          <w:p w14:paraId="507B7C42"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sheet.  It is used by the RED/Resubmit with Edits Action on the</w:t>
            </w:r>
          </w:p>
          <w:p w14:paraId="2C5ACC5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ECME User Screen and by the PRO Option (Process Secondary/TRICARE</w:t>
            </w:r>
          </w:p>
          <w:p w14:paraId="325EE434"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Rx to ECME).</w:t>
            </w:r>
          </w:p>
          <w:p w14:paraId="7D655F40"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Input: BPS02 = Pointer to BPS CLAIMS</w:t>
            </w:r>
          </w:p>
          <w:p w14:paraId="35041B94"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BPS59 = Pointer to BSP TRANSACTION</w:t>
            </w:r>
          </w:p>
          <w:p w14:paraId="79A2C405"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This function will return:</w:t>
            </w:r>
          </w:p>
          <w:p w14:paraId="7446EA0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1 - If user entered additional fields.</w:t>
            </w:r>
          </w:p>
          <w:p w14:paraId="5F8DE6D6"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0 - If user added no fields.</w:t>
            </w:r>
          </w:p>
          <w:p w14:paraId="61DD9228"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-1 - If user exited out via "^".</w:t>
            </w:r>
          </w:p>
          <w:p w14:paraId="0C3CF063"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This function will also set up the array BPSADDFLDS if the user</w:t>
            </w:r>
          </w:p>
          <w:p w14:paraId="18DEB001"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chooses to add any fields to the claim.</w:t>
            </w:r>
          </w:p>
          <w:p w14:paraId="3212C605"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BPSADDLFLDS(Field IEN) = Value to Send</w:t>
            </w:r>
          </w:p>
          <w:p w14:paraId="15437560"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57FAA942"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N BPS,BPSFIELD,BPSGETCODE,BPSPAYER,BPSQ,BPSSEGMENT</w:t>
            </w:r>
          </w:p>
          <w:p w14:paraId="463C2A75"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N DIC,MEDN,TRANLIST,X,Y</w:t>
            </w:r>
          </w:p>
          <w:p w14:paraId="0D35B069"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5FBD60D1"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Prompt user whether to enter additional fields.  Quit with -1 if</w:t>
            </w:r>
          </w:p>
          <w:p w14:paraId="7F38265C"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user entered "^".  Quit with 0 if user entered "No".</w:t>
            </w:r>
          </w:p>
          <w:p w14:paraId="2824A1F7"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20665507"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BPSQ=$$YESNO^BPSSCRRS("Submit NCPDP Field Not on Payer Sheet (Y/N)","N")</w:t>
            </w:r>
          </w:p>
          <w:p w14:paraId="10D8AE49"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BPSQ'=1 Q BPSQ</w:t>
            </w:r>
          </w:p>
          <w:p w14:paraId="63A2D799"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7935E172"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Kill array that will contain list of fields to be added.</w:t>
            </w:r>
          </w:p>
          <w:p w14:paraId="2316BC97"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3A4DAF2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K BPSADDLFLDS</w:t>
            </w:r>
          </w:p>
          <w:p w14:paraId="5145D4F2"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7F0716F6"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Build an array listing the fields already on the payer sheet and an</w:t>
            </w:r>
          </w:p>
          <w:p w14:paraId="4E08CD68"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array listing all segments on the payer sheet.  Include all segments,</w:t>
            </w:r>
          </w:p>
          <w:p w14:paraId="42BCFA4E"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though some may be excluded later.</w:t>
            </w:r>
          </w:p>
          <w:p w14:paraId="66DB4EE9"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066F32E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D ARRAYS(BPS02,.BPSPAYER,.BPSSEGMENT)</w:t>
            </w:r>
          </w:p>
          <w:p w14:paraId="7300EE8E"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'BPSPAYER Q 0</w:t>
            </w:r>
          </w:p>
          <w:p w14:paraId="05CCBC98"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1A6BC234"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Build BPS array.  While each field in the file BPS NCPDP FIELD DEFS</w:t>
            </w:r>
          </w:p>
          <w:p w14:paraId="3305F419"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has Get Code (executable M code) for pulling the data value, the way</w:t>
            </w:r>
          </w:p>
          <w:p w14:paraId="06722732"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this has been implemented is that first the subroutine $$BPS^BPSOSCB</w:t>
            </w:r>
          </w:p>
          <w:p w14:paraId="645660E9"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pulls many fields of data, building the BPS array, and then the</w:t>
            </w:r>
          </w:p>
          <w:p w14:paraId="60D0A9E0"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Get Code for each field puts into BPS("X") a value from the BPS</w:t>
            </w:r>
          </w:p>
          <w:p w14:paraId="4011F168"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array.  Because the system needs to display to the user the value</w:t>
            </w:r>
          </w:p>
          <w:p w14:paraId="0B67065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that would be sent with a field being added to the claim, we need to</w:t>
            </w:r>
          </w:p>
          <w:p w14:paraId="0A6BE0A0"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build the entire BPS array, which will be used by the Get Code for</w:t>
            </w:r>
          </w:p>
          <w:p w14:paraId="67950E7F"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any fields selected by the user.  TRANLIST is an array listing all</w:t>
            </w:r>
          </w:p>
          <w:p w14:paraId="5C5A1D10"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BPS Transactions in this batch of claims.  However, the VA does not</w:t>
            </w:r>
          </w:p>
          <w:p w14:paraId="0819E37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ever batch claims, so there is always only one transaction in that</w:t>
            </w:r>
          </w:p>
          <w:p w14:paraId="6438920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list.  </w:t>
            </w:r>
            <w:proofErr w:type="gramStart"/>
            <w:r w:rsidRPr="003A53A6">
              <w:rPr>
                <w:rFonts w:ascii="Courier New" w:eastAsia="Times New Roman" w:hAnsi="Courier New" w:cs="Courier New"/>
                <w:sz w:val="16"/>
                <w:szCs w:val="16"/>
                <w:highlight w:val="yellow"/>
                <w:lang w:bidi="en-US"/>
              </w:rPr>
              <w:t>BPS(</w:t>
            </w:r>
            <w:proofErr w:type="gramEnd"/>
            <w:r w:rsidRPr="003A53A6">
              <w:rPr>
                <w:rFonts w:ascii="Courier New" w:eastAsia="Times New Roman" w:hAnsi="Courier New" w:cs="Courier New"/>
                <w:sz w:val="16"/>
                <w:szCs w:val="16"/>
                <w:highlight w:val="yellow"/>
                <w:lang w:bidi="en-US"/>
              </w:rPr>
              <w:t>9002313.0201) must be set to 1.  It should never return a</w:t>
            </w:r>
          </w:p>
          <w:p w14:paraId="694777D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value other than 0, but if it does, Quit.</w:t>
            </w:r>
          </w:p>
          <w:p w14:paraId="75CDC773"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72697E23"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TRANLIST(BPS59)=""</w:t>
            </w:r>
          </w:p>
          <w:p w14:paraId="5418EC31"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BPS(9002313.0201)=1</w:t>
            </w:r>
          </w:p>
          <w:p w14:paraId="5B29E7C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X=$$BPS^BPSOSCB</w:t>
            </w:r>
          </w:p>
          <w:p w14:paraId="71AE4856"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X </w:t>
            </w:r>
            <w:proofErr w:type="gramStart"/>
            <w:r w:rsidRPr="003A53A6">
              <w:rPr>
                <w:rFonts w:ascii="Courier New" w:eastAsia="Times New Roman" w:hAnsi="Courier New" w:cs="Courier New"/>
                <w:sz w:val="16"/>
                <w:szCs w:val="16"/>
                <w:highlight w:val="yellow"/>
                <w:lang w:bidi="en-US"/>
              </w:rPr>
              <w:t>W !,$</w:t>
            </w:r>
            <w:proofErr w:type="gramEnd"/>
            <w:r w:rsidRPr="003A53A6">
              <w:rPr>
                <w:rFonts w:ascii="Courier New" w:eastAsia="Times New Roman" w:hAnsi="Courier New" w:cs="Courier New"/>
                <w:sz w:val="16"/>
                <w:szCs w:val="16"/>
                <w:highlight w:val="yellow"/>
                <w:lang w:bidi="en-US"/>
              </w:rPr>
              <w:t>P(X,U,2),".",!,"Fields may not be added at this time." Q 0</w:t>
            </w:r>
          </w:p>
          <w:p w14:paraId="4619F32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6C92900F"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Display help text.</w:t>
            </w:r>
          </w:p>
          <w:p w14:paraId="4DAD8EA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16476D2C"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 !!,"Enter a valid NCPDP Field name or number.  Enter '??' for"</w:t>
            </w:r>
          </w:p>
          <w:p w14:paraId="4D340128"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roofErr w:type="gramStart"/>
            <w:r w:rsidRPr="003A53A6">
              <w:rPr>
                <w:rFonts w:ascii="Courier New" w:eastAsia="Times New Roman" w:hAnsi="Courier New" w:cs="Courier New"/>
                <w:sz w:val="16"/>
                <w:szCs w:val="16"/>
                <w:highlight w:val="yellow"/>
                <w:lang w:bidi="en-US"/>
              </w:rPr>
              <w:t>W !,"</w:t>
            </w:r>
            <w:proofErr w:type="gramEnd"/>
            <w:r w:rsidRPr="003A53A6">
              <w:rPr>
                <w:rFonts w:ascii="Courier New" w:eastAsia="Times New Roman" w:hAnsi="Courier New" w:cs="Courier New"/>
                <w:sz w:val="16"/>
                <w:szCs w:val="16"/>
                <w:highlight w:val="yellow"/>
                <w:lang w:bidi="en-US"/>
              </w:rPr>
              <w:t>a list of possible choices.  Fields already on the payer sheet"</w:t>
            </w:r>
          </w:p>
          <w:p w14:paraId="5F1D4301"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roofErr w:type="gramStart"/>
            <w:r w:rsidRPr="003A53A6">
              <w:rPr>
                <w:rFonts w:ascii="Courier New" w:eastAsia="Times New Roman" w:hAnsi="Courier New" w:cs="Courier New"/>
                <w:sz w:val="16"/>
                <w:szCs w:val="16"/>
                <w:highlight w:val="yellow"/>
                <w:lang w:bidi="en-US"/>
              </w:rPr>
              <w:t>W !,"</w:t>
            </w:r>
            <w:proofErr w:type="gramEnd"/>
            <w:r w:rsidRPr="003A53A6">
              <w:rPr>
                <w:rFonts w:ascii="Courier New" w:eastAsia="Times New Roman" w:hAnsi="Courier New" w:cs="Courier New"/>
                <w:sz w:val="16"/>
                <w:szCs w:val="16"/>
                <w:highlight w:val="yellow"/>
                <w:lang w:bidi="en-US"/>
              </w:rPr>
              <w:t>are excluded from the list of possible choices.  Also excluded"</w:t>
            </w:r>
          </w:p>
          <w:p w14:paraId="00A077A7"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lastRenderedPageBreak/>
              <w:t xml:space="preserve">         W !,"are any fields that do not have logic to pull data from VistA"</w:t>
            </w:r>
          </w:p>
          <w:p w14:paraId="271ADF91"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roofErr w:type="gramStart"/>
            <w:r w:rsidRPr="003A53A6">
              <w:rPr>
                <w:rFonts w:ascii="Courier New" w:eastAsia="Times New Roman" w:hAnsi="Courier New" w:cs="Courier New"/>
                <w:sz w:val="16"/>
                <w:szCs w:val="16"/>
                <w:highlight w:val="yellow"/>
                <w:lang w:bidi="en-US"/>
              </w:rPr>
              <w:t>W !,"</w:t>
            </w:r>
            <w:proofErr w:type="gramEnd"/>
            <w:r w:rsidRPr="003A53A6">
              <w:rPr>
                <w:rFonts w:ascii="Courier New" w:eastAsia="Times New Roman" w:hAnsi="Courier New" w:cs="Courier New"/>
                <w:sz w:val="16"/>
                <w:szCs w:val="16"/>
                <w:highlight w:val="yellow"/>
                <w:lang w:bidi="en-US"/>
              </w:rPr>
              <w:t>(i.e. fields that will always be &lt;blank&gt;)."</w:t>
            </w:r>
          </w:p>
          <w:p w14:paraId="4CFF835C"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015F42E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A1       ; Prompt user for an NCPDP field to add to the claim.</w:t>
            </w:r>
          </w:p>
          <w:p w14:paraId="3E96EF1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3F5FF8C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K DIC</w:t>
            </w:r>
          </w:p>
          <w:p w14:paraId="5FD826BC"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0252F3D6"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DIC=9002313.91</w:t>
            </w:r>
          </w:p>
          <w:p w14:paraId="4360FDAF"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DIC(0)="AEMQ"</w:t>
            </w:r>
          </w:p>
          <w:p w14:paraId="7AF0EB1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DIC("A")="NCPDP Field Name or Number:  "</w:t>
            </w:r>
          </w:p>
          <w:p w14:paraId="07785510"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DIC("S")="I $$CHECK^BPSRES1(Y,.BPSPAYER,.BPSSEGMENT)"</w:t>
            </w:r>
          </w:p>
          <w:p w14:paraId="2E63E9CE"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DIC("T")=""</w:t>
            </w:r>
          </w:p>
          <w:p w14:paraId="4A0D5702"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7CCFB307"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roofErr w:type="gramStart"/>
            <w:r w:rsidRPr="003A53A6">
              <w:rPr>
                <w:rFonts w:ascii="Courier New" w:eastAsia="Times New Roman" w:hAnsi="Courier New" w:cs="Courier New"/>
                <w:sz w:val="16"/>
                <w:szCs w:val="16"/>
                <w:highlight w:val="yellow"/>
                <w:lang w:bidi="en-US"/>
              </w:rPr>
              <w:t>W !</w:t>
            </w:r>
            <w:proofErr w:type="gramEnd"/>
          </w:p>
          <w:p w14:paraId="47140270"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D ^DIC</w:t>
            </w:r>
          </w:p>
          <w:p w14:paraId="65AE55EE"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6C238418"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When the user just hits &lt;return&gt;, skip down to A2.</w:t>
            </w:r>
          </w:p>
          <w:p w14:paraId="298F777E"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7FE7F077"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X="" G A2</w:t>
            </w:r>
          </w:p>
          <w:p w14:paraId="00010151"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419C2C1C"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Y=-1 Q -1</w:t>
            </w:r>
          </w:p>
          <w:p w14:paraId="1F55040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BPSFIELD=+Y</w:t>
            </w:r>
          </w:p>
          <w:p w14:paraId="1B88E17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6D3EEA19"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Disallow a field already added.</w:t>
            </w:r>
          </w:p>
          <w:p w14:paraId="21A7A6B0"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37B26D1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$D(BPSADDLFLDS(BPSFIELD)) W !,?4,"This field has already been added to the claim.",*7 G A1</w:t>
            </w:r>
          </w:p>
          <w:p w14:paraId="53105D01"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35CCD20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Display to the user the value to be sent with this field.</w:t>
            </w:r>
          </w:p>
          <w:p w14:paraId="0DA2D24E"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3A6AB9C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BPS("X")=""</w:t>
            </w:r>
          </w:p>
          <w:p w14:paraId="2B66C18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MEDN=</w:t>
            </w:r>
            <w:proofErr w:type="gramStart"/>
            <w:r w:rsidRPr="003A53A6">
              <w:rPr>
                <w:rFonts w:ascii="Courier New" w:eastAsia="Times New Roman" w:hAnsi="Courier New" w:cs="Courier New"/>
                <w:sz w:val="16"/>
                <w:szCs w:val="16"/>
                <w:highlight w:val="yellow"/>
                <w:lang w:bidi="en-US"/>
              </w:rPr>
              <w:t>1  ;</w:t>
            </w:r>
            <w:proofErr w:type="gramEnd"/>
            <w:r w:rsidRPr="003A53A6">
              <w:rPr>
                <w:rFonts w:ascii="Courier New" w:eastAsia="Times New Roman" w:hAnsi="Courier New" w:cs="Courier New"/>
                <w:sz w:val="16"/>
                <w:szCs w:val="16"/>
                <w:highlight w:val="yellow"/>
                <w:lang w:bidi="en-US"/>
              </w:rPr>
              <w:t xml:space="preserve"> Required for some GET codes.</w:t>
            </w:r>
          </w:p>
          <w:p w14:paraId="201BC3B2"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BPSGETCODE=0</w:t>
            </w:r>
          </w:p>
          <w:p w14:paraId="03E1808E" w14:textId="161A940A"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F  S BPSGETCODE=$O(^BPSF(9002313.91,BPSFIELD,10,BPSGETCODE)) Q:'BPSGETCODE  X $G(^BPSF(9002313.91,BPSFIELD,10,BPSGETCODE,0))</w:t>
            </w:r>
          </w:p>
          <w:p w14:paraId="7D0D6F98"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 !,?4,"Value to transmit: ",BPS("X")</w:t>
            </w:r>
          </w:p>
          <w:p w14:paraId="077F1A46"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BPSQ=$$YESNO^BPSSCRRS("Transmit with claim (Y/N)","Y")</w:t>
            </w:r>
          </w:p>
          <w:p w14:paraId="321FB33E"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BPSQ=0 G A1</w:t>
            </w:r>
          </w:p>
          <w:p w14:paraId="052C13C4"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BPSQ=-1 K BPSADDLFLDS Q -1</w:t>
            </w:r>
          </w:p>
          <w:p w14:paraId="06FEE933"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7C44F655"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Add selected field to array (Y=internal field #).</w:t>
            </w:r>
          </w:p>
          <w:p w14:paraId="7CAB0C8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490D1F77"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BPSADDLFLDS(BPSFIELD)=BPS("X")</w:t>
            </w:r>
          </w:p>
          <w:p w14:paraId="177CF286"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2F70AD70"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G A1</w:t>
            </w:r>
          </w:p>
          <w:p w14:paraId="10BA625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595BE72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A2       ; User is done selecting fields to add.</w:t>
            </w:r>
          </w:p>
          <w:p w14:paraId="35C0399C"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2A6ED91C"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If user added no fields, Quit with 0.</w:t>
            </w:r>
          </w:p>
          <w:p w14:paraId="798BCCE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0341A46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'$D(BPSADDLFLDS) Q 0</w:t>
            </w:r>
          </w:p>
          <w:p w14:paraId="084D94AF"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234DC210"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Display to the user the list of fields being added to the claim.</w:t>
            </w:r>
          </w:p>
          <w:p w14:paraId="791AAB07"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0F202A96"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 !!,"Fields entered to transmit:"</w:t>
            </w:r>
          </w:p>
          <w:p w14:paraId="600E8219"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BPSFIELD=""</w:t>
            </w:r>
          </w:p>
          <w:p w14:paraId="27A1EF78"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F  S BPSFIELD=$O(BPSADDLFLDS(BPSFIELD)) Q:'BPSFIELD  D</w:t>
            </w:r>
          </w:p>
          <w:p w14:paraId="0A6CA823"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W !,?4,$$GET1^DIQ(9002313.91,BPSFIELD,.01),"-"</w:t>
            </w:r>
          </w:p>
          <w:p w14:paraId="057AFC84"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W $$GET1^DIQ(9002313.91,BPSFIELD,.06)," "</w:t>
            </w:r>
          </w:p>
          <w:p w14:paraId="5A361776"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W $$GET1^DIQ(9002313.91,BPSFIELD,.03),": "</w:t>
            </w:r>
          </w:p>
          <w:p w14:paraId="682EFCF4"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W BPSADDLFLDS(BPSFIELD)</w:t>
            </w:r>
          </w:p>
          <w:p w14:paraId="6DAB1CD7"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Q</w:t>
            </w:r>
          </w:p>
          <w:p w14:paraId="587E5C24"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02A1AA9F"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Do not ask "Are you sure?" here -- that will be asked in</w:t>
            </w:r>
          </w:p>
          <w:p w14:paraId="0F1B4B90"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PROMPTS^BPSRES after Quitting out of this subroutine.</w:t>
            </w:r>
          </w:p>
          <w:p w14:paraId="252E96D4"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075D0063"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Q 1</w:t>
            </w:r>
          </w:p>
          <w:p w14:paraId="15E48061"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7A1DB55E"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ARRAYS(BPS</w:t>
            </w:r>
            <w:proofErr w:type="gramStart"/>
            <w:r w:rsidRPr="003A53A6">
              <w:rPr>
                <w:rFonts w:ascii="Courier New" w:eastAsia="Times New Roman" w:hAnsi="Courier New" w:cs="Courier New"/>
                <w:sz w:val="16"/>
                <w:szCs w:val="16"/>
                <w:highlight w:val="yellow"/>
                <w:lang w:bidi="en-US"/>
              </w:rPr>
              <w:t>02,BPSPAYER</w:t>
            </w:r>
            <w:proofErr w:type="gramEnd"/>
            <w:r w:rsidRPr="003A53A6">
              <w:rPr>
                <w:rFonts w:ascii="Courier New" w:eastAsia="Times New Roman" w:hAnsi="Courier New" w:cs="Courier New"/>
                <w:sz w:val="16"/>
                <w:szCs w:val="16"/>
                <w:highlight w:val="yellow"/>
                <w:lang w:bidi="en-US"/>
              </w:rPr>
              <w:t>,BPSSEGMENT)  ; Build BPSPAYER array and BPSSEGMENT array.</w:t>
            </w:r>
          </w:p>
          <w:p w14:paraId="60C3D6D3"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lastRenderedPageBreak/>
              <w:t xml:space="preserve">         ;</w:t>
            </w:r>
          </w:p>
          <w:p w14:paraId="54154A46"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Build an array listing the fields already on the payer sheet and</w:t>
            </w:r>
          </w:p>
          <w:p w14:paraId="4FCF2F4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an array listing all segments on the payer sheet.  Include all</w:t>
            </w:r>
          </w:p>
          <w:p w14:paraId="5A568EF0"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segments, though some may be excluded later.</w:t>
            </w:r>
          </w:p>
          <w:p w14:paraId="45B67197"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033096FC"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N BPSFIELD,BPSORDER</w:t>
            </w:r>
          </w:p>
          <w:p w14:paraId="7A1CEEF3"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4307E354"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BPSPAYER=$$GET1^DIQ(</w:t>
            </w:r>
            <w:proofErr w:type="gramStart"/>
            <w:r w:rsidRPr="003A53A6">
              <w:rPr>
                <w:rFonts w:ascii="Courier New" w:eastAsia="Times New Roman" w:hAnsi="Courier New" w:cs="Courier New"/>
                <w:sz w:val="16"/>
                <w:szCs w:val="16"/>
                <w:highlight w:val="yellow"/>
                <w:lang w:bidi="en-US"/>
              </w:rPr>
              <w:t>9002313.02,BPS</w:t>
            </w:r>
            <w:proofErr w:type="gramEnd"/>
            <w:r w:rsidRPr="003A53A6">
              <w:rPr>
                <w:rFonts w:ascii="Courier New" w:eastAsia="Times New Roman" w:hAnsi="Courier New" w:cs="Courier New"/>
                <w:sz w:val="16"/>
                <w:szCs w:val="16"/>
                <w:highlight w:val="yellow"/>
                <w:lang w:bidi="en-US"/>
              </w:rPr>
              <w:t>02,.02,"I")  ; Payer Sheet.</w:t>
            </w:r>
          </w:p>
          <w:p w14:paraId="20A8F272"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'BPSPAYER Q</w:t>
            </w:r>
          </w:p>
          <w:p w14:paraId="0C69CC98"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F BPSSEGMENT=100:10:300 D</w:t>
            </w:r>
          </w:p>
          <w:p w14:paraId="51DA9A24"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I '$D(^BPSF(9002313.92,BPSPAYER,BPSSEGMENT)) Q</w:t>
            </w:r>
          </w:p>
          <w:p w14:paraId="4A583663"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 BPSSEGMENT(BPSSEGMENT)=""</w:t>
            </w:r>
          </w:p>
          <w:p w14:paraId="352B4F9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 BPSORDER=0</w:t>
            </w:r>
          </w:p>
          <w:p w14:paraId="5999A667"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F  S BPSORDER=$O(^BPSF(9002313.92,BPSPAYER,BPSSEGMENT,BPSORDER)) Q:'BPSORDER  D</w:t>
            </w:r>
          </w:p>
          <w:p w14:paraId="7691A6F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 S BPSFIELD=$P($G(^BPSF(9002313.92,BPSPAYER,BPSSEGMENT,BPSORDER,0)),"^",2)  ; Field IEN</w:t>
            </w:r>
          </w:p>
          <w:p w14:paraId="4CC0357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 I BPSFIELD'="" S BPSPAYER(BPSFIELD)=""</w:t>
            </w:r>
          </w:p>
          <w:p w14:paraId="04D0E6B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 Q</w:t>
            </w:r>
          </w:p>
          <w:p w14:paraId="5D308A78"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Q</w:t>
            </w:r>
          </w:p>
          <w:p w14:paraId="2A3D0512"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4B80A63F" w14:textId="01F85776" w:rsidR="003A53A6" w:rsidRDefault="003A53A6" w:rsidP="003A53A6">
            <w:pPr>
              <w:spacing w:after="0" w:line="240" w:lineRule="auto"/>
              <w:rPr>
                <w:rFonts w:ascii="Courier New" w:eastAsia="Times New Roman" w:hAnsi="Courier New" w:cs="Courier New"/>
                <w:sz w:val="16"/>
                <w:szCs w:val="16"/>
                <w:lang w:bidi="en-US"/>
              </w:rPr>
            </w:pPr>
            <w:r w:rsidRPr="003A53A6">
              <w:rPr>
                <w:rFonts w:ascii="Courier New" w:eastAsia="Times New Roman" w:hAnsi="Courier New" w:cs="Courier New"/>
                <w:sz w:val="16"/>
                <w:szCs w:val="16"/>
                <w:highlight w:val="yellow"/>
                <w:lang w:bidi="en-US"/>
              </w:rPr>
              <w:t xml:space="preserve">         Q</w:t>
            </w:r>
          </w:p>
          <w:p w14:paraId="66CE7D06" w14:textId="77777777" w:rsidR="00F2251E" w:rsidRPr="00DE74AA" w:rsidRDefault="00F2251E" w:rsidP="00F2251E">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410F2C6" w14:textId="77777777" w:rsidR="00F2251E" w:rsidRDefault="00F2251E" w:rsidP="00F2251E">
      <w:pPr>
        <w:pStyle w:val="BodyText"/>
        <w:spacing w:before="0" w:after="0"/>
        <w:rPr>
          <w:rFonts w:ascii="Times New Roman" w:hAnsi="Times New Roman"/>
        </w:rPr>
      </w:pPr>
    </w:p>
    <w:p w14:paraId="24270B2C" w14:textId="77777777" w:rsidR="00DE0042" w:rsidRDefault="00DE0042" w:rsidP="00DE0042">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DE0042" w:rsidRPr="00DE74AA" w14:paraId="2DB9E175" w14:textId="77777777" w:rsidTr="00080DD4">
        <w:trPr>
          <w:tblHeader/>
        </w:trPr>
        <w:tc>
          <w:tcPr>
            <w:tcW w:w="2790" w:type="dxa"/>
            <w:shd w:val="clear" w:color="auto" w:fill="F3F3F3"/>
          </w:tcPr>
          <w:p w14:paraId="08E45F12" w14:textId="77777777" w:rsidR="00DE0042" w:rsidRPr="0012577B" w:rsidRDefault="00DE0042" w:rsidP="00080DD4">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3C1FDEFA" w14:textId="51E418B4" w:rsidR="00DE0042" w:rsidRPr="00DE74AA" w:rsidRDefault="008428DC" w:rsidP="00080DD4">
            <w:pPr>
              <w:spacing w:after="0" w:line="240" w:lineRule="auto"/>
              <w:rPr>
                <w:rFonts w:ascii="Arial" w:eastAsia="Calibri" w:hAnsi="Arial" w:cs="Arial"/>
                <w:b/>
              </w:rPr>
            </w:pPr>
            <w:r>
              <w:rPr>
                <w:rFonts w:ascii="Arial" w:eastAsia="Calibri" w:hAnsi="Arial" w:cs="Arial"/>
                <w:b/>
              </w:rPr>
              <w:t>CHECK</w:t>
            </w:r>
            <w:r w:rsidR="00DE0042">
              <w:rPr>
                <w:rFonts w:ascii="Arial" w:eastAsia="Calibri" w:hAnsi="Arial" w:cs="Arial"/>
                <w:b/>
              </w:rPr>
              <w:t>^</w:t>
            </w:r>
            <w:r w:rsidR="00A639B8">
              <w:rPr>
                <w:rFonts w:ascii="Arial" w:eastAsia="Calibri" w:hAnsi="Arial" w:cs="Arial"/>
                <w:b/>
              </w:rPr>
              <w:t>BPSRES1</w:t>
            </w:r>
          </w:p>
        </w:tc>
      </w:tr>
      <w:tr w:rsidR="00DE0042" w:rsidRPr="00DE74AA" w14:paraId="6B886CED" w14:textId="77777777" w:rsidTr="00080DD4">
        <w:tc>
          <w:tcPr>
            <w:tcW w:w="2790" w:type="dxa"/>
            <w:shd w:val="clear" w:color="auto" w:fill="F3F3F3"/>
          </w:tcPr>
          <w:p w14:paraId="4F0B07AA" w14:textId="77777777" w:rsidR="00DE0042" w:rsidRPr="0012577B" w:rsidRDefault="00DE0042" w:rsidP="00080DD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7531ED81" w14:textId="77777777" w:rsidR="00DE0042" w:rsidRPr="00DE74AA" w:rsidRDefault="00DE0042" w:rsidP="00080DD4">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14:paraId="17716B85" w14:textId="77777777" w:rsidR="00DE0042" w:rsidRPr="00DE74AA" w:rsidRDefault="00DE0042" w:rsidP="00080DD4">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14:paraId="75369851" w14:textId="77777777" w:rsidR="00DE0042" w:rsidRPr="00DE74AA" w:rsidRDefault="00DE0042" w:rsidP="00080DD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14:paraId="4A7E54CF" w14:textId="77777777" w:rsidR="00DE0042" w:rsidRPr="00DE74AA" w:rsidRDefault="00DE0042" w:rsidP="00080DD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E0042" w:rsidRPr="00DE74AA" w14:paraId="22C19EE1" w14:textId="77777777" w:rsidTr="00080DD4">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3B5764C5" w14:textId="77777777" w:rsidR="00DE0042" w:rsidRPr="00DE74AA" w:rsidRDefault="00DE0042" w:rsidP="00080DD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E0042" w:rsidRPr="00DE74AA" w14:paraId="3882FB72" w14:textId="77777777" w:rsidTr="00080DD4">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78F8D1E3" w14:textId="77777777" w:rsidR="00DE0042" w:rsidRDefault="00DE0042" w:rsidP="00080DD4">
            <w:pPr>
              <w:spacing w:after="0" w:line="240" w:lineRule="auto"/>
              <w:rPr>
                <w:rFonts w:ascii="Courier New" w:eastAsia="Times New Roman" w:hAnsi="Courier New" w:cs="Courier New"/>
                <w:sz w:val="16"/>
                <w:szCs w:val="16"/>
                <w:lang w:bidi="en-US"/>
              </w:rPr>
            </w:pPr>
          </w:p>
          <w:p w14:paraId="7C98DB7C" w14:textId="77777777" w:rsidR="00DE0042" w:rsidRDefault="00DE0042" w:rsidP="00080DD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0F292527" w14:textId="77777777" w:rsidR="00DE0042" w:rsidRPr="00DE74AA" w:rsidRDefault="00DE0042" w:rsidP="00080DD4">
            <w:pPr>
              <w:spacing w:after="0" w:line="240" w:lineRule="auto"/>
              <w:rPr>
                <w:rFonts w:ascii="Courier New" w:eastAsia="Times New Roman" w:hAnsi="Courier New" w:cs="Courier New"/>
                <w:sz w:val="16"/>
                <w:szCs w:val="16"/>
                <w:lang w:bidi="en-US"/>
              </w:rPr>
            </w:pPr>
          </w:p>
        </w:tc>
      </w:tr>
      <w:tr w:rsidR="00DE0042" w:rsidRPr="00DE74AA" w14:paraId="3CE71D2D" w14:textId="77777777" w:rsidTr="00080DD4">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13F519AF" w14:textId="77777777" w:rsidR="00DE0042" w:rsidRPr="00DE74AA" w:rsidRDefault="00DE0042" w:rsidP="00080DD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E0042" w:rsidRPr="00DE74AA" w14:paraId="77194B2A" w14:textId="77777777" w:rsidTr="00080DD4">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09570F95" w14:textId="28248655" w:rsidR="00DE0042" w:rsidRDefault="00DE0042" w:rsidP="00080DD4">
            <w:pPr>
              <w:spacing w:after="0" w:line="240" w:lineRule="auto"/>
              <w:rPr>
                <w:rFonts w:ascii="Courier New" w:eastAsia="Times New Roman" w:hAnsi="Courier New" w:cs="Courier New"/>
                <w:sz w:val="16"/>
                <w:szCs w:val="16"/>
                <w:lang w:bidi="en-US"/>
              </w:rPr>
            </w:pPr>
          </w:p>
          <w:p w14:paraId="7AC61F35"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CHECK(</w:t>
            </w:r>
            <w:proofErr w:type="gramStart"/>
            <w:r w:rsidRPr="003A53A6">
              <w:rPr>
                <w:rFonts w:ascii="Courier New" w:eastAsia="Times New Roman" w:hAnsi="Courier New" w:cs="Courier New"/>
                <w:sz w:val="16"/>
                <w:szCs w:val="16"/>
                <w:highlight w:val="yellow"/>
                <w:lang w:bidi="en-US"/>
              </w:rPr>
              <w:t>BPSY,BPSPAYER</w:t>
            </w:r>
            <w:proofErr w:type="gramEnd"/>
            <w:r w:rsidRPr="003A53A6">
              <w:rPr>
                <w:rFonts w:ascii="Courier New" w:eastAsia="Times New Roman" w:hAnsi="Courier New" w:cs="Courier New"/>
                <w:sz w:val="16"/>
                <w:szCs w:val="16"/>
                <w:highlight w:val="yellow"/>
                <w:lang w:bidi="en-US"/>
              </w:rPr>
              <w:t>,BPSSEGMENT) ; Screen for BPS NCPDP FIELD DEFS lookup.  See ADDLFLDS above.</w:t>
            </w:r>
          </w:p>
          <w:p w14:paraId="1DA8234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This function is called for a given entry in the file BPS</w:t>
            </w:r>
          </w:p>
          <w:p w14:paraId="565EFBF1"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NCPDP FIELD DEFS, where +Y will be the IEN.  If this function</w:t>
            </w:r>
          </w:p>
          <w:p w14:paraId="14F42485"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returns a 1, then this entry is a valid choice.  If this</w:t>
            </w:r>
          </w:p>
          <w:p w14:paraId="7529BF3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function returns a 0, then this entry will not be displayed to</w:t>
            </w:r>
          </w:p>
          <w:p w14:paraId="5D9A2E1F"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the user when listing possible choices and this entry will not</w:t>
            </w:r>
          </w:p>
          <w:p w14:paraId="7EE8467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be a valid choice for the user.</w:t>
            </w:r>
          </w:p>
          <w:p w14:paraId="2FE4DA1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79906712"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Disallow if already on the payer sheet.</w:t>
            </w:r>
          </w:p>
          <w:p w14:paraId="33CF03E4"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27D52077"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$D(BPSPAYER(+BPSY)) Q 0</w:t>
            </w:r>
          </w:p>
          <w:p w14:paraId="364B3884"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7EC3FE22"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Disallow if this field is not on a request segment or if this</w:t>
            </w:r>
          </w:p>
          <w:p w14:paraId="3FF96AE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field is on a segment not on the payer sheet.</w:t>
            </w:r>
          </w:p>
          <w:p w14:paraId="5E8789E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10C2E054"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BPSSEGMENT=$P($G(^BPSF(</w:t>
            </w:r>
            <w:proofErr w:type="gramStart"/>
            <w:r w:rsidRPr="003A53A6">
              <w:rPr>
                <w:rFonts w:ascii="Courier New" w:eastAsia="Times New Roman" w:hAnsi="Courier New" w:cs="Courier New"/>
                <w:sz w:val="16"/>
                <w:szCs w:val="16"/>
                <w:highlight w:val="yellow"/>
                <w:lang w:bidi="en-US"/>
              </w:rPr>
              <w:t>9002313.91,+</w:t>
            </w:r>
            <w:proofErr w:type="gramEnd"/>
            <w:r w:rsidRPr="003A53A6">
              <w:rPr>
                <w:rFonts w:ascii="Courier New" w:eastAsia="Times New Roman" w:hAnsi="Courier New" w:cs="Courier New"/>
                <w:sz w:val="16"/>
                <w:szCs w:val="16"/>
                <w:highlight w:val="yellow"/>
                <w:lang w:bidi="en-US"/>
              </w:rPr>
              <w:t>BPSY,5)),"^",4)  ; Request Segment.</w:t>
            </w:r>
          </w:p>
          <w:p w14:paraId="1F24B5D5"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BPSSEGMENT=$P($G(^BPSF(9002313.9,+BPSSEGMENT,0)),"^",2)</w:t>
            </w:r>
          </w:p>
          <w:p w14:paraId="5E607283"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BPSSEGMENT="" Q 0</w:t>
            </w:r>
          </w:p>
          <w:p w14:paraId="3515E607"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'$D(BPSSEGMENT(BPSSEGMENT)) Q 0</w:t>
            </w:r>
          </w:p>
          <w:p w14:paraId="24267D9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73AD355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There are many segments the VA does not send, even if that</w:t>
            </w:r>
          </w:p>
          <w:p w14:paraId="56E5285F"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segment is on a payer sheet.  Disallow any fields that are</w:t>
            </w:r>
          </w:p>
          <w:p w14:paraId="304A9A75"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on one of those segments.</w:t>
            </w:r>
          </w:p>
          <w:p w14:paraId="39143B18"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582BD139"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",140,170,200,210,220,230,240,250,260,270,280,290,300,"[(","_BPSSEGMENT_",") Q 0</w:t>
            </w:r>
          </w:p>
          <w:p w14:paraId="240658D1"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228A0CF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Disallow if Get Code is simply Setting BPS("X") to "".</w:t>
            </w:r>
          </w:p>
          <w:p w14:paraId="25210F31"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00509702"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$G(^BPSF(9002313.91,+BPSY,10,1,0))["S BPS(""X"")=""""" Q 0</w:t>
            </w:r>
          </w:p>
          <w:p w14:paraId="2EBDD0C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634B9C49" w14:textId="77777777" w:rsidR="003A53A6" w:rsidRDefault="003A53A6" w:rsidP="003A53A6">
            <w:pPr>
              <w:spacing w:after="0" w:line="240" w:lineRule="auto"/>
              <w:rPr>
                <w:rFonts w:ascii="Courier New" w:eastAsia="Times New Roman" w:hAnsi="Courier New" w:cs="Courier New"/>
                <w:sz w:val="16"/>
                <w:szCs w:val="16"/>
                <w:lang w:bidi="en-US"/>
              </w:rPr>
            </w:pPr>
            <w:r w:rsidRPr="003A53A6">
              <w:rPr>
                <w:rFonts w:ascii="Courier New" w:eastAsia="Times New Roman" w:hAnsi="Courier New" w:cs="Courier New"/>
                <w:sz w:val="16"/>
                <w:szCs w:val="16"/>
                <w:highlight w:val="yellow"/>
                <w:lang w:bidi="en-US"/>
              </w:rPr>
              <w:t xml:space="preserve">         Q 1</w:t>
            </w:r>
          </w:p>
          <w:p w14:paraId="26326A00" w14:textId="2880AADF" w:rsidR="00DE0042" w:rsidRPr="00DE74AA" w:rsidRDefault="00DE0042" w:rsidP="003A53A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lastRenderedPageBreak/>
              <w:t xml:space="preserve">  </w:t>
            </w:r>
          </w:p>
        </w:tc>
      </w:tr>
    </w:tbl>
    <w:p w14:paraId="206593F1" w14:textId="77777777" w:rsidR="00DE0042" w:rsidRDefault="00DE0042" w:rsidP="00DE0042">
      <w:pPr>
        <w:pStyle w:val="BodyText"/>
        <w:spacing w:before="0" w:after="0"/>
        <w:rPr>
          <w:rFonts w:ascii="Times New Roman" w:hAnsi="Times New Roman"/>
        </w:rPr>
      </w:pPr>
    </w:p>
    <w:p w14:paraId="28641FDC" w14:textId="77777777" w:rsidR="00DE0042" w:rsidRDefault="00DE0042" w:rsidP="00F2251E">
      <w:pPr>
        <w:pStyle w:val="BodyText"/>
        <w:spacing w:before="0" w:after="0"/>
        <w:rPr>
          <w:rFonts w:ascii="Times New Roman" w:hAnsi="Times New Roman"/>
        </w:rPr>
      </w:pPr>
    </w:p>
    <w:p w14:paraId="73E3406E" w14:textId="049982DC" w:rsidR="00EB1623" w:rsidRDefault="00EB1623" w:rsidP="00F2251E">
      <w:pPr>
        <w:pStyle w:val="BodyText"/>
        <w:spacing w:before="0" w:after="0"/>
        <w:rPr>
          <w:rFonts w:ascii="Times New Roman" w:hAnsi="Times New Roman"/>
        </w:rPr>
      </w:pPr>
      <w:r>
        <w:rPr>
          <w:rFonts w:ascii="Times New Roman" w:hAnsi="Times New Roman"/>
        </w:rPr>
        <w:t xml:space="preserve">The </w:t>
      </w:r>
      <w:r w:rsidR="00080DD4">
        <w:rPr>
          <w:rFonts w:ascii="Times New Roman" w:hAnsi="Times New Roman"/>
        </w:rPr>
        <w:t>subroutine</w:t>
      </w:r>
      <w:r>
        <w:rPr>
          <w:rFonts w:ascii="Times New Roman" w:hAnsi="Times New Roman"/>
        </w:rPr>
        <w:t xml:space="preserve"> SAVE^</w:t>
      </w:r>
      <w:r w:rsidR="00A639B8">
        <w:rPr>
          <w:rFonts w:ascii="Times New Roman" w:hAnsi="Times New Roman"/>
        </w:rPr>
        <w:t>BPSRES1</w:t>
      </w:r>
      <w:r>
        <w:rPr>
          <w:rFonts w:ascii="Times New Roman" w:hAnsi="Times New Roman"/>
        </w:rPr>
        <w:t xml:space="preserve"> will be added. Formerly the override values were saved at the end of the </w:t>
      </w:r>
      <w:r w:rsidR="00080DD4">
        <w:rPr>
          <w:rFonts w:ascii="Times New Roman" w:hAnsi="Times New Roman"/>
        </w:rPr>
        <w:t>subroutine</w:t>
      </w:r>
      <w:r>
        <w:rPr>
          <w:rFonts w:ascii="Times New Roman" w:hAnsi="Times New Roman"/>
        </w:rPr>
        <w:t xml:space="preserve"> PROMPTS^BPSRES. More logic will be added to that section of code, and due to space considerations in ^BPSRES and out of a desire to segregate the code, that logic will be moved into SAVE^</w:t>
      </w:r>
      <w:r w:rsidR="00A639B8">
        <w:rPr>
          <w:rFonts w:ascii="Times New Roman" w:hAnsi="Times New Roman"/>
        </w:rPr>
        <w:t>BPSRES1</w:t>
      </w:r>
      <w:r>
        <w:rPr>
          <w:rFonts w:ascii="Times New Roman" w:hAnsi="Times New Roman"/>
        </w:rPr>
        <w:t xml:space="preserve"> where the new logic will be added.</w:t>
      </w:r>
    </w:p>
    <w:p w14:paraId="293E6701" w14:textId="77777777" w:rsidR="00F2251E" w:rsidRDefault="00F2251E" w:rsidP="00F2251E">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F2251E" w:rsidRPr="00DE74AA" w14:paraId="4535AAB9" w14:textId="77777777" w:rsidTr="00F2251E">
        <w:trPr>
          <w:tblHeader/>
        </w:trPr>
        <w:tc>
          <w:tcPr>
            <w:tcW w:w="2790" w:type="dxa"/>
            <w:shd w:val="clear" w:color="auto" w:fill="F3F3F3"/>
          </w:tcPr>
          <w:p w14:paraId="5A02595E" w14:textId="77777777" w:rsidR="00F2251E" w:rsidRPr="0012577B"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272B5A58" w14:textId="2FB64153" w:rsidR="00F2251E" w:rsidRPr="00DE74AA" w:rsidRDefault="00EB1623" w:rsidP="00F2251E">
            <w:pPr>
              <w:spacing w:after="0" w:line="240" w:lineRule="auto"/>
              <w:rPr>
                <w:rFonts w:ascii="Arial" w:eastAsia="Calibri" w:hAnsi="Arial" w:cs="Arial"/>
                <w:b/>
              </w:rPr>
            </w:pPr>
            <w:r>
              <w:rPr>
                <w:rFonts w:ascii="Arial" w:eastAsia="Calibri" w:hAnsi="Arial" w:cs="Arial"/>
                <w:b/>
              </w:rPr>
              <w:t>SAVE^</w:t>
            </w:r>
            <w:r w:rsidR="00A639B8">
              <w:rPr>
                <w:rFonts w:ascii="Arial" w:eastAsia="Calibri" w:hAnsi="Arial" w:cs="Arial"/>
                <w:b/>
              </w:rPr>
              <w:t>BPSRES1</w:t>
            </w:r>
          </w:p>
        </w:tc>
      </w:tr>
      <w:tr w:rsidR="00F2251E" w:rsidRPr="00DE74AA" w14:paraId="7EBA6C3E" w14:textId="77777777" w:rsidTr="00F2251E">
        <w:tc>
          <w:tcPr>
            <w:tcW w:w="2790" w:type="dxa"/>
            <w:shd w:val="clear" w:color="auto" w:fill="F3F3F3"/>
          </w:tcPr>
          <w:p w14:paraId="36E3635C"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4C678654" w14:textId="1EFD3B93" w:rsidR="00F2251E" w:rsidRPr="00DE74AA" w:rsidRDefault="00EB1623"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F2251E" w:rsidRPr="00DE74AA">
              <w:rPr>
                <w:rFonts w:ascii="Arial" w:eastAsia="Times New Roman" w:hAnsi="Arial" w:cs="Arial"/>
                <w:iCs/>
                <w:sz w:val="20"/>
                <w:szCs w:val="20"/>
              </w:rPr>
              <w:t xml:space="preserve"> New</w:t>
            </w:r>
          </w:p>
        </w:tc>
        <w:tc>
          <w:tcPr>
            <w:tcW w:w="1530" w:type="dxa"/>
            <w:tcBorders>
              <w:left w:val="nil"/>
              <w:right w:val="nil"/>
            </w:tcBorders>
          </w:tcPr>
          <w:p w14:paraId="3A99306A" w14:textId="77777777" w:rsidR="00F2251E" w:rsidRPr="00DE74AA"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14:paraId="21E31B91"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14:paraId="20A540FA"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F2251E" w:rsidRPr="00DE74AA" w14:paraId="2D3DB091"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225B8D05"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F2251E" w:rsidRPr="00DE74AA" w14:paraId="10B0190A"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32AB638C" w14:textId="77777777" w:rsidR="00F2251E" w:rsidRDefault="00F2251E" w:rsidP="00F2251E">
            <w:pPr>
              <w:spacing w:after="0" w:line="240" w:lineRule="auto"/>
              <w:rPr>
                <w:rFonts w:ascii="Courier New" w:eastAsia="Times New Roman" w:hAnsi="Courier New" w:cs="Courier New"/>
                <w:sz w:val="16"/>
                <w:szCs w:val="16"/>
                <w:lang w:bidi="en-US"/>
              </w:rPr>
            </w:pPr>
          </w:p>
          <w:p w14:paraId="7416C687" w14:textId="4AE77824" w:rsidR="00F2251E" w:rsidRDefault="000844F7" w:rsidP="00F2251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28CB0CA0" w14:textId="77777777" w:rsidR="00F2251E" w:rsidRPr="00DE74AA" w:rsidRDefault="00F2251E" w:rsidP="00F2251E">
            <w:pPr>
              <w:spacing w:after="0" w:line="240" w:lineRule="auto"/>
              <w:rPr>
                <w:rFonts w:ascii="Courier New" w:eastAsia="Times New Roman" w:hAnsi="Courier New" w:cs="Courier New"/>
                <w:sz w:val="16"/>
                <w:szCs w:val="16"/>
                <w:lang w:bidi="en-US"/>
              </w:rPr>
            </w:pPr>
          </w:p>
        </w:tc>
      </w:tr>
      <w:tr w:rsidR="00F2251E" w:rsidRPr="00DE74AA" w14:paraId="4FB1FE44"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4EBD4FFA"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F2251E" w:rsidRPr="00DE74AA" w14:paraId="148897FA"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7A744560" w14:textId="02B551B9" w:rsidR="00F2251E" w:rsidRDefault="00F2251E" w:rsidP="00F2251E">
            <w:pPr>
              <w:spacing w:after="0" w:line="240" w:lineRule="auto"/>
              <w:rPr>
                <w:rFonts w:ascii="Courier New" w:eastAsia="Times New Roman" w:hAnsi="Courier New" w:cs="Courier New"/>
                <w:sz w:val="16"/>
                <w:szCs w:val="16"/>
                <w:lang w:bidi="en-US"/>
              </w:rPr>
            </w:pPr>
          </w:p>
          <w:p w14:paraId="10B24DB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SAVE(BPSACTION,BPS59,BPSADDLFLDS) ; Save into BPS NCPDP OVERRIDES (#9002313.511)</w:t>
            </w:r>
          </w:p>
          <w:p w14:paraId="235C865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2F9B03DC"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If the user chooses to add any fields to the claim, each field</w:t>
            </w:r>
          </w:p>
          <w:p w14:paraId="68EFEE9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will be listed as </w:t>
            </w:r>
            <w:proofErr w:type="gramStart"/>
            <w:r w:rsidRPr="003A53A6">
              <w:rPr>
                <w:rFonts w:ascii="Courier New" w:eastAsia="Times New Roman" w:hAnsi="Courier New" w:cs="Courier New"/>
                <w:sz w:val="16"/>
                <w:szCs w:val="16"/>
                <w:highlight w:val="yellow"/>
                <w:lang w:bidi="en-US"/>
              </w:rPr>
              <w:t>BPSADDLFLDS(</w:t>
            </w:r>
            <w:proofErr w:type="gramEnd"/>
            <w:r w:rsidRPr="003A53A6">
              <w:rPr>
                <w:rFonts w:ascii="Courier New" w:eastAsia="Times New Roman" w:hAnsi="Courier New" w:cs="Courier New"/>
                <w:sz w:val="16"/>
                <w:szCs w:val="16"/>
                <w:highlight w:val="yellow"/>
                <w:lang w:bidi="en-US"/>
              </w:rPr>
              <w:t>Field IEN).</w:t>
            </w:r>
          </w:p>
          <w:p w14:paraId="57A1886C"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6AFB8873"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Input:  BPSACTION = Action selected by user (e.g. RED, PRO)</w:t>
            </w:r>
          </w:p>
          <w:p w14:paraId="4EAE8F39"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BPS59 = Pointer to BPS TRANSACTIONS</w:t>
            </w:r>
          </w:p>
          <w:p w14:paraId="19B969D5"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BPSADDLFLDS = Passed by reference, array listing the</w:t>
            </w:r>
          </w:p>
          <w:p w14:paraId="791DC7F9"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NCPDP fields to be added to the claim.</w:t>
            </w:r>
          </w:p>
          <w:p w14:paraId="068D931F"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BPSADDLFLDS(NCPDP Field) = ""</w:t>
            </w:r>
          </w:p>
          <w:p w14:paraId="0051C2E3"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5BAE41E6"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BPOVRIEN is </w:t>
            </w:r>
            <w:proofErr w:type="spellStart"/>
            <w:r w:rsidRPr="003A53A6">
              <w:rPr>
                <w:rFonts w:ascii="Courier New" w:eastAsia="Times New Roman" w:hAnsi="Courier New" w:cs="Courier New"/>
                <w:sz w:val="16"/>
                <w:szCs w:val="16"/>
                <w:highlight w:val="yellow"/>
                <w:lang w:bidi="en-US"/>
              </w:rPr>
              <w:t>Newed</w:t>
            </w:r>
            <w:proofErr w:type="spellEnd"/>
            <w:r w:rsidRPr="003A53A6">
              <w:rPr>
                <w:rFonts w:ascii="Courier New" w:eastAsia="Times New Roman" w:hAnsi="Courier New" w:cs="Courier New"/>
                <w:sz w:val="16"/>
                <w:szCs w:val="16"/>
                <w:highlight w:val="yellow"/>
                <w:lang w:bidi="en-US"/>
              </w:rPr>
              <w:t xml:space="preserve"> in DOSELCTD^BPSRES and should not be </w:t>
            </w:r>
            <w:proofErr w:type="spellStart"/>
            <w:r w:rsidRPr="003A53A6">
              <w:rPr>
                <w:rFonts w:ascii="Courier New" w:eastAsia="Times New Roman" w:hAnsi="Courier New" w:cs="Courier New"/>
                <w:sz w:val="16"/>
                <w:szCs w:val="16"/>
                <w:highlight w:val="yellow"/>
                <w:lang w:bidi="en-US"/>
              </w:rPr>
              <w:t>Newed</w:t>
            </w:r>
            <w:proofErr w:type="spellEnd"/>
            <w:r w:rsidRPr="003A53A6">
              <w:rPr>
                <w:rFonts w:ascii="Courier New" w:eastAsia="Times New Roman" w:hAnsi="Courier New" w:cs="Courier New"/>
                <w:sz w:val="16"/>
                <w:szCs w:val="16"/>
                <w:highlight w:val="yellow"/>
                <w:lang w:bidi="en-US"/>
              </w:rPr>
              <w:t xml:space="preserve"> here.</w:t>
            </w:r>
          </w:p>
          <w:p w14:paraId="472300A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24DDD932"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N BPSFDA,BPSFIELD,BPSMSG,BPSCNT,BPSFIELD</w:t>
            </w:r>
          </w:p>
          <w:p w14:paraId="6DE21FA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16E5A80F"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BPSFDA(9002313.511,"+1,",.01)=BPS59</w:t>
            </w:r>
          </w:p>
          <w:p w14:paraId="036CFF20"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D NOW^%DTC</w:t>
            </w:r>
          </w:p>
          <w:p w14:paraId="07842088"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BPSFDA(9002313.511,"+1,",.02)=%</w:t>
            </w:r>
          </w:p>
          <w:p w14:paraId="72E0B3D5"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315FD596"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Store the fields for which the user was prompted.</w:t>
            </w:r>
          </w:p>
          <w:p w14:paraId="4491A1D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21FAF12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BPSCNT=1</w:t>
            </w:r>
          </w:p>
          <w:p w14:paraId="3303220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BPSACTION="RED" D</w:t>
            </w:r>
          </w:p>
          <w:p w14:paraId="1A3DB98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 BPSFIELD=$O(^BPSF(9002313.91,"B",303,"")) I BPSFIELD]"" S BPSFDA(9002313.5111,"+2,+1,",.01)=BPSFIELD,BPSFDA(9002313.511</w:t>
            </w:r>
          </w:p>
          <w:p w14:paraId="4D03D027"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1,"+2,+1,",.02)=BPPSNCD</w:t>
            </w:r>
          </w:p>
          <w:p w14:paraId="26554D06"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 BPSFIELD=$O(^BPSF(9002313.91,"B",306,"")) I BPSFIELD]"" S BPSFDA(9002313.5111,"+3,+1,",.01)=BPSFIELD,BPSFDA(9002313.511</w:t>
            </w:r>
          </w:p>
          <w:p w14:paraId="3178A564"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1,"+3,+1,",.02)=BPRELCD</w:t>
            </w:r>
          </w:p>
          <w:p w14:paraId="7C6DA85E"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 BPSFIELD=$O(^BPSF(9002313.91,"B",462,"")) I BPSFIELD]"" S BPSFDA(9002313.5111,"+4,+1,",.01)=BPSFIELD,BPSFDA(9002313.511</w:t>
            </w:r>
          </w:p>
          <w:p w14:paraId="15E12373"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1,"+4,+1,",.02)=BPPREAUT</w:t>
            </w:r>
          </w:p>
          <w:p w14:paraId="7919ABA5"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 BPSFIELD=$O(^BPSF(9002313.91,"B",461,"")) I BPSFIELD]"" S BPSFDA(9002313.5111,"+5,+1,",.01)=BPSFIELD,BPSFDA(9002313.511</w:t>
            </w:r>
          </w:p>
          <w:p w14:paraId="68DAD3F9"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1,"+5,+1,",.02)=BPPRETYP</w:t>
            </w:r>
          </w:p>
          <w:p w14:paraId="2E02DB30"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 BPSFIELD=$O(^BPSF(9002313.91,"B",420,"")) I BPSFIELD]"" S BPSFDA(9002313.5111,"+6,+1,",.01)=BPSFIELD,BPSFDA(9002313.511</w:t>
            </w:r>
          </w:p>
          <w:p w14:paraId="3E9F9136"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1,"+6,+1,",.02)=BPCLCD1_"~"_$G(BPCLCD2)_"~"_$G(BPCLCD3)</w:t>
            </w:r>
          </w:p>
          <w:p w14:paraId="0A92971E"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 BPSFIELD=$O(^BPSF(9002313.91,"B",384,"")) I BPSFIELD]"" S BPSFDA(9002313.5111,"+7,+1,",.01)=BPSFIELD,BPSFDA(9002313.511</w:t>
            </w:r>
          </w:p>
          <w:p w14:paraId="34BC0CD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1,"+7,+1,",.02)=BPPTRES</w:t>
            </w:r>
          </w:p>
          <w:p w14:paraId="2D45CE74"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 BPSFIELD=$O(^BPSF(9002313.91,"B",147,"")) I BPSFIELD]"" S BPSFDA(9002313.5111,"+8,+1,",.01)=BPSFIELD,BPSFDA(9002313.511</w:t>
            </w:r>
          </w:p>
          <w:p w14:paraId="6A0E0803"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1,"+8,+1,",.02)=BPPHSRV</w:t>
            </w:r>
          </w:p>
          <w:p w14:paraId="37564D0E"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 BPSFIELD=$O(^BPSF(9002313.91,"B",357,"")) I BPSFIELD]"" S </w:t>
            </w:r>
            <w:r w:rsidRPr="003A53A6">
              <w:rPr>
                <w:rFonts w:ascii="Courier New" w:eastAsia="Times New Roman" w:hAnsi="Courier New" w:cs="Courier New"/>
                <w:sz w:val="16"/>
                <w:szCs w:val="16"/>
                <w:highlight w:val="yellow"/>
                <w:lang w:bidi="en-US"/>
              </w:rPr>
              <w:lastRenderedPageBreak/>
              <w:t>BPSFDA(9002313.5111,"+9,+1,",.01)=BPSFIELD,BPSFDA(9002313.511</w:t>
            </w:r>
          </w:p>
          <w:p w14:paraId="04D6F67E"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1,"+9,+1,",.02)=BPDLYRS</w:t>
            </w:r>
          </w:p>
          <w:p w14:paraId="45BB0289"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 BPSCNT=9</w:t>
            </w:r>
          </w:p>
          <w:p w14:paraId="325D158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Q</w:t>
            </w:r>
          </w:p>
          <w:p w14:paraId="38102BD2"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5F6DE537"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Store additional NCPDP fields which the user chose to add to the</w:t>
            </w:r>
          </w:p>
          <w:p w14:paraId="15FF453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the resubmitted claim.</w:t>
            </w:r>
          </w:p>
          <w:p w14:paraId="7D0F782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5581E901"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S BPSFIELD=0</w:t>
            </w:r>
          </w:p>
          <w:p w14:paraId="73D4AE0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F  S BPSFIELD=$O(BPSADDLFLDS(BPSFIELD)) Q:'BPSFIELD  D</w:t>
            </w:r>
          </w:p>
          <w:p w14:paraId="4125BE4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 BPSCNT=BPSCNT+1</w:t>
            </w:r>
          </w:p>
          <w:p w14:paraId="600275CC"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 BPSFDA(9002313.5112,"+"_BPSCNT_",+1,",.01)=BPSFIELD  ; Field#</w:t>
            </w:r>
          </w:p>
          <w:p w14:paraId="596E0D8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S BPSFDA(9002313.5112,"+"_BPSCNT_",+1,",.02)=$$GET1^DIQ(9002313.91,BPSFIELD,2,"I")  ; Segment#</w:t>
            </w:r>
          </w:p>
          <w:p w14:paraId="6E0A5FB1"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 Q</w:t>
            </w:r>
          </w:p>
          <w:p w14:paraId="1F05ED1C"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4165FC8D"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D UPDATE^DIE("","BPSFDA","BPOVRIEN","BPSMSG")</w:t>
            </w:r>
          </w:p>
          <w:p w14:paraId="00967B9A"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28107646"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I $D(BPSMSG("DIERR")) W !!,"Could Not Save Override information into BPS NCPDP OVERRIDES FILES</w:t>
            </w:r>
            <w:proofErr w:type="gramStart"/>
            <w:r w:rsidRPr="003A53A6">
              <w:rPr>
                <w:rFonts w:ascii="Courier New" w:eastAsia="Times New Roman" w:hAnsi="Courier New" w:cs="Courier New"/>
                <w:sz w:val="16"/>
                <w:szCs w:val="16"/>
                <w:highlight w:val="yellow"/>
                <w:lang w:bidi="en-US"/>
              </w:rPr>
              <w:t>",!</w:t>
            </w:r>
            <w:proofErr w:type="gramEnd"/>
            <w:r w:rsidRPr="003A53A6">
              <w:rPr>
                <w:rFonts w:ascii="Courier New" w:eastAsia="Times New Roman" w:hAnsi="Courier New" w:cs="Courier New"/>
                <w:sz w:val="16"/>
                <w:szCs w:val="16"/>
                <w:highlight w:val="yellow"/>
                <w:lang w:bidi="en-US"/>
              </w:rPr>
              <w:t xml:space="preserve"> Q -1</w:t>
            </w:r>
          </w:p>
          <w:p w14:paraId="1A961F2B" w14:textId="77777777" w:rsidR="003A53A6" w:rsidRPr="003A53A6" w:rsidRDefault="003A53A6" w:rsidP="003A53A6">
            <w:pPr>
              <w:spacing w:after="0" w:line="240" w:lineRule="auto"/>
              <w:rPr>
                <w:rFonts w:ascii="Courier New" w:eastAsia="Times New Roman" w:hAnsi="Courier New" w:cs="Courier New"/>
                <w:sz w:val="16"/>
                <w:szCs w:val="16"/>
                <w:highlight w:val="yellow"/>
                <w:lang w:bidi="en-US"/>
              </w:rPr>
            </w:pPr>
            <w:r w:rsidRPr="003A53A6">
              <w:rPr>
                <w:rFonts w:ascii="Courier New" w:eastAsia="Times New Roman" w:hAnsi="Courier New" w:cs="Courier New"/>
                <w:sz w:val="16"/>
                <w:szCs w:val="16"/>
                <w:highlight w:val="yellow"/>
                <w:lang w:bidi="en-US"/>
              </w:rPr>
              <w:t xml:space="preserve">         ;</w:t>
            </w:r>
          </w:p>
          <w:p w14:paraId="21288774" w14:textId="77777777" w:rsidR="003A53A6" w:rsidRDefault="003A53A6" w:rsidP="003A53A6">
            <w:pPr>
              <w:spacing w:after="0" w:line="240" w:lineRule="auto"/>
              <w:rPr>
                <w:rFonts w:ascii="Courier New" w:eastAsia="Times New Roman" w:hAnsi="Courier New" w:cs="Courier New"/>
                <w:sz w:val="16"/>
                <w:szCs w:val="16"/>
                <w:lang w:bidi="en-US"/>
              </w:rPr>
            </w:pPr>
            <w:r w:rsidRPr="003A53A6">
              <w:rPr>
                <w:rFonts w:ascii="Courier New" w:eastAsia="Times New Roman" w:hAnsi="Courier New" w:cs="Courier New"/>
                <w:sz w:val="16"/>
                <w:szCs w:val="16"/>
                <w:highlight w:val="yellow"/>
                <w:lang w:bidi="en-US"/>
              </w:rPr>
              <w:t xml:space="preserve">         Q 1</w:t>
            </w:r>
          </w:p>
          <w:p w14:paraId="7A57C760" w14:textId="3D39790D" w:rsidR="00F2251E" w:rsidRPr="00DE74AA" w:rsidRDefault="00F2251E" w:rsidP="003A53A6">
            <w:pPr>
              <w:spacing w:after="0" w:line="240" w:lineRule="auto"/>
              <w:rPr>
                <w:rFonts w:ascii="Courier New" w:eastAsia="Times New Roman" w:hAnsi="Courier New" w:cs="Courier New"/>
                <w:iCs/>
                <w:sz w:val="16"/>
                <w:szCs w:val="16"/>
                <w:lang w:bidi="en-US"/>
              </w:rPr>
            </w:pPr>
          </w:p>
        </w:tc>
      </w:tr>
    </w:tbl>
    <w:p w14:paraId="573B0D16" w14:textId="77777777" w:rsidR="00F2251E" w:rsidRDefault="00F2251E" w:rsidP="00F2251E">
      <w:pPr>
        <w:spacing w:after="0" w:line="240" w:lineRule="auto"/>
        <w:rPr>
          <w:rFonts w:ascii="Times New Roman" w:hAnsi="Times New Roman" w:cs="Times New Roman"/>
          <w:sz w:val="24"/>
          <w:szCs w:val="24"/>
        </w:rPr>
      </w:pPr>
    </w:p>
    <w:p w14:paraId="0F71F8D6" w14:textId="77777777" w:rsidR="00F2251E" w:rsidRDefault="00F2251E" w:rsidP="00F2251E">
      <w:pPr>
        <w:pStyle w:val="BodyText"/>
        <w:spacing w:before="0" w:after="0"/>
        <w:rPr>
          <w:rFonts w:ascii="Times New Roman" w:hAnsi="Times New Roman"/>
        </w:rPr>
      </w:pPr>
    </w:p>
    <w:p w14:paraId="16435558" w14:textId="6019CBBC" w:rsidR="00C7234D" w:rsidRDefault="001830F9" w:rsidP="00C7234D">
      <w:pPr>
        <w:pStyle w:val="BodyText"/>
        <w:spacing w:before="0" w:after="0"/>
        <w:rPr>
          <w:rFonts w:ascii="Times New Roman" w:hAnsi="Times New Roman"/>
        </w:rPr>
      </w:pPr>
      <w:r>
        <w:rPr>
          <w:rFonts w:ascii="Times New Roman" w:hAnsi="Times New Roman"/>
        </w:rPr>
        <w:t>During the claim submission process</w:t>
      </w:r>
      <w:r w:rsidR="00C7234D">
        <w:rPr>
          <w:rFonts w:ascii="Times New Roman" w:hAnsi="Times New Roman"/>
        </w:rPr>
        <w:t>, the entry in the file BPS CLAIMS is created before the claim is sent. The BPS CLAIMS entry is created mainly by the subroutine XLOOP^BPSOSCF. This subroutine loops through each field on each segment on the payer sheet, and for each field it pulls the data, formats the data, and stores the data in the appropriate field in BPS CLAIMS.</w:t>
      </w:r>
    </w:p>
    <w:p w14:paraId="69236092" w14:textId="77777777" w:rsidR="00C7234D" w:rsidRDefault="00C7234D" w:rsidP="00C7234D">
      <w:pPr>
        <w:pStyle w:val="BodyText"/>
        <w:spacing w:before="0" w:after="0"/>
        <w:rPr>
          <w:rFonts w:ascii="Times New Roman" w:hAnsi="Times New Roman"/>
        </w:rPr>
      </w:pPr>
    </w:p>
    <w:p w14:paraId="6310B437" w14:textId="4A3CF4CF" w:rsidR="00C7234D" w:rsidRDefault="00C7234D" w:rsidP="00C7234D">
      <w:pPr>
        <w:pStyle w:val="BodyText"/>
        <w:spacing w:before="0" w:after="0"/>
        <w:rPr>
          <w:rFonts w:ascii="Times New Roman" w:hAnsi="Times New Roman"/>
        </w:rPr>
      </w:pPr>
      <w:r>
        <w:rPr>
          <w:rFonts w:ascii="Times New Roman" w:hAnsi="Times New Roman"/>
        </w:rPr>
        <w:t>XLOOP^BPSOSCF will be modified so that, after looping through each field on a segment, it will check for the presence of additional fields to be added to that segment of the claim.</w:t>
      </w:r>
    </w:p>
    <w:p w14:paraId="2263D62D" w14:textId="77777777" w:rsidR="00F2251E" w:rsidRDefault="00F2251E" w:rsidP="00F2251E">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F2251E" w:rsidRPr="00DE74AA" w14:paraId="4616DAB5" w14:textId="77777777" w:rsidTr="00F2251E">
        <w:trPr>
          <w:tblHeader/>
        </w:trPr>
        <w:tc>
          <w:tcPr>
            <w:tcW w:w="2790" w:type="dxa"/>
            <w:shd w:val="clear" w:color="auto" w:fill="F3F3F3"/>
          </w:tcPr>
          <w:p w14:paraId="6B1C4B2B" w14:textId="77777777" w:rsidR="00F2251E" w:rsidRPr="0012577B"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377CB41F" w14:textId="4A779395" w:rsidR="00F2251E" w:rsidRPr="00DE74AA" w:rsidRDefault="00586C69" w:rsidP="00F2251E">
            <w:pPr>
              <w:spacing w:after="0" w:line="240" w:lineRule="auto"/>
              <w:rPr>
                <w:rFonts w:ascii="Arial" w:eastAsia="Calibri" w:hAnsi="Arial" w:cs="Arial"/>
                <w:b/>
              </w:rPr>
            </w:pPr>
            <w:r>
              <w:rPr>
                <w:rFonts w:ascii="Arial" w:eastAsia="Calibri" w:hAnsi="Arial" w:cs="Arial"/>
                <w:b/>
              </w:rPr>
              <w:t>XLOOP^BPSOSCF</w:t>
            </w:r>
          </w:p>
        </w:tc>
      </w:tr>
      <w:tr w:rsidR="00F2251E" w:rsidRPr="00DE74AA" w14:paraId="6994FE94" w14:textId="77777777" w:rsidTr="00F2251E">
        <w:tc>
          <w:tcPr>
            <w:tcW w:w="2790" w:type="dxa"/>
            <w:shd w:val="clear" w:color="auto" w:fill="F3F3F3"/>
          </w:tcPr>
          <w:p w14:paraId="75D13C99"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770EBA88"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14:paraId="0B16E47A" w14:textId="321036E2" w:rsidR="00F2251E" w:rsidRPr="00DE74AA" w:rsidRDefault="00F430FB"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F2251E" w:rsidRPr="00DE74AA">
              <w:rPr>
                <w:rFonts w:ascii="Arial" w:eastAsia="Times New Roman" w:hAnsi="Arial" w:cs="Arial"/>
                <w:iCs/>
                <w:sz w:val="20"/>
                <w:szCs w:val="20"/>
              </w:rPr>
              <w:t xml:space="preserve"> Modify</w:t>
            </w:r>
          </w:p>
        </w:tc>
        <w:tc>
          <w:tcPr>
            <w:tcW w:w="1440" w:type="dxa"/>
            <w:tcBorders>
              <w:left w:val="nil"/>
              <w:right w:val="nil"/>
            </w:tcBorders>
          </w:tcPr>
          <w:p w14:paraId="0847D38C"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14:paraId="468B5051"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F2251E" w:rsidRPr="00DE74AA" w14:paraId="5ADFBECF"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4890176E"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F2251E" w:rsidRPr="00DE74AA" w14:paraId="60B37310"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54A801F6" w14:textId="77777777" w:rsidR="00F2251E" w:rsidRDefault="00F2251E" w:rsidP="00F2251E">
            <w:pPr>
              <w:spacing w:after="0" w:line="240" w:lineRule="auto"/>
              <w:rPr>
                <w:rFonts w:ascii="Courier New" w:eastAsia="Times New Roman" w:hAnsi="Courier New" w:cs="Courier New"/>
                <w:sz w:val="16"/>
                <w:szCs w:val="16"/>
                <w:lang w:bidi="en-US"/>
              </w:rPr>
            </w:pPr>
          </w:p>
          <w:p w14:paraId="598D5AC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BPSOSCF  ;BHAM ISC/FCS/DRS/DLF - Low-level format of .02 ;06/01/2004</w:t>
            </w:r>
          </w:p>
          <w:p w14:paraId="1EDF5D2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;;1.0;E CLAIMS MGMT ENGINE;**1,5,8,10,15,19**;JUN 2004;Build 18</w:t>
            </w:r>
          </w:p>
          <w:p w14:paraId="7A048B9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roofErr w:type="gramStart"/>
            <w:r w:rsidRPr="00586C69">
              <w:rPr>
                <w:rFonts w:ascii="Courier New" w:eastAsia="Times New Roman" w:hAnsi="Courier New" w:cs="Courier New"/>
                <w:sz w:val="16"/>
                <w:szCs w:val="16"/>
                <w:lang w:bidi="en-US"/>
              </w:rPr>
              <w:t>;;</w:t>
            </w:r>
            <w:proofErr w:type="gramEnd"/>
            <w:r w:rsidRPr="00586C69">
              <w:rPr>
                <w:rFonts w:ascii="Courier New" w:eastAsia="Times New Roman" w:hAnsi="Courier New" w:cs="Courier New"/>
                <w:sz w:val="16"/>
                <w:szCs w:val="16"/>
                <w:lang w:bidi="en-US"/>
              </w:rPr>
              <w:t>Per VA Directive 6402, this routine should not be modified.</w:t>
            </w:r>
          </w:p>
          <w:p w14:paraId="1B6CCA9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37A50AD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100  (Transaction Header Segment)</w:t>
            </w:r>
          </w:p>
          <w:p w14:paraId="519E1AA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110  (Patient Segment)</w:t>
            </w:r>
          </w:p>
          <w:p w14:paraId="39720B4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120  (Insurance Segment)</w:t>
            </w:r>
          </w:p>
          <w:p w14:paraId="672797F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130  (Claim Segment)</w:t>
            </w:r>
          </w:p>
          <w:p w14:paraId="74FE555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140  (Pharmacy Provider Segment)</w:t>
            </w:r>
          </w:p>
          <w:p w14:paraId="5C1BFC2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150  (Prescriber Segment)</w:t>
            </w:r>
          </w:p>
          <w:p w14:paraId="38A594E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160  (COB/Other Payments Segment)</w:t>
            </w:r>
          </w:p>
          <w:p w14:paraId="434F0E6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170  (Worker's Compensation Segment)</w:t>
            </w:r>
          </w:p>
          <w:p w14:paraId="4AE7879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180  (DUR/PPS Segment)</w:t>
            </w:r>
          </w:p>
          <w:p w14:paraId="2F4A6CD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190  (Pricing Segment)</w:t>
            </w:r>
          </w:p>
          <w:p w14:paraId="553EA05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200  (Coupon Segment)</w:t>
            </w:r>
          </w:p>
          <w:p w14:paraId="5E9B005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210  (Compound Segment)</w:t>
            </w:r>
          </w:p>
          <w:p w14:paraId="7B68699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220  (Prior Authorization Segment)</w:t>
            </w:r>
          </w:p>
          <w:p w14:paraId="6FA8705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230  (Clinical Segment)</w:t>
            </w:r>
          </w:p>
          <w:p w14:paraId="2BEBB92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240  (Additional Documentation Segment)</w:t>
            </w:r>
          </w:p>
          <w:p w14:paraId="0D2B5335"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250  (Facility Segment)</w:t>
            </w:r>
          </w:p>
          <w:p w14:paraId="5223CEA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260  (Narrative Segment)</w:t>
            </w:r>
          </w:p>
          <w:p w14:paraId="42BBB19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270  (Purchaser Segment)</w:t>
            </w:r>
          </w:p>
          <w:p w14:paraId="3597B36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280  (Service Provider Segment)</w:t>
            </w:r>
          </w:p>
          <w:p w14:paraId="17CB862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lastRenderedPageBreak/>
              <w:t xml:space="preserve">         ; 290  (Intermediary Segment)</w:t>
            </w:r>
          </w:p>
          <w:p w14:paraId="75E6AEC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300  (Last Known 4Rx Segment)</w:t>
            </w:r>
          </w:p>
          <w:p w14:paraId="2DCB167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632A239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FORMAT = IEN in BPS NCPDP FORMATS (#9002313.92)</w:t>
            </w:r>
          </w:p>
          <w:p w14:paraId="62A4D09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NODE = Segment Node</w:t>
            </w:r>
          </w:p>
          <w:p w14:paraId="67E4190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MEDN = Transaction multiple in BPS Claims</w:t>
            </w:r>
          </w:p>
          <w:p w14:paraId="34A14DB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XLOOP(FORMAT,NODE,MEDN) ; format claim record</w:t>
            </w:r>
          </w:p>
          <w:p w14:paraId="2B2FC225"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6237DCA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Q:$G(FORMAT)=""  Q:$G(NODE)=""  ; FORMAT, NODE required</w:t>
            </w:r>
          </w:p>
          <w:p w14:paraId="1419035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1EA28A3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N FLAG,FLDIEN,FLDINFO,MDATA,NCPVERS,ORDER,OVERRIDE,PMODE,RECMIEN,X</w:t>
            </w:r>
          </w:p>
          <w:p w14:paraId="5C9DE0E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quit If the payer sheet doesn't have the segment</w:t>
            </w:r>
          </w:p>
          <w:p w14:paraId="2FCA1E9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'$D(^BPSF(9002313.92,FORMAT,NODE,0)) Q</w:t>
            </w:r>
          </w:p>
          <w:p w14:paraId="780364E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354410D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VA doesn't do these segments</w:t>
            </w:r>
          </w:p>
          <w:p w14:paraId="0F48122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",300,290,280,270,260,250,240,230,220,210,200,170,140,"[(","_NODE_",") Q</w:t>
            </w:r>
          </w:p>
          <w:p w14:paraId="5AED4586"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5B90F9F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Per NCPDP standard, eligibility doesn't support segments listed below</w:t>
            </w:r>
          </w:p>
          <w:p w14:paraId="762760E4" w14:textId="77777777" w:rsid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BPS("Transaction Code")=</w:t>
            </w:r>
          </w:p>
          <w:p w14:paraId="63D2AC8E" w14:textId="5FBD09D4"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"E1",",290,280,270,260,250,230,220,210,200,190,180,170,160,130,"[(","_NODE_",") Q</w:t>
            </w:r>
          </w:p>
          <w:p w14:paraId="2432C164"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4A31F23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For COB, if the payer sequence is primary, then quit and don't output the COB fields</w:t>
            </w:r>
          </w:p>
          <w:p w14:paraId="79252BF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NODE=160,$$COB59^BPSUTIL2(+$G(BPS("RX",BPS(9002313.0201),"IEN59")))=1 Q</w:t>
            </w:r>
          </w:p>
          <w:p w14:paraId="2214D80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14B180C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COB processing is handled differently</w:t>
            </w:r>
          </w:p>
          <w:p w14:paraId="78A7320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NODE=160 D COB^BPSOSHF(FORMAT,NODE,MEDN) Q</w:t>
            </w:r>
          </w:p>
          <w:p w14:paraId="4136420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598FF58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DUR is handled differently since it is repeating</w:t>
            </w:r>
          </w:p>
          <w:p w14:paraId="02CA7CC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NODE=180 D DURPPS^BPSOSHF(FORMAT,NODE,MEDN) Q</w:t>
            </w:r>
          </w:p>
          <w:p w14:paraId="2D22B8F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281F86B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Loop through the fields in the segment</w:t>
            </w:r>
          </w:p>
          <w:p w14:paraId="5C7F41C4"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S ORDER=0</w:t>
            </w:r>
          </w:p>
          <w:p w14:paraId="190AD3A6"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F  S ORDER=$O(^BPSF(9002313.92,FORMAT,NODE,"B",ORDER)) Q:'ORDER  D</w:t>
            </w:r>
          </w:p>
          <w:p w14:paraId="4F6639C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Get the pointer to the BPS NCPDP FIELD DEFS table</w:t>
            </w:r>
          </w:p>
          <w:p w14:paraId="1FC47E0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RECMIEN=$O(^BPSF(9002313.92,FORMAT,NODE,"B",ORDER,0))</w:t>
            </w:r>
          </w:p>
          <w:p w14:paraId="5022FB5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'RECMIEN D IMPOSS^BPSOSUE("DB","TI","NODE="_NODE,"ORDER="_ORDER,2,$T(+0)) Q</w:t>
            </w:r>
          </w:p>
          <w:p w14:paraId="69108ED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MDATA=^BPSF(9002313.92,FORMAT,NODE,RECMIEN,0),FLDIEN=$P(MDATA,U,2)</w:t>
            </w:r>
          </w:p>
          <w:p w14:paraId="3B45D42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Corrupt or erroneous format file</w:t>
            </w:r>
          </w:p>
          <w:p w14:paraId="00E9DA62"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'FLDIEN Q</w:t>
            </w:r>
          </w:p>
          <w:p w14:paraId="266B83C5"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FLDINFO=$G(^BPSF(9002313.91,FLDIEN,0))  ; BPS NCPDP FIELD DEFS (#9002313.91)</w:t>
            </w:r>
          </w:p>
          <w:p w14:paraId="05AAEFD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FLDINFO="" D IMPOSS^BPSOSUE("DB,P","TI","FLDIEN="_FLDIEN,,"XLOOP",$T(+0)) Q</w:t>
            </w:r>
          </w:p>
          <w:p w14:paraId="09BEDC5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Quit for 111-AM Segment Identification</w:t>
            </w:r>
          </w:p>
          <w:p w14:paraId="7A17A24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478-H7 Other Amount Claimed Submitted Count</w:t>
            </w:r>
          </w:p>
          <w:p w14:paraId="77BA380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479-H8 Other Amount Claimed Submitted Qualifier</w:t>
            </w:r>
          </w:p>
          <w:p w14:paraId="3E03604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478 and 479 are handled by 480 and 111 is standard field for each segment</w:t>
            </w:r>
          </w:p>
          <w:p w14:paraId="229206A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X=$P(FLDINFO,U) I ",111,478,479,"[(","_X_",") Q</w:t>
            </w:r>
          </w:p>
          <w:p w14:paraId="5716BDC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1E7AD46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Set override value (may not be defined so override will be null)</w:t>
            </w:r>
          </w:p>
          <w:p w14:paraId="69336934"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$D(MEDN) S OVERRIDE=$G(BPS("OVERRIDE","RX",MEDN,FLDIEN))</w:t>
            </w:r>
          </w:p>
          <w:p w14:paraId="7457DE6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E  S OVERRIDE=$G(BPS("OVERRIDE",FLDIEN))</w:t>
            </w:r>
          </w:p>
          <w:p w14:paraId="69FC38E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0C2029A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Get processing mode (S-Standard (default), X-Special Code)</w:t>
            </w:r>
          </w:p>
          <w:p w14:paraId="48EB7BF5"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PMODE=$P(MDATA,U,3)</w:t>
            </w:r>
          </w:p>
          <w:p w14:paraId="0CFF42F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PMODE="" S PMODE="S" ;default it</w:t>
            </w:r>
          </w:p>
          <w:p w14:paraId="37B9CDB6"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6E1584D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Default FLAG and value being computed</w:t>
            </w:r>
          </w:p>
          <w:p w14:paraId="4A976356"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FLAG="GFS"</w:t>
            </w:r>
          </w:p>
          <w:p w14:paraId="2CCAABB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BPS("X")=""</w:t>
            </w:r>
          </w:p>
          <w:p w14:paraId="762969C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w:t>
            </w:r>
          </w:p>
          <w:p w14:paraId="2DCC1E9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If there is an override, set BPS("X") to it and</w:t>
            </w:r>
          </w:p>
          <w:p w14:paraId="0ABF116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only do Format and Set code</w:t>
            </w:r>
          </w:p>
          <w:p w14:paraId="5F0A6D62"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OVERRIDE]"" S FLAG="FS",BPS("X")=OVERRIDE</w:t>
            </w:r>
          </w:p>
          <w:p w14:paraId="2E133CD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w:t>
            </w:r>
          </w:p>
          <w:p w14:paraId="3310ED3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If Special Code mode is set, execute special code instead</w:t>
            </w:r>
          </w:p>
          <w:p w14:paraId="2B689E1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of field's Get code and change Flag to FS so Format and</w:t>
            </w:r>
          </w:p>
          <w:p w14:paraId="6786772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Set code is still done but not GET code</w:t>
            </w:r>
          </w:p>
          <w:p w14:paraId="2C9705D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PMODE="X",OVERRIDE="" D</w:t>
            </w:r>
          </w:p>
          <w:p w14:paraId="38C7D2B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FLAG="FS"</w:t>
            </w:r>
          </w:p>
          <w:p w14:paraId="64EA6BA6"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D XSPCCODE(FORMAT,NODE,RECMIEN)</w:t>
            </w:r>
          </w:p>
          <w:p w14:paraId="1030A49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lastRenderedPageBreak/>
              <w:t xml:space="preserve">         . ;</w:t>
            </w:r>
          </w:p>
          <w:p w14:paraId="3527BE54"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Call XFLDCODE to do processing based on FLAG setting</w:t>
            </w:r>
          </w:p>
          <w:p w14:paraId="50BD6532"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D XFLDCODE(NODE,FLDIEN,FLAG)</w:t>
            </w:r>
          </w:p>
          <w:p w14:paraId="0CE0105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4C601062" w14:textId="0ADFF05D" w:rsidR="00F2251E"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Q</w:t>
            </w:r>
          </w:p>
          <w:p w14:paraId="1C616D86" w14:textId="77777777" w:rsidR="00F2251E" w:rsidRPr="00DE74AA" w:rsidRDefault="00F2251E" w:rsidP="00F2251E">
            <w:pPr>
              <w:spacing w:after="0" w:line="240" w:lineRule="auto"/>
              <w:rPr>
                <w:rFonts w:ascii="Courier New" w:eastAsia="Times New Roman" w:hAnsi="Courier New" w:cs="Courier New"/>
                <w:sz w:val="16"/>
                <w:szCs w:val="16"/>
                <w:lang w:bidi="en-US"/>
              </w:rPr>
            </w:pPr>
          </w:p>
        </w:tc>
      </w:tr>
      <w:tr w:rsidR="00F2251E" w:rsidRPr="00DE74AA" w14:paraId="69FB3925"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5F520E4B"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F2251E" w:rsidRPr="00DE74AA" w14:paraId="1E6F6A12"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65CC41D7" w14:textId="68BC9722" w:rsidR="00F2251E" w:rsidRDefault="00F2251E" w:rsidP="00F2251E">
            <w:pPr>
              <w:spacing w:after="0" w:line="240" w:lineRule="auto"/>
              <w:rPr>
                <w:rFonts w:ascii="Courier New" w:eastAsia="Times New Roman" w:hAnsi="Courier New" w:cs="Courier New"/>
                <w:sz w:val="16"/>
                <w:szCs w:val="16"/>
                <w:lang w:bidi="en-US"/>
              </w:rPr>
            </w:pPr>
          </w:p>
          <w:p w14:paraId="22258C8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BPSOSCF  ;BHAM ISC/FCS/DRS/DLF - Low-level format of .02 ;06/01/2004</w:t>
            </w:r>
          </w:p>
          <w:p w14:paraId="158BD761" w14:textId="37071239"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;;1.0;E CLAIMS MGMT ENGINE;**1,5,8,10,15,19</w:t>
            </w:r>
            <w:r w:rsidRPr="00586C69">
              <w:rPr>
                <w:rFonts w:ascii="Courier New" w:eastAsia="Times New Roman" w:hAnsi="Courier New" w:cs="Courier New"/>
                <w:sz w:val="16"/>
                <w:szCs w:val="16"/>
                <w:highlight w:val="yellow"/>
                <w:lang w:bidi="en-US"/>
              </w:rPr>
              <w:t>,23</w:t>
            </w:r>
            <w:r w:rsidRPr="00586C69">
              <w:rPr>
                <w:rFonts w:ascii="Courier New" w:eastAsia="Times New Roman" w:hAnsi="Courier New" w:cs="Courier New"/>
                <w:sz w:val="16"/>
                <w:szCs w:val="16"/>
                <w:lang w:bidi="en-US"/>
              </w:rPr>
              <w:t>**;JUN 2004;Build 18</w:t>
            </w:r>
          </w:p>
          <w:p w14:paraId="30D265A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roofErr w:type="gramStart"/>
            <w:r w:rsidRPr="00586C69">
              <w:rPr>
                <w:rFonts w:ascii="Courier New" w:eastAsia="Times New Roman" w:hAnsi="Courier New" w:cs="Courier New"/>
                <w:sz w:val="16"/>
                <w:szCs w:val="16"/>
                <w:lang w:bidi="en-US"/>
              </w:rPr>
              <w:t>;;</w:t>
            </w:r>
            <w:proofErr w:type="gramEnd"/>
            <w:r w:rsidRPr="00586C69">
              <w:rPr>
                <w:rFonts w:ascii="Courier New" w:eastAsia="Times New Roman" w:hAnsi="Courier New" w:cs="Courier New"/>
                <w:sz w:val="16"/>
                <w:szCs w:val="16"/>
                <w:lang w:bidi="en-US"/>
              </w:rPr>
              <w:t>Per VA Directive 6402, this routine should not be modified.</w:t>
            </w:r>
          </w:p>
          <w:p w14:paraId="1292811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196F763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100  (Transaction Header Segment)</w:t>
            </w:r>
          </w:p>
          <w:p w14:paraId="64172FE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110  (Patient Segment)</w:t>
            </w:r>
          </w:p>
          <w:p w14:paraId="689506B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120  (Insurance Segment)</w:t>
            </w:r>
          </w:p>
          <w:p w14:paraId="38302A05"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130  (Claim Segment)</w:t>
            </w:r>
          </w:p>
          <w:p w14:paraId="2AC8E5D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140  (Pharmacy Provider Segment)</w:t>
            </w:r>
          </w:p>
          <w:p w14:paraId="78267C1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150  (Prescriber Segment)</w:t>
            </w:r>
          </w:p>
          <w:p w14:paraId="77744CE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160  (COB/Other Payments Segment)</w:t>
            </w:r>
          </w:p>
          <w:p w14:paraId="43B7618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170  (Worker's Compensation Segment)</w:t>
            </w:r>
          </w:p>
          <w:p w14:paraId="6D2584F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180  (DUR/PPS Segment)</w:t>
            </w:r>
          </w:p>
          <w:p w14:paraId="536B849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190  (Pricing Segment)</w:t>
            </w:r>
          </w:p>
          <w:p w14:paraId="5EC9CAC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200  (Coupon Segment)</w:t>
            </w:r>
          </w:p>
          <w:p w14:paraId="7E740F4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210  (Compound Segment)</w:t>
            </w:r>
          </w:p>
          <w:p w14:paraId="457BD7D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220  (Prior Authorization Segment)</w:t>
            </w:r>
          </w:p>
          <w:p w14:paraId="3B14F98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230  (Clinical Segment)</w:t>
            </w:r>
          </w:p>
          <w:p w14:paraId="2EB4708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240  (Additional Documentation Segment)</w:t>
            </w:r>
          </w:p>
          <w:p w14:paraId="5B4DBA64"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250  (Facility Segment)</w:t>
            </w:r>
          </w:p>
          <w:p w14:paraId="4FF475E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260  (Narrative Segment)</w:t>
            </w:r>
          </w:p>
          <w:p w14:paraId="705B13A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270  (Purchaser Segment)</w:t>
            </w:r>
          </w:p>
          <w:p w14:paraId="710CC7A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280  (Service Provider Segment)</w:t>
            </w:r>
          </w:p>
          <w:p w14:paraId="1253318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290  (Intermediary Segment)</w:t>
            </w:r>
          </w:p>
          <w:p w14:paraId="1CA09B6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300  (Last Known 4Rx Segment)</w:t>
            </w:r>
          </w:p>
          <w:p w14:paraId="5876AC9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5BC6EA9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FORMAT = IEN in BPS NCPDP FORMATS (#9002313.92)</w:t>
            </w:r>
          </w:p>
          <w:p w14:paraId="7922EB1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NODE = Segment Node</w:t>
            </w:r>
          </w:p>
          <w:p w14:paraId="4BA0ABD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MEDN = Transaction multiple in BPS Claims</w:t>
            </w:r>
          </w:p>
          <w:p w14:paraId="6DED27A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XLOOP(FORMAT,NODE,MEDN) ; format claim record</w:t>
            </w:r>
          </w:p>
          <w:p w14:paraId="3E17159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16A55A9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Q:$G(FORMAT)=""  Q:$G(NODE)=""  ; FORMAT, NODE required</w:t>
            </w:r>
          </w:p>
          <w:p w14:paraId="609126E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3B8F244B" w14:textId="3D604884"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N FLAG,FLDIEN,FLDINFO</w:t>
            </w:r>
            <w:r w:rsidR="0008077A" w:rsidRPr="0008077A">
              <w:rPr>
                <w:rFonts w:ascii="Courier New" w:eastAsia="Times New Roman" w:hAnsi="Courier New" w:cs="Courier New"/>
                <w:sz w:val="16"/>
                <w:szCs w:val="16"/>
                <w:highlight w:val="yellow"/>
                <w:lang w:bidi="en-US"/>
              </w:rPr>
              <w:t>,IEN511,IEN59</w:t>
            </w:r>
            <w:r w:rsidRPr="00586C69">
              <w:rPr>
                <w:rFonts w:ascii="Courier New" w:eastAsia="Times New Roman" w:hAnsi="Courier New" w:cs="Courier New"/>
                <w:sz w:val="16"/>
                <w:szCs w:val="16"/>
                <w:lang w:bidi="en-US"/>
              </w:rPr>
              <w:t>,MDATA,NCPVERS</w:t>
            </w:r>
            <w:r w:rsidR="002E0F01" w:rsidRPr="002E0F01">
              <w:rPr>
                <w:rFonts w:ascii="Courier New" w:eastAsia="Times New Roman" w:hAnsi="Courier New" w:cs="Courier New"/>
                <w:sz w:val="16"/>
                <w:szCs w:val="16"/>
                <w:highlight w:val="yellow"/>
                <w:lang w:bidi="en-US"/>
              </w:rPr>
              <w:t>,NODEIEN</w:t>
            </w:r>
            <w:r w:rsidRPr="00586C69">
              <w:rPr>
                <w:rFonts w:ascii="Courier New" w:eastAsia="Times New Roman" w:hAnsi="Courier New" w:cs="Courier New"/>
                <w:sz w:val="16"/>
                <w:szCs w:val="16"/>
                <w:lang w:bidi="en-US"/>
              </w:rPr>
              <w:t>,ORDER,OVERRIDE,PMODE,RECMIEN,</w:t>
            </w:r>
            <w:r w:rsidR="0008077A" w:rsidRPr="0008077A">
              <w:rPr>
                <w:rFonts w:ascii="Courier New" w:eastAsia="Times New Roman" w:hAnsi="Courier New" w:cs="Courier New"/>
                <w:sz w:val="16"/>
                <w:szCs w:val="16"/>
                <w:highlight w:val="yellow"/>
                <w:lang w:bidi="en-US"/>
              </w:rPr>
              <w:t>BPS</w:t>
            </w:r>
            <w:r w:rsidRPr="00586C69">
              <w:rPr>
                <w:rFonts w:ascii="Courier New" w:eastAsia="Times New Roman" w:hAnsi="Courier New" w:cs="Courier New"/>
                <w:sz w:val="16"/>
                <w:szCs w:val="16"/>
                <w:lang w:bidi="en-US"/>
              </w:rPr>
              <w:t>X</w:t>
            </w:r>
          </w:p>
          <w:p w14:paraId="7D70350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quit If the payer sheet doesn't have the segment</w:t>
            </w:r>
          </w:p>
          <w:p w14:paraId="54B00B76"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'$D(^BPSF(9002313.92,FORMAT,NODE,0)) Q</w:t>
            </w:r>
          </w:p>
          <w:p w14:paraId="00B4A2A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2CD1CDD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VA doesn't do these segments</w:t>
            </w:r>
          </w:p>
          <w:p w14:paraId="07D3A3A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",300,290,280,270,260,250,240,230,220,210,200,170,140,"[(","_NODE_",") Q</w:t>
            </w:r>
          </w:p>
          <w:p w14:paraId="5D391EA2"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73590574"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Per NCPDP standard, eligibility doesn't support segments listed below</w:t>
            </w:r>
          </w:p>
          <w:p w14:paraId="2552DD2A" w14:textId="77777777" w:rsid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BPS("Transaction Code")=</w:t>
            </w:r>
          </w:p>
          <w:p w14:paraId="39331825" w14:textId="76FB6088"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"E1",",290,280,270,260,250,230,220,210,200,190,180,170,160,130,"[(","_NODE_",") Q</w:t>
            </w:r>
          </w:p>
          <w:p w14:paraId="78321795"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34BFAEA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For COB, if the payer sequence is primary, then quit and don't output the COB fields</w:t>
            </w:r>
          </w:p>
          <w:p w14:paraId="389C42D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NODE=160,$$COB59^BPSUTIL2(+$G(BPS("RX",BPS(9002313.0201),"IEN59")))=1 Q</w:t>
            </w:r>
          </w:p>
          <w:p w14:paraId="5DBDFE56"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5CD3123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COB processing is handled differently</w:t>
            </w:r>
          </w:p>
          <w:p w14:paraId="286EB42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NODE=160 D COB^BPSOSHF(FORMAT,NODE,MEDN) Q</w:t>
            </w:r>
          </w:p>
          <w:p w14:paraId="3A03074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213AFBF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DUR is handled differently since it is repeating</w:t>
            </w:r>
          </w:p>
          <w:p w14:paraId="6EE1366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NODE=180 D DURPPS^BPSOSHF(FORMAT,NODE,MEDN) Q</w:t>
            </w:r>
          </w:p>
          <w:p w14:paraId="50F0068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2338048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Loop through the fields in the segment</w:t>
            </w:r>
          </w:p>
          <w:p w14:paraId="37115B9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S ORDER=0</w:t>
            </w:r>
          </w:p>
          <w:p w14:paraId="2FF3BFC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F  S ORDER=$O(^BPSF(9002313.92,FORMAT,NODE,"B",ORDER)) Q:'ORDER  D</w:t>
            </w:r>
          </w:p>
          <w:p w14:paraId="3511A5F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Get the pointer to the BPS NCPDP FIELD DEFS table</w:t>
            </w:r>
          </w:p>
          <w:p w14:paraId="0118B8B2"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RECMIEN=$O(^BPSF(9002313.92,FORMAT,NODE,"B",ORDER,0))</w:t>
            </w:r>
          </w:p>
          <w:p w14:paraId="2C722E7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'RECMIEN D IMPOSS^BPSOSUE("DB","TI","NODE="_NODE,"ORDER="_ORDER,2,$T(+0)) Q</w:t>
            </w:r>
          </w:p>
          <w:p w14:paraId="336DBF6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lastRenderedPageBreak/>
              <w:t xml:space="preserve">         . S MDATA=^BPSF(9002313.92,FORMAT,NODE,RECMIEN,0),FLDIEN=$P(MDATA,U,2)</w:t>
            </w:r>
          </w:p>
          <w:p w14:paraId="1455E4C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Corrupt or erroneous format file</w:t>
            </w:r>
          </w:p>
          <w:p w14:paraId="3E35464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'FLDIEN Q</w:t>
            </w:r>
          </w:p>
          <w:p w14:paraId="1CD697B5"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FLDINFO=$G(^BPSF(9002313.91,FLDIEN,0))  ; BPS NCPDP FIELD DEFS (#9002313.91)</w:t>
            </w:r>
          </w:p>
          <w:p w14:paraId="6F86BE7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FLDINFO="" D IMPOSS^BPSOSUE("DB,P","TI","FLDIEN="_FLDIEN,,"XLOOP",$T(+0)) Q</w:t>
            </w:r>
          </w:p>
          <w:p w14:paraId="1F46A30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Quit for 111-AM Segment Identification</w:t>
            </w:r>
          </w:p>
          <w:p w14:paraId="73E9AA8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478-H7 Other Amount Claimed Submitted Count</w:t>
            </w:r>
          </w:p>
          <w:p w14:paraId="6640969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479-H8 Other Amount Claimed Submitted Qualifier</w:t>
            </w:r>
          </w:p>
          <w:p w14:paraId="56DF42F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478 and 479 are handled by 480 and 111 is standard field for each segment</w:t>
            </w:r>
          </w:p>
          <w:p w14:paraId="4E195C44" w14:textId="49731C06"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w:t>
            </w:r>
            <w:r w:rsidR="0008077A" w:rsidRPr="0008077A">
              <w:rPr>
                <w:rFonts w:ascii="Courier New" w:eastAsia="Times New Roman" w:hAnsi="Courier New" w:cs="Courier New"/>
                <w:sz w:val="16"/>
                <w:szCs w:val="16"/>
                <w:highlight w:val="yellow"/>
                <w:lang w:bidi="en-US"/>
              </w:rPr>
              <w:t>BPS</w:t>
            </w:r>
            <w:r w:rsidRPr="00586C69">
              <w:rPr>
                <w:rFonts w:ascii="Courier New" w:eastAsia="Times New Roman" w:hAnsi="Courier New" w:cs="Courier New"/>
                <w:sz w:val="16"/>
                <w:szCs w:val="16"/>
                <w:lang w:bidi="en-US"/>
              </w:rPr>
              <w:t>X=$P(FLDINFO,U) I ",111,478,479,"[(","_</w:t>
            </w:r>
            <w:r w:rsidR="0008077A" w:rsidRPr="0008077A">
              <w:rPr>
                <w:rFonts w:ascii="Courier New" w:eastAsia="Times New Roman" w:hAnsi="Courier New" w:cs="Courier New"/>
                <w:sz w:val="16"/>
                <w:szCs w:val="16"/>
                <w:highlight w:val="yellow"/>
                <w:lang w:bidi="en-US"/>
              </w:rPr>
              <w:t>BPS</w:t>
            </w:r>
            <w:r w:rsidRPr="00586C69">
              <w:rPr>
                <w:rFonts w:ascii="Courier New" w:eastAsia="Times New Roman" w:hAnsi="Courier New" w:cs="Courier New"/>
                <w:sz w:val="16"/>
                <w:szCs w:val="16"/>
                <w:lang w:bidi="en-US"/>
              </w:rPr>
              <w:t>X_",") Q</w:t>
            </w:r>
          </w:p>
          <w:p w14:paraId="3DF588A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0F8924E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Set override value (may not be defined so override will be null)</w:t>
            </w:r>
          </w:p>
          <w:p w14:paraId="1B58588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$D(MEDN) S OVERRIDE=$G(BPS("OVERRIDE","RX",MEDN,FLDIEN))</w:t>
            </w:r>
          </w:p>
          <w:p w14:paraId="2749F56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E  S OVERRIDE=$G(BPS("OVERRIDE",FLDIEN))</w:t>
            </w:r>
          </w:p>
          <w:p w14:paraId="5B579A7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4ACE070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Get processing mode (S-Standard (default), X-Special Code)</w:t>
            </w:r>
          </w:p>
          <w:p w14:paraId="5CF13132"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PMODE=$P(MDATA,U,3)</w:t>
            </w:r>
          </w:p>
          <w:p w14:paraId="2BF9433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PMODE="" S PMODE="S" ;default it</w:t>
            </w:r>
          </w:p>
          <w:p w14:paraId="1493D4E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065C099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Default FLAG and value being computed</w:t>
            </w:r>
          </w:p>
          <w:p w14:paraId="13E8FE56"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FLAG="GFS"</w:t>
            </w:r>
          </w:p>
          <w:p w14:paraId="6C71F53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BPS("X")=""</w:t>
            </w:r>
          </w:p>
          <w:p w14:paraId="6AD9463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w:t>
            </w:r>
          </w:p>
          <w:p w14:paraId="2C67F3A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If there is an override, set BPS("X") to it and</w:t>
            </w:r>
          </w:p>
          <w:p w14:paraId="2AFB9D72"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only do Format and Set code</w:t>
            </w:r>
          </w:p>
          <w:p w14:paraId="11D3EC5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OVERRIDE]"" S FLAG="FS",BPS("X")=OVERRIDE</w:t>
            </w:r>
          </w:p>
          <w:p w14:paraId="0A1E9BD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w:t>
            </w:r>
          </w:p>
          <w:p w14:paraId="534DB04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If Special Code mode is set, execute special code instead</w:t>
            </w:r>
          </w:p>
          <w:p w14:paraId="66710CA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of field's Get code and change Flag to FS so Format and</w:t>
            </w:r>
          </w:p>
          <w:p w14:paraId="19FE5F1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Set code is still done but not GET code</w:t>
            </w:r>
          </w:p>
          <w:p w14:paraId="4E92F70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PMODE="X",OVERRIDE="" D</w:t>
            </w:r>
          </w:p>
          <w:p w14:paraId="771CBE0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FLAG="FS"</w:t>
            </w:r>
          </w:p>
          <w:p w14:paraId="24B332F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D XSPCCODE(FORMAT,NODE,RECMIEN)</w:t>
            </w:r>
          </w:p>
          <w:p w14:paraId="09B7038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w:t>
            </w:r>
          </w:p>
          <w:p w14:paraId="4D0F04B2"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Call XFLDCODE to do processing based on FLAG setting</w:t>
            </w:r>
          </w:p>
          <w:p w14:paraId="5433F26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D XFLDCODE(NODE,FLDIEN,FLAG)</w:t>
            </w:r>
          </w:p>
          <w:p w14:paraId="1696198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51491EF9"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lang w:bidi="en-US"/>
              </w:rPr>
              <w:t xml:space="preserve">         </w:t>
            </w:r>
            <w:r w:rsidRPr="0008077A">
              <w:rPr>
                <w:rFonts w:ascii="Courier New" w:eastAsia="Times New Roman" w:hAnsi="Courier New" w:cs="Courier New"/>
                <w:sz w:val="16"/>
                <w:szCs w:val="16"/>
                <w:highlight w:val="yellow"/>
                <w:lang w:bidi="en-US"/>
              </w:rPr>
              <w:t>; The user has the ability, via the action RED / Resubmit with</w:t>
            </w:r>
          </w:p>
          <w:p w14:paraId="7D3612B1"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 Edits, to add to the claim fields not on the payer sheet.</w:t>
            </w:r>
          </w:p>
          <w:p w14:paraId="1E780125"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 Any fields to be added to the claim are stored in the file</w:t>
            </w:r>
          </w:p>
          <w:p w14:paraId="7CD0B132"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 BPS NCPDP OVERRIDE.</w:t>
            </w:r>
          </w:p>
          <w:p w14:paraId="6D2AB350"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w:t>
            </w:r>
          </w:p>
          <w:p w14:paraId="1A2DF07D"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 Determine the transaction from the claim.  Determine</w:t>
            </w:r>
          </w:p>
          <w:p w14:paraId="6F6F9897"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 override, and Quit if none.  Field 1.13 is NCPDP OVERRIDES,</w:t>
            </w:r>
          </w:p>
          <w:p w14:paraId="273DC700"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 </w:t>
            </w:r>
            <w:proofErr w:type="spellStart"/>
            <w:r w:rsidRPr="0008077A">
              <w:rPr>
                <w:rFonts w:ascii="Courier New" w:eastAsia="Times New Roman" w:hAnsi="Courier New" w:cs="Courier New"/>
                <w:sz w:val="16"/>
                <w:szCs w:val="16"/>
                <w:highlight w:val="yellow"/>
                <w:lang w:bidi="en-US"/>
              </w:rPr>
              <w:t>ptr</w:t>
            </w:r>
            <w:proofErr w:type="spellEnd"/>
            <w:r w:rsidRPr="0008077A">
              <w:rPr>
                <w:rFonts w:ascii="Courier New" w:eastAsia="Times New Roman" w:hAnsi="Courier New" w:cs="Courier New"/>
                <w:sz w:val="16"/>
                <w:szCs w:val="16"/>
                <w:highlight w:val="yellow"/>
                <w:lang w:bidi="en-US"/>
              </w:rPr>
              <w:t xml:space="preserve"> to 9002313.511.</w:t>
            </w:r>
          </w:p>
          <w:p w14:paraId="08082571"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w:t>
            </w:r>
          </w:p>
          <w:p w14:paraId="3B911CBE"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S IEN59=$$CLAIM59^BPSUTIL2(BPS(9002313.02))</w:t>
            </w:r>
          </w:p>
          <w:p w14:paraId="490883CF"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S IEN511=$$GET1^DIQ(9002313.59,IEN59,1.13,"I")</w:t>
            </w:r>
          </w:p>
          <w:p w14:paraId="66B56D6B"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I 'IEN511 Q</w:t>
            </w:r>
          </w:p>
          <w:p w14:paraId="59339E2D"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w:t>
            </w:r>
          </w:p>
          <w:p w14:paraId="2C480B4D"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 Loop through additional fields for the current segment (NODE) and</w:t>
            </w:r>
          </w:p>
          <w:p w14:paraId="62E6527A"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 call XFLDCODE to add to the claim.</w:t>
            </w:r>
          </w:p>
          <w:p w14:paraId="38F6F36E"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w:t>
            </w:r>
          </w:p>
          <w:p w14:paraId="74E58605"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S NODEIEN=$O(^BPSF(9002313.9,"C",NODE,""))</w:t>
            </w:r>
          </w:p>
          <w:p w14:paraId="24535D76"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I 'NODEIEN Q</w:t>
            </w:r>
          </w:p>
          <w:p w14:paraId="2D354438"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S BPSX=""</w:t>
            </w:r>
          </w:p>
          <w:p w14:paraId="6F86F5B4"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F  S BPSX=$O(^BPS(9002313.511,IEN511,2,"SEG",NODEIEN,BPSX)) Q:BPSX=""  D</w:t>
            </w:r>
          </w:p>
          <w:p w14:paraId="278CE0AB"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 S FLDIEN=$$GET1^DIQ(9002313.5112,BPSX_","_IEN511_",",.01,"I")</w:t>
            </w:r>
          </w:p>
          <w:p w14:paraId="6293D7B6" w14:textId="77777777" w:rsidR="0008077A" w:rsidRPr="0008077A" w:rsidRDefault="0008077A" w:rsidP="0008077A">
            <w:pPr>
              <w:spacing w:after="0" w:line="240" w:lineRule="auto"/>
              <w:rPr>
                <w:rFonts w:ascii="Courier New" w:eastAsia="Times New Roman" w:hAnsi="Courier New" w:cs="Courier New"/>
                <w:sz w:val="16"/>
                <w:szCs w:val="16"/>
                <w:highlight w:val="yellow"/>
                <w:lang w:bidi="en-US"/>
              </w:rPr>
            </w:pPr>
            <w:r w:rsidRPr="0008077A">
              <w:rPr>
                <w:rFonts w:ascii="Courier New" w:eastAsia="Times New Roman" w:hAnsi="Courier New" w:cs="Courier New"/>
                <w:sz w:val="16"/>
                <w:szCs w:val="16"/>
                <w:highlight w:val="yellow"/>
                <w:lang w:bidi="en-US"/>
              </w:rPr>
              <w:t xml:space="preserve">         . S BPS("X")=""</w:t>
            </w:r>
          </w:p>
          <w:p w14:paraId="5CC747EB" w14:textId="77777777" w:rsidR="0008077A" w:rsidRPr="0008077A" w:rsidRDefault="0008077A" w:rsidP="0008077A">
            <w:pPr>
              <w:spacing w:after="0" w:line="240" w:lineRule="auto"/>
              <w:rPr>
                <w:rFonts w:ascii="Courier New" w:eastAsia="Times New Roman" w:hAnsi="Courier New" w:cs="Courier New"/>
                <w:sz w:val="16"/>
                <w:szCs w:val="16"/>
                <w:lang w:bidi="en-US"/>
              </w:rPr>
            </w:pPr>
            <w:r w:rsidRPr="0008077A">
              <w:rPr>
                <w:rFonts w:ascii="Courier New" w:eastAsia="Times New Roman" w:hAnsi="Courier New" w:cs="Courier New"/>
                <w:sz w:val="16"/>
                <w:szCs w:val="16"/>
                <w:highlight w:val="yellow"/>
                <w:lang w:bidi="en-US"/>
              </w:rPr>
              <w:t xml:space="preserve">         . D XFLDCODE(NODE,FLDIEN,"GFS")</w:t>
            </w:r>
          </w:p>
          <w:p w14:paraId="0B68F96A" w14:textId="1AA1FD77" w:rsidR="00586C69" w:rsidRPr="00586C69" w:rsidRDefault="00586C69" w:rsidP="0008077A">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highlight w:val="yellow"/>
                <w:lang w:bidi="en-US"/>
              </w:rPr>
              <w:t xml:space="preserve">         ;</w:t>
            </w:r>
          </w:p>
          <w:p w14:paraId="6806C98B" w14:textId="381FCCF8" w:rsidR="00F2251E"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Q</w:t>
            </w:r>
          </w:p>
          <w:p w14:paraId="676EBDAC" w14:textId="77777777" w:rsidR="00F2251E" w:rsidRPr="00DE74AA" w:rsidRDefault="00F2251E" w:rsidP="00F2251E">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76772842" w14:textId="77777777" w:rsidR="00F2251E" w:rsidRDefault="00F2251E" w:rsidP="00F2251E">
      <w:pPr>
        <w:pStyle w:val="BodyText"/>
        <w:spacing w:before="0" w:after="0"/>
        <w:rPr>
          <w:rFonts w:ascii="Times New Roman" w:hAnsi="Times New Roman"/>
        </w:rPr>
      </w:pPr>
    </w:p>
    <w:p w14:paraId="4D9D65B0" w14:textId="77777777" w:rsidR="00C7234D" w:rsidRDefault="00C7234D" w:rsidP="00C7234D">
      <w:pPr>
        <w:pStyle w:val="BodyText"/>
        <w:spacing w:before="0" w:after="0"/>
        <w:rPr>
          <w:rFonts w:ascii="Times New Roman" w:hAnsi="Times New Roman"/>
        </w:rPr>
      </w:pPr>
    </w:p>
    <w:p w14:paraId="4E074018" w14:textId="1C63CBC2" w:rsidR="00B614B0" w:rsidRDefault="00C7234D" w:rsidP="00C7234D">
      <w:pPr>
        <w:pStyle w:val="BodyText"/>
        <w:spacing w:before="0" w:after="0"/>
        <w:rPr>
          <w:rFonts w:ascii="Times New Roman" w:hAnsi="Times New Roman"/>
        </w:rPr>
      </w:pPr>
      <w:r>
        <w:rPr>
          <w:rFonts w:ascii="Times New Roman" w:hAnsi="Times New Roman"/>
        </w:rPr>
        <w:t xml:space="preserve">After the entry in BPS CLAIMS is created, the system uses the data in that entry to build the claim to be sent to the payer. </w:t>
      </w:r>
      <w:r w:rsidR="00B614B0">
        <w:rPr>
          <w:rFonts w:ascii="Times New Roman" w:hAnsi="Times New Roman"/>
        </w:rPr>
        <w:t xml:space="preserve">Before looping through the segments and fields on the payer sheet, </w:t>
      </w:r>
      <w:r w:rsidR="00B614B0">
        <w:rPr>
          <w:rFonts w:ascii="Times New Roman" w:hAnsi="Times New Roman"/>
        </w:rPr>
        <w:lastRenderedPageBreak/>
        <w:t xml:space="preserve">the system copies most of the fields from the BPS CLAIMS </w:t>
      </w:r>
      <w:r w:rsidR="00CA3D4E">
        <w:rPr>
          <w:rFonts w:ascii="Times New Roman" w:hAnsi="Times New Roman"/>
        </w:rPr>
        <w:t>record into a local array, BPS</w:t>
      </w:r>
      <w:r w:rsidR="00B614B0">
        <w:rPr>
          <w:rFonts w:ascii="Times New Roman" w:hAnsi="Times New Roman"/>
        </w:rPr>
        <w:t xml:space="preserve">. The code which does this, ^BPSECX0, does not pull </w:t>
      </w:r>
      <w:r w:rsidR="00015E29">
        <w:rPr>
          <w:rFonts w:ascii="Times New Roman" w:hAnsi="Times New Roman"/>
        </w:rPr>
        <w:t>all</w:t>
      </w:r>
      <w:r w:rsidR="00B614B0">
        <w:rPr>
          <w:rFonts w:ascii="Times New Roman" w:hAnsi="Times New Roman"/>
        </w:rPr>
        <w:t xml:space="preserve"> of the more recently added NCPDP</w:t>
      </w:r>
      <w:r w:rsidR="00697902">
        <w:rPr>
          <w:rFonts w:ascii="Times New Roman" w:hAnsi="Times New Roman"/>
        </w:rPr>
        <w:t xml:space="preserve"> fields. The subroutine GETBPS3^BPSECX0 will be modified to pull fields not currently pulled.</w:t>
      </w:r>
    </w:p>
    <w:p w14:paraId="3BA18836" w14:textId="77777777" w:rsidR="00697902" w:rsidRDefault="00697902" w:rsidP="00697902">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697902" w:rsidRPr="00DE74AA" w14:paraId="4C39709B" w14:textId="77777777" w:rsidTr="005F3DC5">
        <w:trPr>
          <w:tblHeader/>
        </w:trPr>
        <w:tc>
          <w:tcPr>
            <w:tcW w:w="2790" w:type="dxa"/>
            <w:shd w:val="clear" w:color="auto" w:fill="F3F3F3"/>
          </w:tcPr>
          <w:p w14:paraId="3EF34A79" w14:textId="77777777" w:rsidR="00697902" w:rsidRPr="0012577B" w:rsidRDefault="00697902" w:rsidP="005F3DC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167CC90B" w14:textId="4EC7451F" w:rsidR="00697902" w:rsidRPr="00DE74AA" w:rsidRDefault="00697902" w:rsidP="005F3DC5">
            <w:pPr>
              <w:spacing w:after="0" w:line="240" w:lineRule="auto"/>
              <w:rPr>
                <w:rFonts w:ascii="Arial" w:eastAsia="Calibri" w:hAnsi="Arial" w:cs="Arial"/>
                <w:b/>
              </w:rPr>
            </w:pPr>
            <w:r>
              <w:rPr>
                <w:rFonts w:ascii="Arial" w:eastAsia="Calibri" w:hAnsi="Arial" w:cs="Arial"/>
                <w:b/>
              </w:rPr>
              <w:t>GETBPS3^BPSECX0</w:t>
            </w:r>
          </w:p>
        </w:tc>
      </w:tr>
      <w:tr w:rsidR="00697902" w:rsidRPr="00DE74AA" w14:paraId="14AA3772" w14:textId="77777777" w:rsidTr="005F3DC5">
        <w:tc>
          <w:tcPr>
            <w:tcW w:w="2790" w:type="dxa"/>
            <w:shd w:val="clear" w:color="auto" w:fill="F3F3F3"/>
          </w:tcPr>
          <w:p w14:paraId="52A1BA55" w14:textId="77777777" w:rsidR="00697902" w:rsidRPr="0012577B" w:rsidRDefault="00697902" w:rsidP="005F3DC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2176286C" w14:textId="77777777" w:rsidR="00697902" w:rsidRPr="00DE74AA" w:rsidRDefault="00697902" w:rsidP="005F3DC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14:paraId="4CF96D08" w14:textId="77777777" w:rsidR="00697902" w:rsidRPr="00DE74AA" w:rsidRDefault="00697902" w:rsidP="005F3DC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tcBorders>
              <w:left w:val="nil"/>
              <w:right w:val="nil"/>
            </w:tcBorders>
          </w:tcPr>
          <w:p w14:paraId="17D8B5C8" w14:textId="77777777" w:rsidR="00697902" w:rsidRPr="00DE74AA" w:rsidRDefault="00697902" w:rsidP="005F3DC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14:paraId="6FC28661" w14:textId="77777777" w:rsidR="00697902" w:rsidRPr="00DE74AA" w:rsidRDefault="00697902" w:rsidP="005F3DC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697902" w:rsidRPr="00DE74AA" w14:paraId="1324E61C" w14:textId="77777777" w:rsidTr="005F3DC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48CD9DA0" w14:textId="77777777" w:rsidR="00697902" w:rsidRPr="00DE74AA" w:rsidRDefault="00697902" w:rsidP="005F3DC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697902" w:rsidRPr="00DE74AA" w14:paraId="015AB85F" w14:textId="77777777" w:rsidTr="005F3DC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099C71A1" w14:textId="77777777" w:rsidR="00697902" w:rsidRDefault="00697902" w:rsidP="005F3DC5">
            <w:pPr>
              <w:spacing w:after="0" w:line="240" w:lineRule="auto"/>
              <w:rPr>
                <w:rFonts w:ascii="Courier New" w:eastAsia="Times New Roman" w:hAnsi="Courier New" w:cs="Courier New"/>
                <w:sz w:val="16"/>
                <w:szCs w:val="16"/>
                <w:lang w:bidi="en-US"/>
              </w:rPr>
            </w:pPr>
          </w:p>
          <w:p w14:paraId="22A9251A"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BPSECX0  ;BHAM ISC/FCS/DRS/VA/DLF - Retrieve Claim submission record ;05/17/2004</w:t>
            </w:r>
          </w:p>
          <w:p w14:paraId="4E0122F2"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;;1.0;E CLAIMS MGMT ENGINE;**1,5,8,10,15,19**;JUN 2004;Build 18</w:t>
            </w:r>
          </w:p>
          <w:p w14:paraId="18AA3644" w14:textId="77777777" w:rsidR="00697902" w:rsidRDefault="00697902" w:rsidP="00697902">
            <w:pPr>
              <w:spacing w:after="0" w:line="240" w:lineRule="auto"/>
              <w:rPr>
                <w:rFonts w:ascii="Courier New" w:eastAsia="Times New Roman" w:hAnsi="Courier New" w:cs="Courier New"/>
                <w:sz w:val="16"/>
                <w:szCs w:val="16"/>
                <w:lang w:bidi="en-US"/>
              </w:rPr>
            </w:pPr>
          </w:p>
          <w:p w14:paraId="54F090CA" w14:textId="2BEF772A" w:rsidR="00697902" w:rsidRDefault="00697902" w:rsidP="00697902">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F558FCF" w14:textId="77777777" w:rsidR="00697902" w:rsidRDefault="00697902" w:rsidP="00697902">
            <w:pPr>
              <w:spacing w:after="0" w:line="240" w:lineRule="auto"/>
              <w:rPr>
                <w:rFonts w:ascii="Courier New" w:eastAsia="Times New Roman" w:hAnsi="Courier New" w:cs="Courier New"/>
                <w:sz w:val="16"/>
                <w:szCs w:val="16"/>
                <w:lang w:bidi="en-US"/>
              </w:rPr>
            </w:pPr>
          </w:p>
          <w:p w14:paraId="40486D3F"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;Retrieve data in TRANSACTIONS multiple in BPS CLAIMS</w:t>
            </w:r>
          </w:p>
          <w:p w14:paraId="3593EB5F"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CLAIMIEN = </w:t>
            </w:r>
            <w:proofErr w:type="spellStart"/>
            <w:r w:rsidRPr="00697902">
              <w:rPr>
                <w:rFonts w:ascii="Courier New" w:eastAsia="Times New Roman" w:hAnsi="Courier New" w:cs="Courier New"/>
                <w:sz w:val="16"/>
                <w:szCs w:val="16"/>
                <w:lang w:bidi="en-US"/>
              </w:rPr>
              <w:t>ien</w:t>
            </w:r>
            <w:proofErr w:type="spellEnd"/>
            <w:r w:rsidRPr="00697902">
              <w:rPr>
                <w:rFonts w:ascii="Courier New" w:eastAsia="Times New Roman" w:hAnsi="Courier New" w:cs="Courier New"/>
                <w:sz w:val="16"/>
                <w:szCs w:val="16"/>
                <w:lang w:bidi="en-US"/>
              </w:rPr>
              <w:t xml:space="preserve"> in BPS CLAIMS (#9002313.02)</w:t>
            </w:r>
          </w:p>
          <w:p w14:paraId="06B95B0E"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TRXIEN = </w:t>
            </w:r>
            <w:proofErr w:type="spellStart"/>
            <w:r w:rsidRPr="00697902">
              <w:rPr>
                <w:rFonts w:ascii="Courier New" w:eastAsia="Times New Roman" w:hAnsi="Courier New" w:cs="Courier New"/>
                <w:sz w:val="16"/>
                <w:szCs w:val="16"/>
                <w:lang w:bidi="en-US"/>
              </w:rPr>
              <w:t>ien</w:t>
            </w:r>
            <w:proofErr w:type="spellEnd"/>
            <w:r w:rsidRPr="00697902">
              <w:rPr>
                <w:rFonts w:ascii="Courier New" w:eastAsia="Times New Roman" w:hAnsi="Courier New" w:cs="Courier New"/>
                <w:sz w:val="16"/>
                <w:szCs w:val="16"/>
                <w:lang w:bidi="en-US"/>
              </w:rPr>
              <w:t xml:space="preserve"> in TRANSACTIONS (#9002313.0201)</w:t>
            </w:r>
          </w:p>
          <w:p w14:paraId="0FE6DCC4"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BPS - Passed by reference</w:t>
            </w:r>
          </w:p>
          <w:p w14:paraId="26AFF2EB"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returns: BPS(9002313.0201,TRXIEN,field #,"I") = internal format value</w:t>
            </w:r>
          </w:p>
          <w:p w14:paraId="4706DF30"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GETBPS3(CLAIMIEN,TRXIEN,BPS) ;called from BPSECA1</w:t>
            </w:r>
          </w:p>
          <w:p w14:paraId="6DAD08A8"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
          <w:p w14:paraId="2231F52B"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Q:$G(CLAIMIEN)=""  Q:$G(TRXIEN)=""  ; must have both</w:t>
            </w:r>
          </w:p>
          <w:p w14:paraId="719727E4"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
          <w:p w14:paraId="4EE25BA6"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N D0,DA,DIC,DIQ,DIQ2,DR</w:t>
            </w:r>
          </w:p>
          <w:p w14:paraId="5CE2D907"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
          <w:p w14:paraId="05ACC6B3"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There are other alphanumeric fields that could be added but since they are for segments that are not</w:t>
            </w:r>
          </w:p>
          <w:p w14:paraId="504F7CBF"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roofErr w:type="gramStart"/>
            <w:r w:rsidRPr="00697902">
              <w:rPr>
                <w:rFonts w:ascii="Courier New" w:eastAsia="Times New Roman" w:hAnsi="Courier New" w:cs="Courier New"/>
                <w:sz w:val="16"/>
                <w:szCs w:val="16"/>
                <w:lang w:bidi="en-US"/>
              </w:rPr>
              <w:t>;  supported</w:t>
            </w:r>
            <w:proofErr w:type="gramEnd"/>
            <w:r w:rsidRPr="00697902">
              <w:rPr>
                <w:rFonts w:ascii="Courier New" w:eastAsia="Times New Roman" w:hAnsi="Courier New" w:cs="Courier New"/>
                <w:sz w:val="16"/>
                <w:szCs w:val="16"/>
                <w:lang w:bidi="en-US"/>
              </w:rPr>
              <w:t xml:space="preserve"> by E1, B1, B3 transactions and/or not segments not used by VA.  These can be added later, if</w:t>
            </w:r>
          </w:p>
          <w:p w14:paraId="14717C50"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roofErr w:type="gramStart"/>
            <w:r w:rsidRPr="00697902">
              <w:rPr>
                <w:rFonts w:ascii="Courier New" w:eastAsia="Times New Roman" w:hAnsi="Courier New" w:cs="Courier New"/>
                <w:sz w:val="16"/>
                <w:szCs w:val="16"/>
                <w:lang w:bidi="en-US"/>
              </w:rPr>
              <w:t>;  needed</w:t>
            </w:r>
            <w:proofErr w:type="gramEnd"/>
            <w:r w:rsidRPr="00697902">
              <w:rPr>
                <w:rFonts w:ascii="Courier New" w:eastAsia="Times New Roman" w:hAnsi="Courier New" w:cs="Courier New"/>
                <w:sz w:val="16"/>
                <w:szCs w:val="16"/>
                <w:lang w:bidi="en-US"/>
              </w:rPr>
              <w:t xml:space="preserve"> for those segments.</w:t>
            </w:r>
          </w:p>
          <w:p w14:paraId="60BAC321"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DIC=9002313.02,DR="400",DR(9002313.0201)="113:996"  ; all TRANSACTION fields</w:t>
            </w:r>
          </w:p>
          <w:p w14:paraId="77DCC06C"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DR(9002313.0201)=DR(9002313.0201)_";1023:1032" ;Get alphanumeric NCPDP fields 1023 through 1032 - BPS*1*15</w:t>
            </w:r>
          </w:p>
          <w:p w14:paraId="1D184C37" w14:textId="111CCB26"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DR(9002313.0201)=DR(9002313.0201)_";2026:2028;2040:2042" ;Get alphanumeric NCPDP fields 2026-2028 and 2040-2042 - BPS*1*19</w:t>
            </w:r>
          </w:p>
          <w:p w14:paraId="4830A9C7"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DA=CLAIMIEN,DA(9002313.0201)=TRXIEN  ; IEN and sub-file IEN</w:t>
            </w:r>
          </w:p>
          <w:p w14:paraId="0DEE224B"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DIQ="BPS",DIQ(0)="I"  ; "I" for internal format</w:t>
            </w:r>
          </w:p>
          <w:p w14:paraId="03A65969"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D EN^DIQ1</w:t>
            </w:r>
          </w:p>
          <w:p w14:paraId="1FC0D389"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
          <w:p w14:paraId="437FDFB3"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Copy Prescriber Phone Number (498.12) to field 498 as this is where BPSOSH2</w:t>
            </w:r>
          </w:p>
          <w:p w14:paraId="1BB5A0F5"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expects to find it.  This works for now but if we implement the Prior </w:t>
            </w:r>
            <w:proofErr w:type="spellStart"/>
            <w:r w:rsidRPr="00697902">
              <w:rPr>
                <w:rFonts w:ascii="Courier New" w:eastAsia="Times New Roman" w:hAnsi="Courier New" w:cs="Courier New"/>
                <w:sz w:val="16"/>
                <w:szCs w:val="16"/>
                <w:lang w:bidi="en-US"/>
              </w:rPr>
              <w:t>Auth</w:t>
            </w:r>
            <w:proofErr w:type="spellEnd"/>
          </w:p>
          <w:p w14:paraId="21ECA30F"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segment (which has multiple field labelled 498), a more complete solution</w:t>
            </w:r>
          </w:p>
          <w:p w14:paraId="0E3837F1"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will need to be found</w:t>
            </w:r>
          </w:p>
          <w:p w14:paraId="1DC6C297"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BPS(9002313.0201,TRXIEN,498,"I")=$G(BPS(9002313.0201,TRXIEN,498.12,"I"))</w:t>
            </w:r>
          </w:p>
          <w:p w14:paraId="51BFDC78" w14:textId="6D23CA82" w:rsid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Q</w:t>
            </w:r>
          </w:p>
          <w:p w14:paraId="5EF4D256" w14:textId="77777777" w:rsidR="00697902" w:rsidRDefault="0008077A" w:rsidP="005F3DC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713616D0" w14:textId="3EA9093B" w:rsidR="0008077A" w:rsidRDefault="0008077A" w:rsidP="005F3DC5">
            <w:pPr>
              <w:spacing w:after="0" w:line="240" w:lineRule="auto"/>
              <w:rPr>
                <w:rFonts w:ascii="Courier New" w:eastAsia="Times New Roman" w:hAnsi="Courier New" w:cs="Courier New"/>
                <w:sz w:val="16"/>
                <w:szCs w:val="16"/>
                <w:lang w:bidi="en-US"/>
              </w:rPr>
            </w:pPr>
            <w:r w:rsidRPr="0008077A">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 xml:space="preserve">      </w:t>
            </w:r>
            <w:r w:rsidRPr="0008077A">
              <w:rPr>
                <w:rFonts w:ascii="Courier New" w:eastAsia="Times New Roman" w:hAnsi="Courier New" w:cs="Courier New"/>
                <w:sz w:val="16"/>
                <w:szCs w:val="16"/>
                <w:lang w:bidi="en-US"/>
              </w:rPr>
              <w:t>S DR(9002313.0401)=".01;338;339;340;341;443;471;353;392"  ; fields</w:t>
            </w:r>
          </w:p>
          <w:p w14:paraId="4879BD29" w14:textId="2BBC2655" w:rsidR="0008077A" w:rsidRPr="00DE74AA" w:rsidRDefault="0008077A" w:rsidP="005F3DC5">
            <w:pPr>
              <w:spacing w:after="0" w:line="240" w:lineRule="auto"/>
              <w:rPr>
                <w:rFonts w:ascii="Courier New" w:eastAsia="Times New Roman" w:hAnsi="Courier New" w:cs="Courier New"/>
                <w:sz w:val="16"/>
                <w:szCs w:val="16"/>
                <w:lang w:bidi="en-US"/>
              </w:rPr>
            </w:pPr>
          </w:p>
        </w:tc>
      </w:tr>
      <w:tr w:rsidR="00697902" w:rsidRPr="00DE74AA" w14:paraId="462BDF36" w14:textId="77777777" w:rsidTr="005F3DC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105FCC43" w14:textId="77777777" w:rsidR="00697902" w:rsidRPr="00DE74AA" w:rsidRDefault="00697902" w:rsidP="005F3DC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697902" w:rsidRPr="00DE74AA" w14:paraId="29BFAE26" w14:textId="77777777" w:rsidTr="005F3DC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1C1EFACA" w14:textId="77777777" w:rsidR="00697902" w:rsidRDefault="00697902" w:rsidP="005F3DC5">
            <w:pPr>
              <w:spacing w:after="0" w:line="240" w:lineRule="auto"/>
              <w:rPr>
                <w:rFonts w:ascii="Courier New" w:eastAsia="Times New Roman" w:hAnsi="Courier New" w:cs="Courier New"/>
                <w:sz w:val="16"/>
                <w:szCs w:val="16"/>
                <w:lang w:bidi="en-US"/>
              </w:rPr>
            </w:pPr>
          </w:p>
          <w:p w14:paraId="53EF82BE"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BPSECX0  ;BHAM ISC/FCS/DRS/VA/DLF - Retrieve Claim submission record ;05/17/2004</w:t>
            </w:r>
          </w:p>
          <w:p w14:paraId="26779C60" w14:textId="17317F38"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;;1.0;E CLAIMS MGMT ENGINE;**1,5,8,10,15,19</w:t>
            </w:r>
            <w:r w:rsidRPr="00697902">
              <w:rPr>
                <w:rFonts w:ascii="Courier New" w:eastAsia="Times New Roman" w:hAnsi="Courier New" w:cs="Courier New"/>
                <w:sz w:val="16"/>
                <w:szCs w:val="16"/>
                <w:highlight w:val="yellow"/>
                <w:lang w:bidi="en-US"/>
              </w:rPr>
              <w:t>,23</w:t>
            </w:r>
            <w:r w:rsidRPr="00697902">
              <w:rPr>
                <w:rFonts w:ascii="Courier New" w:eastAsia="Times New Roman" w:hAnsi="Courier New" w:cs="Courier New"/>
                <w:sz w:val="16"/>
                <w:szCs w:val="16"/>
                <w:lang w:bidi="en-US"/>
              </w:rPr>
              <w:t>**;JUN 2004;Build 18</w:t>
            </w:r>
          </w:p>
          <w:p w14:paraId="55B6D12F" w14:textId="77777777" w:rsidR="00697902" w:rsidRDefault="00697902" w:rsidP="00697902">
            <w:pPr>
              <w:spacing w:after="0" w:line="240" w:lineRule="auto"/>
              <w:rPr>
                <w:rFonts w:ascii="Courier New" w:eastAsia="Times New Roman" w:hAnsi="Courier New" w:cs="Courier New"/>
                <w:sz w:val="16"/>
                <w:szCs w:val="16"/>
                <w:lang w:bidi="en-US"/>
              </w:rPr>
            </w:pPr>
          </w:p>
          <w:p w14:paraId="6183EEC2" w14:textId="77777777" w:rsidR="00697902" w:rsidRDefault="00697902" w:rsidP="00697902">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D6B7DE4" w14:textId="77777777" w:rsidR="00697902" w:rsidRDefault="00697902" w:rsidP="00697902">
            <w:pPr>
              <w:spacing w:after="0" w:line="240" w:lineRule="auto"/>
              <w:rPr>
                <w:rFonts w:ascii="Courier New" w:eastAsia="Times New Roman" w:hAnsi="Courier New" w:cs="Courier New"/>
                <w:sz w:val="16"/>
                <w:szCs w:val="16"/>
                <w:lang w:bidi="en-US"/>
              </w:rPr>
            </w:pPr>
          </w:p>
          <w:p w14:paraId="52FC8D2F"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;Retrieve data in TRANSACTIONS multiple in BPS CLAIMS</w:t>
            </w:r>
          </w:p>
          <w:p w14:paraId="3DC12CE6"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CLAIMIEN = </w:t>
            </w:r>
            <w:proofErr w:type="spellStart"/>
            <w:r w:rsidRPr="00697902">
              <w:rPr>
                <w:rFonts w:ascii="Courier New" w:eastAsia="Times New Roman" w:hAnsi="Courier New" w:cs="Courier New"/>
                <w:sz w:val="16"/>
                <w:szCs w:val="16"/>
                <w:lang w:bidi="en-US"/>
              </w:rPr>
              <w:t>ien</w:t>
            </w:r>
            <w:proofErr w:type="spellEnd"/>
            <w:r w:rsidRPr="00697902">
              <w:rPr>
                <w:rFonts w:ascii="Courier New" w:eastAsia="Times New Roman" w:hAnsi="Courier New" w:cs="Courier New"/>
                <w:sz w:val="16"/>
                <w:szCs w:val="16"/>
                <w:lang w:bidi="en-US"/>
              </w:rPr>
              <w:t xml:space="preserve"> in BPS CLAIMS (#9002313.02)</w:t>
            </w:r>
          </w:p>
          <w:p w14:paraId="36E451D1"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TRXIEN = </w:t>
            </w:r>
            <w:proofErr w:type="spellStart"/>
            <w:r w:rsidRPr="00697902">
              <w:rPr>
                <w:rFonts w:ascii="Courier New" w:eastAsia="Times New Roman" w:hAnsi="Courier New" w:cs="Courier New"/>
                <w:sz w:val="16"/>
                <w:szCs w:val="16"/>
                <w:lang w:bidi="en-US"/>
              </w:rPr>
              <w:t>ien</w:t>
            </w:r>
            <w:proofErr w:type="spellEnd"/>
            <w:r w:rsidRPr="00697902">
              <w:rPr>
                <w:rFonts w:ascii="Courier New" w:eastAsia="Times New Roman" w:hAnsi="Courier New" w:cs="Courier New"/>
                <w:sz w:val="16"/>
                <w:szCs w:val="16"/>
                <w:lang w:bidi="en-US"/>
              </w:rPr>
              <w:t xml:space="preserve"> in TRANSACTIONS (#9002313.0201)</w:t>
            </w:r>
          </w:p>
          <w:p w14:paraId="702385BB"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BPS - Passed by reference</w:t>
            </w:r>
          </w:p>
          <w:p w14:paraId="1DCE49BA"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returns: BPS(9002313.0201,TRXIEN,field #,"I") = internal format value</w:t>
            </w:r>
          </w:p>
          <w:p w14:paraId="0DEF228A"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GETBPS3(CLAIMIEN,TRXIEN,BPS) ;called from BPSECA1</w:t>
            </w:r>
          </w:p>
          <w:p w14:paraId="2A0CC3ED"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
          <w:p w14:paraId="46C532FD"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Q:$G(CLAIMIEN)=""  Q:$G(TRXIEN)=""  ; must have both</w:t>
            </w:r>
          </w:p>
          <w:p w14:paraId="1641F03A"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
          <w:p w14:paraId="7AA98C27"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N D0,DA,DIC,DIQ,DIQ2,DR</w:t>
            </w:r>
          </w:p>
          <w:p w14:paraId="55729F04"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
          <w:p w14:paraId="294B3731"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lastRenderedPageBreak/>
              <w:t xml:space="preserve">         ; There are other alphanumeric fields that could be added but since they are for segments that are not</w:t>
            </w:r>
          </w:p>
          <w:p w14:paraId="45912B5E"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roofErr w:type="gramStart"/>
            <w:r w:rsidRPr="00697902">
              <w:rPr>
                <w:rFonts w:ascii="Courier New" w:eastAsia="Times New Roman" w:hAnsi="Courier New" w:cs="Courier New"/>
                <w:sz w:val="16"/>
                <w:szCs w:val="16"/>
                <w:lang w:bidi="en-US"/>
              </w:rPr>
              <w:t>;  supported</w:t>
            </w:r>
            <w:proofErr w:type="gramEnd"/>
            <w:r w:rsidRPr="00697902">
              <w:rPr>
                <w:rFonts w:ascii="Courier New" w:eastAsia="Times New Roman" w:hAnsi="Courier New" w:cs="Courier New"/>
                <w:sz w:val="16"/>
                <w:szCs w:val="16"/>
                <w:lang w:bidi="en-US"/>
              </w:rPr>
              <w:t xml:space="preserve"> by E1, B1, B3 transactions and/or not segments not used by VA.  These can be added later, if</w:t>
            </w:r>
          </w:p>
          <w:p w14:paraId="6D398372"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roofErr w:type="gramStart"/>
            <w:r w:rsidRPr="00697902">
              <w:rPr>
                <w:rFonts w:ascii="Courier New" w:eastAsia="Times New Roman" w:hAnsi="Courier New" w:cs="Courier New"/>
                <w:sz w:val="16"/>
                <w:szCs w:val="16"/>
                <w:lang w:bidi="en-US"/>
              </w:rPr>
              <w:t>;  needed</w:t>
            </w:r>
            <w:proofErr w:type="gramEnd"/>
            <w:r w:rsidRPr="00697902">
              <w:rPr>
                <w:rFonts w:ascii="Courier New" w:eastAsia="Times New Roman" w:hAnsi="Courier New" w:cs="Courier New"/>
                <w:sz w:val="16"/>
                <w:szCs w:val="16"/>
                <w:lang w:bidi="en-US"/>
              </w:rPr>
              <w:t xml:space="preserve"> for those segments.</w:t>
            </w:r>
          </w:p>
          <w:p w14:paraId="5274A57F"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DIC=9002313.02,DR="400",DR(9002313.0201)="113:996"  ; all TRANSACTION fields</w:t>
            </w:r>
          </w:p>
          <w:p w14:paraId="5FFDE75B"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DR(9002313.0201)=DR(9002313.0201)_";1023:1032" </w:t>
            </w:r>
            <w:r w:rsidRPr="0008077A">
              <w:rPr>
                <w:rFonts w:ascii="Courier New" w:eastAsia="Times New Roman" w:hAnsi="Courier New" w:cs="Courier New"/>
                <w:strike/>
                <w:sz w:val="16"/>
                <w:szCs w:val="16"/>
                <w:highlight w:val="yellow"/>
                <w:lang w:bidi="en-US"/>
              </w:rPr>
              <w:t>;Get alphanumeric NCPDP fields 1023 through 1032 - BPS*1*15</w:t>
            </w:r>
          </w:p>
          <w:p w14:paraId="2AA16F51" w14:textId="3C66C91F"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DR(90023</w:t>
            </w:r>
            <w:r w:rsidR="00B85F1E">
              <w:rPr>
                <w:rFonts w:ascii="Courier New" w:eastAsia="Times New Roman" w:hAnsi="Courier New" w:cs="Courier New"/>
                <w:sz w:val="16"/>
                <w:szCs w:val="16"/>
                <w:lang w:bidi="en-US"/>
              </w:rPr>
              <w:t>13.0201)=DR(9002313.0201)_";202</w:t>
            </w:r>
            <w:r w:rsidR="00B85F1E" w:rsidRPr="00B85F1E">
              <w:rPr>
                <w:rFonts w:ascii="Courier New" w:eastAsia="Times New Roman" w:hAnsi="Courier New" w:cs="Courier New"/>
                <w:sz w:val="16"/>
                <w:szCs w:val="16"/>
                <w:highlight w:val="yellow"/>
                <w:lang w:bidi="en-US"/>
              </w:rPr>
              <w:t>4</w:t>
            </w:r>
            <w:r w:rsidR="00B85F1E">
              <w:rPr>
                <w:rFonts w:ascii="Courier New" w:eastAsia="Times New Roman" w:hAnsi="Courier New" w:cs="Courier New"/>
                <w:sz w:val="16"/>
                <w:szCs w:val="16"/>
                <w:lang w:bidi="en-US"/>
              </w:rPr>
              <w:t>:20</w:t>
            </w:r>
            <w:r w:rsidR="00B85F1E" w:rsidRPr="00B85F1E">
              <w:rPr>
                <w:rFonts w:ascii="Courier New" w:eastAsia="Times New Roman" w:hAnsi="Courier New" w:cs="Courier New"/>
                <w:sz w:val="16"/>
                <w:szCs w:val="16"/>
                <w:highlight w:val="yellow"/>
                <w:lang w:bidi="en-US"/>
              </w:rPr>
              <w:t>32</w:t>
            </w:r>
            <w:r w:rsidR="00B85F1E">
              <w:rPr>
                <w:rFonts w:ascii="Courier New" w:eastAsia="Times New Roman" w:hAnsi="Courier New" w:cs="Courier New"/>
                <w:sz w:val="16"/>
                <w:szCs w:val="16"/>
                <w:lang w:bidi="en-US"/>
              </w:rPr>
              <w:t>;20</w:t>
            </w:r>
            <w:r w:rsidR="00B85F1E" w:rsidRPr="00B85F1E">
              <w:rPr>
                <w:rFonts w:ascii="Courier New" w:eastAsia="Times New Roman" w:hAnsi="Courier New" w:cs="Courier New"/>
                <w:sz w:val="16"/>
                <w:szCs w:val="16"/>
                <w:highlight w:val="yellow"/>
                <w:lang w:bidi="en-US"/>
              </w:rPr>
              <w:t>39</w:t>
            </w:r>
            <w:r w:rsidR="00B85F1E">
              <w:rPr>
                <w:rFonts w:ascii="Courier New" w:eastAsia="Times New Roman" w:hAnsi="Courier New" w:cs="Courier New"/>
                <w:sz w:val="16"/>
                <w:szCs w:val="16"/>
                <w:lang w:bidi="en-US"/>
              </w:rPr>
              <w:t>:204</w:t>
            </w:r>
            <w:r w:rsidR="00B85F1E" w:rsidRPr="00B85F1E">
              <w:rPr>
                <w:rFonts w:ascii="Courier New" w:eastAsia="Times New Roman" w:hAnsi="Courier New" w:cs="Courier New"/>
                <w:sz w:val="16"/>
                <w:szCs w:val="16"/>
                <w:highlight w:val="yellow"/>
                <w:lang w:bidi="en-US"/>
              </w:rPr>
              <w:t>3</w:t>
            </w:r>
            <w:r w:rsidRPr="00697902">
              <w:rPr>
                <w:rFonts w:ascii="Courier New" w:eastAsia="Times New Roman" w:hAnsi="Courier New" w:cs="Courier New"/>
                <w:sz w:val="16"/>
                <w:szCs w:val="16"/>
                <w:lang w:bidi="en-US"/>
              </w:rPr>
              <w:t>"</w:t>
            </w:r>
          </w:p>
          <w:p w14:paraId="1F1408C4" w14:textId="11C53664" w:rsidR="00B85F1E" w:rsidRDefault="00B85F1E" w:rsidP="00B85F1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S DR=DR_“;1093;2013:2021;2034;2035;2037”</w:t>
            </w:r>
          </w:p>
          <w:p w14:paraId="55C459CB" w14:textId="54695F4F" w:rsidR="00B85F1E" w:rsidRPr="00697902" w:rsidRDefault="00B85F1E" w:rsidP="00B85F1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S DR=DR_“;2056:2061;2095:2097;2101;2102”</w:t>
            </w:r>
          </w:p>
          <w:p w14:paraId="0E38476D"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DA=CLAIMIEN,DA(9002313.0201)=TRXIEN  ; IEN and sub-file IEN</w:t>
            </w:r>
          </w:p>
          <w:p w14:paraId="2018E1A3"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DIQ="BPS",DIQ(0)="I"  ; "I" for internal format</w:t>
            </w:r>
          </w:p>
          <w:p w14:paraId="7594F72A"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D EN^DIQ1</w:t>
            </w:r>
          </w:p>
          <w:p w14:paraId="6EDAF500"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
          <w:p w14:paraId="60F5ECD2"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Copy Prescriber Phone Number (498.12) to field 498 as this is where BPSOSH2</w:t>
            </w:r>
          </w:p>
          <w:p w14:paraId="558B1CD0"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expects to find it.  This works for now but if we implement the Prior </w:t>
            </w:r>
            <w:proofErr w:type="spellStart"/>
            <w:r w:rsidRPr="00697902">
              <w:rPr>
                <w:rFonts w:ascii="Courier New" w:eastAsia="Times New Roman" w:hAnsi="Courier New" w:cs="Courier New"/>
                <w:sz w:val="16"/>
                <w:szCs w:val="16"/>
                <w:lang w:bidi="en-US"/>
              </w:rPr>
              <w:t>Auth</w:t>
            </w:r>
            <w:proofErr w:type="spellEnd"/>
          </w:p>
          <w:p w14:paraId="54DD4050"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segment (which has multiple field labelled 498), a more complete solution</w:t>
            </w:r>
          </w:p>
          <w:p w14:paraId="46F9145B"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will need to be found</w:t>
            </w:r>
          </w:p>
          <w:p w14:paraId="5C8EB1FC"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BPS(9002313.0201,TRXIEN,498,"I")=$G(BPS(9002313.0201,TRXIEN,498.12,"I"))</w:t>
            </w:r>
          </w:p>
          <w:p w14:paraId="694F02F6" w14:textId="77777777" w:rsid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Q</w:t>
            </w:r>
          </w:p>
          <w:p w14:paraId="5CC539AC" w14:textId="77777777" w:rsidR="0008077A" w:rsidRDefault="0008077A" w:rsidP="0008077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5425C72" w14:textId="2DE1368A" w:rsidR="0008077A" w:rsidRDefault="0008077A" w:rsidP="0008077A">
            <w:pPr>
              <w:spacing w:after="0" w:line="240" w:lineRule="auto"/>
              <w:rPr>
                <w:rFonts w:ascii="Courier New" w:eastAsia="Times New Roman" w:hAnsi="Courier New" w:cs="Courier New"/>
                <w:sz w:val="16"/>
                <w:szCs w:val="16"/>
                <w:lang w:bidi="en-US"/>
              </w:rPr>
            </w:pPr>
            <w:r w:rsidRPr="0008077A">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 xml:space="preserve">      </w:t>
            </w:r>
            <w:r w:rsidRPr="0008077A">
              <w:rPr>
                <w:rFonts w:ascii="Courier New" w:eastAsia="Times New Roman" w:hAnsi="Courier New" w:cs="Courier New"/>
                <w:sz w:val="16"/>
                <w:szCs w:val="16"/>
                <w:lang w:bidi="en-US"/>
              </w:rPr>
              <w:t>S DR(9002313.0401)=".01;338;339;340;341;443;471;353;392</w:t>
            </w:r>
            <w:r w:rsidRPr="0008077A">
              <w:rPr>
                <w:rFonts w:ascii="Courier New" w:eastAsia="Times New Roman" w:hAnsi="Courier New" w:cs="Courier New"/>
                <w:sz w:val="16"/>
                <w:szCs w:val="16"/>
                <w:highlight w:val="yellow"/>
                <w:lang w:bidi="en-US"/>
              </w:rPr>
              <w:t>;393</w:t>
            </w:r>
            <w:r w:rsidRPr="0008077A">
              <w:rPr>
                <w:rFonts w:ascii="Courier New" w:eastAsia="Times New Roman" w:hAnsi="Courier New" w:cs="Courier New"/>
                <w:sz w:val="16"/>
                <w:szCs w:val="16"/>
                <w:lang w:bidi="en-US"/>
              </w:rPr>
              <w:t>"  ; fields</w:t>
            </w:r>
          </w:p>
          <w:p w14:paraId="57246190" w14:textId="77777777" w:rsidR="00697902" w:rsidRPr="00DE74AA" w:rsidRDefault="00697902" w:rsidP="005F3DC5">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3988C3AB" w14:textId="77777777" w:rsidR="00697902" w:rsidRDefault="00697902" w:rsidP="00697902">
      <w:pPr>
        <w:spacing w:after="0" w:line="240" w:lineRule="auto"/>
        <w:rPr>
          <w:rFonts w:ascii="Times New Roman" w:hAnsi="Times New Roman" w:cs="Times New Roman"/>
          <w:sz w:val="24"/>
          <w:szCs w:val="24"/>
        </w:rPr>
      </w:pPr>
    </w:p>
    <w:p w14:paraId="3FC50070" w14:textId="77777777" w:rsidR="00B614B0" w:rsidRDefault="00B614B0" w:rsidP="00C7234D">
      <w:pPr>
        <w:pStyle w:val="BodyText"/>
        <w:spacing w:before="0" w:after="0"/>
        <w:rPr>
          <w:rFonts w:ascii="Times New Roman" w:hAnsi="Times New Roman"/>
        </w:rPr>
      </w:pPr>
    </w:p>
    <w:p w14:paraId="2A52E42F" w14:textId="1A45DE75" w:rsidR="00C7234D" w:rsidRDefault="00697902" w:rsidP="00C7234D">
      <w:pPr>
        <w:pStyle w:val="BodyText"/>
        <w:spacing w:before="0" w:after="0"/>
        <w:rPr>
          <w:rFonts w:ascii="Times New Roman" w:hAnsi="Times New Roman"/>
        </w:rPr>
      </w:pPr>
      <w:r>
        <w:rPr>
          <w:rFonts w:ascii="Times New Roman" w:hAnsi="Times New Roman"/>
        </w:rPr>
        <w:t xml:space="preserve">After the entry in BPS CLAIMS is created, the system uses the data in that entry to build the claim to be sent to the payer. </w:t>
      </w:r>
      <w:r w:rsidR="00C7234D">
        <w:rPr>
          <w:rFonts w:ascii="Times New Roman" w:hAnsi="Times New Roman"/>
        </w:rPr>
        <w:t>This is largely done in XLOOP^BPSOSH2.</w:t>
      </w:r>
      <w:r w:rsidR="00B614B0">
        <w:rPr>
          <w:rFonts w:ascii="Times New Roman" w:hAnsi="Times New Roman"/>
        </w:rPr>
        <w:t xml:space="preserve"> </w:t>
      </w:r>
      <w:r w:rsidR="00C7234D">
        <w:rPr>
          <w:rFonts w:ascii="Times New Roman" w:hAnsi="Times New Roman"/>
        </w:rPr>
        <w:t>This subroutine loops through each field on each segment on the payer sheet, and for each field it pulls the data</w:t>
      </w:r>
      <w:r w:rsidR="00B614B0">
        <w:rPr>
          <w:rFonts w:ascii="Times New Roman" w:hAnsi="Times New Roman"/>
        </w:rPr>
        <w:t xml:space="preserve"> from BPS CLAIMS and adds it to the segment.</w:t>
      </w:r>
    </w:p>
    <w:p w14:paraId="4908B158" w14:textId="77777777" w:rsidR="00C7234D" w:rsidRDefault="00C7234D" w:rsidP="00C7234D">
      <w:pPr>
        <w:pStyle w:val="BodyText"/>
        <w:spacing w:before="0" w:after="0"/>
        <w:rPr>
          <w:rFonts w:ascii="Times New Roman" w:hAnsi="Times New Roman"/>
        </w:rPr>
      </w:pPr>
    </w:p>
    <w:p w14:paraId="5439EF47" w14:textId="78FE7A9A" w:rsidR="00C7234D" w:rsidRDefault="00C7234D" w:rsidP="00F2251E">
      <w:pPr>
        <w:pStyle w:val="BodyText"/>
        <w:spacing w:before="0" w:after="0"/>
        <w:rPr>
          <w:rFonts w:ascii="Times New Roman" w:hAnsi="Times New Roman"/>
        </w:rPr>
      </w:pPr>
      <w:r>
        <w:rPr>
          <w:rFonts w:ascii="Times New Roman" w:hAnsi="Times New Roman"/>
        </w:rPr>
        <w:t>XLOOP^BPSOSCF will be modified so that, after looping through each field on a segment, it will check for the presence of additional fields to be added to that segment of the claim.</w:t>
      </w:r>
    </w:p>
    <w:p w14:paraId="54506AD4" w14:textId="77777777" w:rsidR="00F2251E" w:rsidRDefault="00F2251E" w:rsidP="00F2251E">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530"/>
        <w:gridCol w:w="1440"/>
        <w:gridCol w:w="2407"/>
      </w:tblGrid>
      <w:tr w:rsidR="00F2251E" w:rsidRPr="00DE74AA" w14:paraId="55160EBD" w14:textId="77777777" w:rsidTr="00F2251E">
        <w:trPr>
          <w:tblHeader/>
        </w:trPr>
        <w:tc>
          <w:tcPr>
            <w:tcW w:w="2790" w:type="dxa"/>
            <w:shd w:val="clear" w:color="auto" w:fill="F3F3F3"/>
          </w:tcPr>
          <w:p w14:paraId="2C1F34CA" w14:textId="77777777" w:rsidR="00F2251E" w:rsidRPr="0012577B"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4"/>
            <w:tcBorders>
              <w:bottom w:val="single" w:sz="6" w:space="0" w:color="000000"/>
            </w:tcBorders>
            <w:vAlign w:val="center"/>
          </w:tcPr>
          <w:p w14:paraId="4438E0D4" w14:textId="75B79C3C" w:rsidR="00F2251E" w:rsidRPr="00DE74AA" w:rsidRDefault="00BD0FBC" w:rsidP="00F2251E">
            <w:pPr>
              <w:spacing w:after="0" w:line="240" w:lineRule="auto"/>
              <w:rPr>
                <w:rFonts w:ascii="Arial" w:eastAsia="Calibri" w:hAnsi="Arial" w:cs="Arial"/>
                <w:b/>
              </w:rPr>
            </w:pPr>
            <w:r>
              <w:rPr>
                <w:rFonts w:ascii="Arial" w:eastAsia="Calibri" w:hAnsi="Arial" w:cs="Arial"/>
                <w:b/>
              </w:rPr>
              <w:t>XLOOP^BPSOSH2</w:t>
            </w:r>
          </w:p>
        </w:tc>
      </w:tr>
      <w:tr w:rsidR="00F2251E" w:rsidRPr="00DE74AA" w14:paraId="3300FC61" w14:textId="77777777" w:rsidTr="00F2251E">
        <w:tc>
          <w:tcPr>
            <w:tcW w:w="2790" w:type="dxa"/>
            <w:shd w:val="clear" w:color="auto" w:fill="F3F3F3"/>
          </w:tcPr>
          <w:p w14:paraId="4A404DD0"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1FF606A5"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tcBorders>
              <w:left w:val="nil"/>
              <w:right w:val="nil"/>
            </w:tcBorders>
          </w:tcPr>
          <w:p w14:paraId="3C69B8DD" w14:textId="46824B6C" w:rsidR="00F2251E" w:rsidRPr="00DE74AA" w:rsidRDefault="00F430FB"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F2251E" w:rsidRPr="00DE74AA">
              <w:rPr>
                <w:rFonts w:ascii="Arial" w:eastAsia="Times New Roman" w:hAnsi="Arial" w:cs="Arial"/>
                <w:iCs/>
                <w:sz w:val="20"/>
                <w:szCs w:val="20"/>
              </w:rPr>
              <w:t xml:space="preserve"> Modify</w:t>
            </w:r>
          </w:p>
        </w:tc>
        <w:tc>
          <w:tcPr>
            <w:tcW w:w="1440" w:type="dxa"/>
            <w:tcBorders>
              <w:left w:val="nil"/>
              <w:right w:val="nil"/>
            </w:tcBorders>
          </w:tcPr>
          <w:p w14:paraId="3EE5D6B8"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14:paraId="126B21EB"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D0FBC" w:rsidRPr="00DE74AA" w14:paraId="133B8CA2"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330CF5B9" w14:textId="77777777" w:rsidR="00BD0FBC" w:rsidRPr="00DE74AA" w:rsidRDefault="00BD0FBC"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D0FBC" w:rsidRPr="00DE74AA" w14:paraId="63DB76C7"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6E8ECED5" w14:textId="77777777" w:rsidR="00BD0FBC" w:rsidRDefault="00BD0FBC" w:rsidP="00F2251E">
            <w:pPr>
              <w:spacing w:after="0" w:line="240" w:lineRule="auto"/>
              <w:rPr>
                <w:rFonts w:ascii="Courier New" w:eastAsia="Times New Roman" w:hAnsi="Courier New" w:cs="Courier New"/>
                <w:sz w:val="16"/>
                <w:szCs w:val="16"/>
                <w:lang w:bidi="en-US"/>
              </w:rPr>
            </w:pPr>
          </w:p>
          <w:p w14:paraId="28738D8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BPSOSH2  ;BHAM ISC/SD/</w:t>
            </w:r>
            <w:proofErr w:type="spellStart"/>
            <w:r w:rsidRPr="00BD0FBC">
              <w:rPr>
                <w:rFonts w:ascii="Courier New" w:eastAsia="Times New Roman" w:hAnsi="Courier New" w:cs="Courier New"/>
                <w:sz w:val="16"/>
                <w:szCs w:val="16"/>
                <w:lang w:bidi="en-US"/>
              </w:rPr>
              <w:t>lwj</w:t>
            </w:r>
            <w:proofErr w:type="spellEnd"/>
            <w:r w:rsidRPr="00BD0FBC">
              <w:rPr>
                <w:rFonts w:ascii="Courier New" w:eastAsia="Times New Roman" w:hAnsi="Courier New" w:cs="Courier New"/>
                <w:sz w:val="16"/>
                <w:szCs w:val="16"/>
                <w:lang w:bidi="en-US"/>
              </w:rPr>
              <w:t>/DLF - Assemble formatted claim ;06/01/2004</w:t>
            </w:r>
          </w:p>
          <w:p w14:paraId="7409472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;;1.0;E CLAIMS MGMT ENGINE;**1,5,8,10,15,19,20**;JUN 2004;Build 27</w:t>
            </w:r>
          </w:p>
          <w:p w14:paraId="09BC42B1" w14:textId="77777777" w:rsidR="00BD0FBC" w:rsidRDefault="00BD0FBC" w:rsidP="00BD0FBC">
            <w:pPr>
              <w:spacing w:after="0" w:line="240" w:lineRule="auto"/>
              <w:rPr>
                <w:rFonts w:ascii="Courier New" w:eastAsia="Times New Roman" w:hAnsi="Courier New" w:cs="Courier New"/>
                <w:sz w:val="16"/>
                <w:szCs w:val="16"/>
                <w:lang w:bidi="en-US"/>
              </w:rPr>
            </w:pPr>
          </w:p>
          <w:p w14:paraId="16573654" w14:textId="2ACBF212" w:rsidR="00BD0FBC" w:rsidRDefault="00BD0FBC" w:rsidP="00BD0FB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4F6AFCC" w14:textId="77777777" w:rsidR="00BD0FBC" w:rsidRDefault="00BD0FBC" w:rsidP="00BD0FBC">
            <w:pPr>
              <w:spacing w:after="0" w:line="240" w:lineRule="auto"/>
              <w:rPr>
                <w:rFonts w:ascii="Courier New" w:eastAsia="Times New Roman" w:hAnsi="Courier New" w:cs="Courier New"/>
                <w:sz w:val="16"/>
                <w:szCs w:val="16"/>
                <w:lang w:bidi="en-US"/>
              </w:rPr>
            </w:pPr>
          </w:p>
          <w:p w14:paraId="0CC770C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Put together ASCII formatted record per the Payer Sheet Definition</w:t>
            </w:r>
          </w:p>
          <w:p w14:paraId="5A3F2A2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Input:  </w:t>
            </w:r>
          </w:p>
          <w:p w14:paraId="44423261"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NODES - "100^110^120" or "130^140^150^160^170^180^190^200^210^220^230^240^250^260^270^280^290^300"</w:t>
            </w:r>
          </w:p>
          <w:p w14:paraId="3A937CE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Passed by Ref:</w:t>
            </w:r>
          </w:p>
          <w:p w14:paraId="472B25D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.IEN - Internal Entry Number array</w:t>
            </w:r>
          </w:p>
          <w:p w14:paraId="5D58BD31"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.BPS - Formatted Data Array with claim and transaction data</w:t>
            </w:r>
          </w:p>
          <w:p w14:paraId="305EF13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.REC - Formatted ASCII record (result)</w:t>
            </w:r>
          </w:p>
          <w:p w14:paraId="4557D05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54DFCCB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XLOOP(NODES,IEN,BPS,REC) ;EP - from BPSECA1</w:t>
            </w:r>
          </w:p>
          <w:p w14:paraId="28BDEDD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195A04A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N DATAFND,FDATA,FLAG,FLDDATA,FLDID,FLDIEN,FLDNUM,INDEX,MDATA,NODE,ORDER,PMODE,RECMIEN,SEGREC</w:t>
            </w:r>
          </w:p>
          <w:p w14:paraId="2D7179A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N VER,TYPE</w:t>
            </w:r>
          </w:p>
          <w:p w14:paraId="755590C0"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6E9F0AB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Get payer sheet version and transaction type</w:t>
            </w:r>
          </w:p>
          <w:p w14:paraId="666AD6C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S VER=$P($G(^BPSF(9002313.92,+$G(IEN(9002313.92)),1)),U,2)</w:t>
            </w:r>
          </w:p>
          <w:p w14:paraId="2BBEC1C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lastRenderedPageBreak/>
              <w:t xml:space="preserve">         S TYPE=$G(BPS(9002313.02,+$G(IEN(9002313.02)),103,"I"))</w:t>
            </w:r>
          </w:p>
          <w:p w14:paraId="501D94B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19DEEFA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Loop through the NODES variable delimited by U</w:t>
            </w:r>
          </w:p>
          <w:p w14:paraId="189C6B81"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F INDEX=1:1:$L(NODES,U) D</w:t>
            </w:r>
          </w:p>
          <w:p w14:paraId="43D4F02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NODE=$P(NODES,U,INDEX) Q:NODE=""</w:t>
            </w:r>
          </w:p>
          <w:p w14:paraId="5B0EF70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68273A4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VA does not support these segments</w:t>
            </w:r>
          </w:p>
          <w:p w14:paraId="43F3B03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Q:",300,290,280,270,260,250,240,230,220,210,200,170,140,"[NODE</w:t>
            </w:r>
          </w:p>
          <w:p w14:paraId="76BC734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369EDB8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Quit if the payer sheet does not have the node</w:t>
            </w:r>
          </w:p>
          <w:p w14:paraId="0757E1F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Q:'$D(^BPSF(9002313.92,+IEN(9002313.92),NODE,0))</w:t>
            </w:r>
          </w:p>
          <w:p w14:paraId="5184B578"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6B329648"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Per NCPDP standard, reversals do not support segments listed below</w:t>
            </w:r>
          </w:p>
          <w:p w14:paraId="0EBC324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TYPE="B2",",300,290,280,270,260,250,240,230,220,210,200,170,150,140,"[NODE Q</w:t>
            </w:r>
          </w:p>
          <w:p w14:paraId="64E0C93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TYPE="B2",VER="D0",NODE=110 Q  ;Patient segment not supported in a D0 reversal</w:t>
            </w:r>
          </w:p>
          <w:p w14:paraId="1E95435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5F46199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Per NCPDP standard, eligibility does not support segments listed below</w:t>
            </w:r>
          </w:p>
          <w:p w14:paraId="1F5037F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TYPE="E1",",290,280,270,260,250,230,220,210,200,190,180,170,160,130,"[NODE Q</w:t>
            </w:r>
          </w:p>
          <w:p w14:paraId="637F68C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29E36BA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DATAFND=0  ; indicates if data is on the segment for us to send</w:t>
            </w:r>
          </w:p>
          <w:p w14:paraId="14A63CA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SEGREC=""  ; segment's information</w:t>
            </w:r>
          </w:p>
          <w:p w14:paraId="487117E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35AFA95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D:NODE=180 PROCDUR</w:t>
            </w:r>
          </w:p>
          <w:p w14:paraId="2F00BBC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4A2FE80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;COB fields</w:t>
            </w:r>
          </w:p>
          <w:p w14:paraId="2AE62E1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D:NODE=160 PROCCOB</w:t>
            </w:r>
          </w:p>
          <w:p w14:paraId="5B83DDE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6CE40EA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ORDER=""</w:t>
            </w:r>
          </w:p>
          <w:p w14:paraId="0412F78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F  D  Q:'ORDER</w:t>
            </w:r>
          </w:p>
          <w:p w14:paraId="66AFE92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0590BD4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Q:NODE=180  ; DUR/PPS section (repeating), already processed</w:t>
            </w:r>
          </w:p>
          <w:p w14:paraId="1CBA68D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Q:NODE=160  ; COB data processed earlier</w:t>
            </w:r>
          </w:p>
          <w:p w14:paraId="3655F43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ORDER=$O(^BPSF(9002313.92,+IEN(9002313.92),NODE,"B",ORDER))</w:t>
            </w:r>
          </w:p>
          <w:p w14:paraId="1A86236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Q:'ORDER</w:t>
            </w:r>
          </w:p>
          <w:p w14:paraId="2709800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RECMIEN=""</w:t>
            </w:r>
          </w:p>
          <w:p w14:paraId="3280B92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RECMIEN=$O(^BPSF(9002313.92,+IEN(9002313.92),NODE,"B",ORDER,RECMIEN))</w:t>
            </w:r>
          </w:p>
          <w:p w14:paraId="0F4BBA4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Q:RECMIEN=""</w:t>
            </w:r>
          </w:p>
          <w:p w14:paraId="6735F69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1C4276B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MDATA=$G(^BPSF(9002313.92,+IEN(9002313.92),NODE,RECMIEN,0))</w:t>
            </w:r>
          </w:p>
          <w:p w14:paraId="3CD1459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Q:MDATA=""</w:t>
            </w:r>
          </w:p>
          <w:p w14:paraId="4367760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732842B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FLDIEN=$P(MDATA,U,2)</w:t>
            </w:r>
          </w:p>
          <w:p w14:paraId="6A941B3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Q:FLDIEN=""</w:t>
            </w:r>
          </w:p>
          <w:p w14:paraId="4EE57B7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54BED761"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FDATA=$G(^BPSF(9002313.91,FLDIEN,0))</w:t>
            </w:r>
          </w:p>
          <w:p w14:paraId="385978D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Q:FDATA=""</w:t>
            </w:r>
          </w:p>
          <w:p w14:paraId="5B7D5FF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FLDNUM=$P(FDATA,U,1)</w:t>
            </w:r>
          </w:p>
          <w:p w14:paraId="73D85A3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Q:FLDNUM=""</w:t>
            </w:r>
          </w:p>
          <w:p w14:paraId="4E0A63C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;Check for alphanumeric NCPDP numbers - BPS*1*15</w:t>
            </w:r>
          </w:p>
          <w:p w14:paraId="7FA36558"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$P(</w:t>
            </w:r>
            <w:proofErr w:type="gramStart"/>
            <w:r w:rsidRPr="00BD0FBC">
              <w:rPr>
                <w:rFonts w:ascii="Courier New" w:eastAsia="Times New Roman" w:hAnsi="Courier New" w:cs="Courier New"/>
                <w:sz w:val="16"/>
                <w:szCs w:val="16"/>
                <w:lang w:bidi="en-US"/>
              </w:rPr>
              <w:t>FLDNUM,"."</w:t>
            </w:r>
            <w:proofErr w:type="gramEnd"/>
            <w:r w:rsidRPr="00BD0FBC">
              <w:rPr>
                <w:rFonts w:ascii="Courier New" w:eastAsia="Times New Roman" w:hAnsi="Courier New" w:cs="Courier New"/>
                <w:sz w:val="16"/>
                <w:szCs w:val="16"/>
                <w:lang w:bidi="en-US"/>
              </w:rPr>
              <w:t>)'?3N S FLDNUM=$$VNUM^BPSECMPS(FLDNUM) Q:'FLDNUM</w:t>
            </w:r>
          </w:p>
          <w:p w14:paraId="3A73D1D0"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0844E15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FLDID=$P($G(^BPSF(9002313.91,FLDIEN,5)),U)  ; BPS NCPDP FIELD DEFS, (#.06) ID</w:t>
            </w:r>
          </w:p>
          <w:p w14:paraId="5584C89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620F9BA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;header data</w:t>
            </w:r>
          </w:p>
          <w:p w14:paraId="0BD4016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S:NODE&lt;130 FLDDATA=$G(BPS(9002313.02,IEN(9002313.02),FLDNUM,"I"))</w:t>
            </w:r>
          </w:p>
          <w:p w14:paraId="5F45D5A8"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15226BB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;transaction data</w:t>
            </w:r>
          </w:p>
          <w:p w14:paraId="648A411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S:NODE&gt;120 FLDDATA=$G(BPS(9002313.0201,IEN(9002313.0201),FLDNUM,"I"))</w:t>
            </w:r>
          </w:p>
          <w:p w14:paraId="26EFD66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$TR($E(FLDDATA,3,999),"0 {}")'="" S DATAFND=1 ;BPS*1*15 - allow for zero in NCPDP ID</w:t>
            </w:r>
          </w:p>
          <w:p w14:paraId="5A00754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5EA0BC9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;check if this is the </w:t>
            </w:r>
            <w:proofErr w:type="spellStart"/>
            <w:r w:rsidRPr="00BD0FBC">
              <w:rPr>
                <w:rFonts w:ascii="Courier New" w:eastAsia="Times New Roman" w:hAnsi="Courier New" w:cs="Courier New"/>
                <w:sz w:val="16"/>
                <w:szCs w:val="16"/>
                <w:lang w:bidi="en-US"/>
              </w:rPr>
              <w:t>seg</w:t>
            </w:r>
            <w:proofErr w:type="spellEnd"/>
            <w:r w:rsidRPr="00BD0FBC">
              <w:rPr>
                <w:rFonts w:ascii="Courier New" w:eastAsia="Times New Roman" w:hAnsi="Courier New" w:cs="Courier New"/>
                <w:sz w:val="16"/>
                <w:szCs w:val="16"/>
                <w:lang w:bidi="en-US"/>
              </w:rPr>
              <w:t xml:space="preserve"> id - call this after </w:t>
            </w:r>
            <w:proofErr w:type="spellStart"/>
            <w:r w:rsidRPr="00BD0FBC">
              <w:rPr>
                <w:rFonts w:ascii="Courier New" w:eastAsia="Times New Roman" w:hAnsi="Courier New" w:cs="Courier New"/>
                <w:sz w:val="16"/>
                <w:szCs w:val="16"/>
                <w:lang w:bidi="en-US"/>
              </w:rPr>
              <w:t>fld</w:t>
            </w:r>
            <w:proofErr w:type="spellEnd"/>
            <w:r w:rsidRPr="00BD0FBC">
              <w:rPr>
                <w:rFonts w:ascii="Courier New" w:eastAsia="Times New Roman" w:hAnsi="Courier New" w:cs="Courier New"/>
                <w:sz w:val="16"/>
                <w:szCs w:val="16"/>
                <w:lang w:bidi="en-US"/>
              </w:rPr>
              <w:t xml:space="preserve"> </w:t>
            </w:r>
            <w:proofErr w:type="spellStart"/>
            <w:r w:rsidRPr="00BD0FBC">
              <w:rPr>
                <w:rFonts w:ascii="Courier New" w:eastAsia="Times New Roman" w:hAnsi="Courier New" w:cs="Courier New"/>
                <w:sz w:val="16"/>
                <w:szCs w:val="16"/>
                <w:lang w:bidi="en-US"/>
              </w:rPr>
              <w:t>chk</w:t>
            </w:r>
            <w:proofErr w:type="spellEnd"/>
            <w:r w:rsidRPr="00BD0FBC">
              <w:rPr>
                <w:rFonts w:ascii="Courier New" w:eastAsia="Times New Roman" w:hAnsi="Courier New" w:cs="Courier New"/>
                <w:sz w:val="16"/>
                <w:szCs w:val="16"/>
                <w:lang w:bidi="en-US"/>
              </w:rPr>
              <w:t xml:space="preserve"> since</w:t>
            </w:r>
          </w:p>
          <w:p w14:paraId="576F36A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;we don't want to send the segment if this is all there is</w:t>
            </w:r>
          </w:p>
          <w:p w14:paraId="6091A4E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(NODE&gt;100)&amp;(FLDNUM=111) S FLDDATA=$$SEGID(NODE)</w:t>
            </w:r>
          </w:p>
          <w:p w14:paraId="4E6FF6C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385B075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Special code to handle the Submission Clarification Code (420) repeating group</w:t>
            </w:r>
          </w:p>
          <w:p w14:paraId="173630D0"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FLDNUM=420 D SUBCLAR(.DATAFND,.IEN,.SEGREC) Q</w:t>
            </w:r>
          </w:p>
          <w:p w14:paraId="14FB4D9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07DD66C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Special code to handle the Other Amount Claimed repeating group</w:t>
            </w:r>
          </w:p>
          <w:p w14:paraId="53BC21C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lastRenderedPageBreak/>
              <w:t xml:space="preserve">         .. I FLDNUM=480 D OAMTCLMD(.DATAFND,.IEN,.SEGREC) Q</w:t>
            </w:r>
          </w:p>
          <w:p w14:paraId="7369A2F1"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FLDNUM=479 Q  ; fields 479 &amp; 480 handled as a pair in OAMTCLMD</w:t>
            </w:r>
          </w:p>
          <w:p w14:paraId="369CDFD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3B44820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roofErr w:type="gramStart"/>
            <w:r w:rsidRPr="00BD0FBC">
              <w:rPr>
                <w:rFonts w:ascii="Courier New" w:eastAsia="Times New Roman" w:hAnsi="Courier New" w:cs="Courier New"/>
                <w:sz w:val="16"/>
                <w:szCs w:val="16"/>
                <w:lang w:bidi="en-US"/>
              </w:rPr>
              <w:t>Q:FLDDATA</w:t>
            </w:r>
            <w:proofErr w:type="gramEnd"/>
            <w:r w:rsidRPr="00BD0FBC">
              <w:rPr>
                <w:rFonts w:ascii="Courier New" w:eastAsia="Times New Roman" w:hAnsi="Courier New" w:cs="Courier New"/>
                <w:sz w:val="16"/>
                <w:szCs w:val="16"/>
                <w:lang w:bidi="en-US"/>
              </w:rPr>
              <w:t>=""   ;lje;7/23/03; don't want extra field separators when field is blank for testing for WebMD.</w:t>
            </w:r>
          </w:p>
          <w:p w14:paraId="4E3D9D4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2CC7E9B0"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S:NODE=100 SEGREC=SEGREC_FLDDATA  ;no FS on the header rec</w:t>
            </w:r>
          </w:p>
          <w:p w14:paraId="0C5CDB8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S:NODE&gt;100 SEGREC=SEGREC_$C(28)_FLDDATA  ;FS always proceeds </w:t>
            </w:r>
            <w:proofErr w:type="spellStart"/>
            <w:r w:rsidRPr="00BD0FBC">
              <w:rPr>
                <w:rFonts w:ascii="Courier New" w:eastAsia="Times New Roman" w:hAnsi="Courier New" w:cs="Courier New"/>
                <w:sz w:val="16"/>
                <w:szCs w:val="16"/>
                <w:lang w:bidi="en-US"/>
              </w:rPr>
              <w:t>fld</w:t>
            </w:r>
            <w:proofErr w:type="spellEnd"/>
          </w:p>
          <w:p w14:paraId="615FAF8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2EDD98D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(DATAFND)&amp;(NODE=100) S REC(NODE)=SEGREC   ;no SS when it's the header</w:t>
            </w:r>
          </w:p>
          <w:p w14:paraId="063C94C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(DATAFND)&amp;(NODE&gt;100) D</w:t>
            </w:r>
          </w:p>
          <w:p w14:paraId="5D24134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'$D(REC(NODE)) S REC(NODE)=REC I REC[$C(29) S REC=""</w:t>
            </w:r>
          </w:p>
          <w:p w14:paraId="4C051A4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REC(NODE)=REC(NODE)_$C(30)_SEGREC  ;SS before the </w:t>
            </w:r>
            <w:proofErr w:type="spellStart"/>
            <w:r w:rsidRPr="00BD0FBC">
              <w:rPr>
                <w:rFonts w:ascii="Courier New" w:eastAsia="Times New Roman" w:hAnsi="Courier New" w:cs="Courier New"/>
                <w:sz w:val="16"/>
                <w:szCs w:val="16"/>
                <w:lang w:bidi="en-US"/>
              </w:rPr>
              <w:t>seg</w:t>
            </w:r>
            <w:proofErr w:type="spellEnd"/>
          </w:p>
          <w:p w14:paraId="7ACD330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77A1B31E" w14:textId="2D2BD10A" w:rsid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Q</w:t>
            </w:r>
          </w:p>
          <w:p w14:paraId="11617BEA" w14:textId="77777777" w:rsidR="00BD0FBC" w:rsidRPr="00DE74AA" w:rsidRDefault="00BD0FBC" w:rsidP="00F2251E">
            <w:pPr>
              <w:spacing w:after="0" w:line="240" w:lineRule="auto"/>
              <w:rPr>
                <w:rFonts w:ascii="Courier New" w:eastAsia="Times New Roman" w:hAnsi="Courier New" w:cs="Courier New"/>
                <w:sz w:val="16"/>
                <w:szCs w:val="16"/>
                <w:lang w:bidi="en-US"/>
              </w:rPr>
            </w:pPr>
          </w:p>
        </w:tc>
      </w:tr>
      <w:tr w:rsidR="00BD0FBC" w:rsidRPr="00DE74AA" w14:paraId="4B02F86C"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7568A807" w14:textId="77777777" w:rsidR="00BD0FBC" w:rsidRPr="00DE74AA" w:rsidRDefault="00BD0FBC"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D0FBC" w:rsidRPr="00DE74AA" w14:paraId="345F665B"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4C012605" w14:textId="3E9134AA" w:rsidR="00BD0FBC" w:rsidRDefault="00BD0FBC" w:rsidP="00F2251E">
            <w:pPr>
              <w:spacing w:after="0" w:line="240" w:lineRule="auto"/>
              <w:rPr>
                <w:rFonts w:ascii="Courier New" w:eastAsia="Times New Roman" w:hAnsi="Courier New" w:cs="Courier New"/>
                <w:sz w:val="16"/>
                <w:szCs w:val="16"/>
                <w:lang w:bidi="en-US"/>
              </w:rPr>
            </w:pPr>
          </w:p>
          <w:p w14:paraId="75E9230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BPSOSH2  ;BHAM ISC/SD/</w:t>
            </w:r>
            <w:proofErr w:type="spellStart"/>
            <w:r w:rsidRPr="00BD0FBC">
              <w:rPr>
                <w:rFonts w:ascii="Courier New" w:eastAsia="Times New Roman" w:hAnsi="Courier New" w:cs="Courier New"/>
                <w:sz w:val="16"/>
                <w:szCs w:val="16"/>
                <w:lang w:bidi="en-US"/>
              </w:rPr>
              <w:t>lwj</w:t>
            </w:r>
            <w:proofErr w:type="spellEnd"/>
            <w:r w:rsidRPr="00BD0FBC">
              <w:rPr>
                <w:rFonts w:ascii="Courier New" w:eastAsia="Times New Roman" w:hAnsi="Courier New" w:cs="Courier New"/>
                <w:sz w:val="16"/>
                <w:szCs w:val="16"/>
                <w:lang w:bidi="en-US"/>
              </w:rPr>
              <w:t>/DLF - Assemble formatted claim ;06/01/2004</w:t>
            </w:r>
          </w:p>
          <w:p w14:paraId="0BF26DE9" w14:textId="2F355810"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;;1.0;E CLAIMS MGMT ENGINE;**1,5,8,10,15,19,20</w:t>
            </w:r>
            <w:r w:rsidRPr="00BD0FBC">
              <w:rPr>
                <w:rFonts w:ascii="Courier New" w:eastAsia="Times New Roman" w:hAnsi="Courier New" w:cs="Courier New"/>
                <w:sz w:val="16"/>
                <w:szCs w:val="16"/>
                <w:highlight w:val="yellow"/>
                <w:lang w:bidi="en-US"/>
              </w:rPr>
              <w:t>,23</w:t>
            </w:r>
            <w:r w:rsidRPr="00BD0FBC">
              <w:rPr>
                <w:rFonts w:ascii="Courier New" w:eastAsia="Times New Roman" w:hAnsi="Courier New" w:cs="Courier New"/>
                <w:sz w:val="16"/>
                <w:szCs w:val="16"/>
                <w:lang w:bidi="en-US"/>
              </w:rPr>
              <w:t>**;JUN 2004;Build 27</w:t>
            </w:r>
          </w:p>
          <w:p w14:paraId="279C3371" w14:textId="77777777" w:rsidR="00BD0FBC" w:rsidRDefault="00BD0FBC" w:rsidP="00BD0FBC">
            <w:pPr>
              <w:spacing w:after="0" w:line="240" w:lineRule="auto"/>
              <w:rPr>
                <w:rFonts w:ascii="Courier New" w:eastAsia="Times New Roman" w:hAnsi="Courier New" w:cs="Courier New"/>
                <w:sz w:val="16"/>
                <w:szCs w:val="16"/>
                <w:lang w:bidi="en-US"/>
              </w:rPr>
            </w:pPr>
          </w:p>
          <w:p w14:paraId="2E6E3B96" w14:textId="55F0B28C" w:rsidR="00BD0FBC" w:rsidRDefault="00BD0FBC" w:rsidP="00BD0FB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189422C" w14:textId="77777777" w:rsidR="00BD0FBC" w:rsidRDefault="00BD0FBC" w:rsidP="00BD0FBC">
            <w:pPr>
              <w:spacing w:after="0" w:line="240" w:lineRule="auto"/>
              <w:rPr>
                <w:rFonts w:ascii="Courier New" w:eastAsia="Times New Roman" w:hAnsi="Courier New" w:cs="Courier New"/>
                <w:sz w:val="16"/>
                <w:szCs w:val="16"/>
                <w:lang w:bidi="en-US"/>
              </w:rPr>
            </w:pPr>
          </w:p>
          <w:p w14:paraId="0F1DC358"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Put together ASCII formatted record per the Payer Sheet Definition</w:t>
            </w:r>
          </w:p>
          <w:p w14:paraId="03DBAE9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Input:  </w:t>
            </w:r>
          </w:p>
          <w:p w14:paraId="1DC64D8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NODES - "100^110^120" or "130^140^150^160^170^180^190^200^210^220^230^240^250^260^270^280^290^300"</w:t>
            </w:r>
          </w:p>
          <w:p w14:paraId="5B98BFA8"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Passed by Ref:</w:t>
            </w:r>
          </w:p>
          <w:p w14:paraId="0DFD6FC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.IEN - Internal Entry Number array</w:t>
            </w:r>
          </w:p>
          <w:p w14:paraId="4EB6777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.BPS - Formatted Data Array with claim and transaction data</w:t>
            </w:r>
          </w:p>
          <w:p w14:paraId="4911FD5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.REC - Formatted ASCII record (result)</w:t>
            </w:r>
          </w:p>
          <w:p w14:paraId="523044F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20D2ECE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XLOOP(NODES,IEN,BPS,REC) ;EP - from BPSECA1</w:t>
            </w:r>
          </w:p>
          <w:p w14:paraId="56D76210"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1FD9DB3A" w14:textId="012DD755"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N DATAFND,FDATA,FLAG,FLDDATA,FLDID,FLDIEN,FLDNUM</w:t>
            </w:r>
            <w:r w:rsidR="00EA0B73" w:rsidRPr="00EA0B73">
              <w:rPr>
                <w:rFonts w:ascii="Courier New" w:eastAsia="Times New Roman" w:hAnsi="Courier New" w:cs="Courier New"/>
                <w:sz w:val="16"/>
                <w:szCs w:val="16"/>
                <w:highlight w:val="yellow"/>
                <w:lang w:bidi="en-US"/>
              </w:rPr>
              <w:t>,IEN51</w:t>
            </w:r>
            <w:r w:rsidR="00594278">
              <w:rPr>
                <w:rFonts w:ascii="Courier New" w:eastAsia="Times New Roman" w:hAnsi="Courier New" w:cs="Courier New"/>
                <w:sz w:val="16"/>
                <w:szCs w:val="16"/>
                <w:highlight w:val="yellow"/>
                <w:lang w:bidi="en-US"/>
              </w:rPr>
              <w:t>1,IEN59</w:t>
            </w:r>
            <w:r w:rsidRPr="00BD0FBC">
              <w:rPr>
                <w:rFonts w:ascii="Courier New" w:eastAsia="Times New Roman" w:hAnsi="Courier New" w:cs="Courier New"/>
                <w:sz w:val="16"/>
                <w:szCs w:val="16"/>
                <w:lang w:bidi="en-US"/>
              </w:rPr>
              <w:t>,INDEX,MDATA,NODE,ORDER,PMODE,RECMIEN,SEGREC</w:t>
            </w:r>
          </w:p>
          <w:p w14:paraId="03BC0AA1" w14:textId="51854910"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N VER,TYPE</w:t>
            </w:r>
            <w:r w:rsidR="005545D2" w:rsidRPr="005545D2">
              <w:rPr>
                <w:rFonts w:ascii="Courier New" w:eastAsia="Times New Roman" w:hAnsi="Courier New" w:cs="Courier New"/>
                <w:sz w:val="16"/>
                <w:szCs w:val="16"/>
                <w:highlight w:val="yellow"/>
                <w:lang w:bidi="en-US"/>
              </w:rPr>
              <w:t>,BPSX</w:t>
            </w:r>
          </w:p>
          <w:p w14:paraId="5FF06BB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2560881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Get payer sheet version and transaction type</w:t>
            </w:r>
          </w:p>
          <w:p w14:paraId="0352DBC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S VER=$P($G(^BPSF(9002313.92,+$G(IEN(9002313.92)),1)),U,2)</w:t>
            </w:r>
          </w:p>
          <w:p w14:paraId="1CC695A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S TYPE=$G(BPS(9002313.02,+$G(IEN(9002313.02)),103,"I"))</w:t>
            </w:r>
          </w:p>
          <w:p w14:paraId="0967BCC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6BC2D77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Loop through the NODES variable delimited by U</w:t>
            </w:r>
          </w:p>
          <w:p w14:paraId="2CD1E081"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F INDEX=1:1:$L(NODES,U) D</w:t>
            </w:r>
          </w:p>
          <w:p w14:paraId="0A9E85B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NODE=$P(NODES,U,INDEX) Q:NODE=""</w:t>
            </w:r>
          </w:p>
          <w:p w14:paraId="7E7C709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06F7D95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VA does not support these segments</w:t>
            </w:r>
          </w:p>
          <w:p w14:paraId="6D590CD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Q:",300,290,280,270,260,250,240,230,220,210,200,170,140,"[NODE</w:t>
            </w:r>
          </w:p>
          <w:p w14:paraId="0C4F273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53A14EC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Quit if the payer sheet does not have the node</w:t>
            </w:r>
          </w:p>
          <w:p w14:paraId="6E57757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Q:'$D(^BPSF(9002313.92,+IEN(9002313.92),NODE,0))</w:t>
            </w:r>
          </w:p>
          <w:p w14:paraId="2C4336C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2998EED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Per NCPDP standard, reversals do not support segments listed below</w:t>
            </w:r>
          </w:p>
          <w:p w14:paraId="6B10A98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TYPE="B2",",300,290,280,270,260,250,240,230,220,210,200,170,150,140,"[NODE Q</w:t>
            </w:r>
          </w:p>
          <w:p w14:paraId="79450CB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TYPE="B2",VER="D0",NODE=110 Q  ;Patient segment not supported in a D0 reversal</w:t>
            </w:r>
          </w:p>
          <w:p w14:paraId="6906A75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3F4FB2F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Per NCPDP standard, eligibility does not support segments listed below</w:t>
            </w:r>
          </w:p>
          <w:p w14:paraId="6F91843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TYPE="E1",",290,280,270,260,250,230,220,210,200,190,180,170,160,130,"[NODE Q</w:t>
            </w:r>
          </w:p>
          <w:p w14:paraId="3C896388"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7DBC2B80"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DATAFND=0  ; indicates if data is on the segment for us to send</w:t>
            </w:r>
          </w:p>
          <w:p w14:paraId="36DDB83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SEGREC=""  ; segment's information</w:t>
            </w:r>
          </w:p>
          <w:p w14:paraId="72F0492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07343C9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D:NODE=180 PROCDUR</w:t>
            </w:r>
          </w:p>
          <w:p w14:paraId="7A04F61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2B60F77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;COB fields</w:t>
            </w:r>
          </w:p>
          <w:p w14:paraId="4203666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D:NODE=160 PROCCOB</w:t>
            </w:r>
          </w:p>
          <w:p w14:paraId="177D52A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3DD83EC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lastRenderedPageBreak/>
              <w:t xml:space="preserve">         . S ORDER=""</w:t>
            </w:r>
          </w:p>
          <w:p w14:paraId="2BEC88D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F  D  Q:'ORDER</w:t>
            </w:r>
          </w:p>
          <w:p w14:paraId="2C4B982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6B199C8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Q:NODE=180  ; DUR/PPS section (repeating), already processed</w:t>
            </w:r>
          </w:p>
          <w:p w14:paraId="50980C3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Q:NODE=160  ; COB data processed earlier</w:t>
            </w:r>
          </w:p>
          <w:p w14:paraId="741973F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ORDER=$O(^BPSF(9002313.92,+IEN(9002313.92),NODE,"B",ORDER))</w:t>
            </w:r>
          </w:p>
          <w:p w14:paraId="0F82D0B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Q:'ORDER</w:t>
            </w:r>
          </w:p>
          <w:p w14:paraId="288D5A8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RECMIEN=""</w:t>
            </w:r>
          </w:p>
          <w:p w14:paraId="51D72F1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RECMIEN=$O(^BPSF(9002313.92,+IEN(9002313.92),NODE,"B",ORDER,RECMIEN))</w:t>
            </w:r>
          </w:p>
          <w:p w14:paraId="473709E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Q:RECMIEN=""</w:t>
            </w:r>
          </w:p>
          <w:p w14:paraId="2582EC3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2AAD7810"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MDATA=$G(^BPSF(9002313.92,+IEN(9002313.92),NODE,RECMIEN,0))</w:t>
            </w:r>
          </w:p>
          <w:p w14:paraId="5BE3D57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Q:MDATA=""</w:t>
            </w:r>
          </w:p>
          <w:p w14:paraId="4E81971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5C8E2B2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FLDIEN=$P(MDATA,U,2)</w:t>
            </w:r>
          </w:p>
          <w:p w14:paraId="551AD3F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Q:FLDIEN=""</w:t>
            </w:r>
          </w:p>
          <w:p w14:paraId="0143295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0895AA5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FDATA=$G(^BPSF(9002313.91,FLDIEN,0))</w:t>
            </w:r>
          </w:p>
          <w:p w14:paraId="70B4031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Q:FDATA=""</w:t>
            </w:r>
          </w:p>
          <w:p w14:paraId="44E6DBD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FLDNUM=$P(FDATA,U,1)</w:t>
            </w:r>
          </w:p>
          <w:p w14:paraId="678C809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Q:FLDNUM=""</w:t>
            </w:r>
          </w:p>
          <w:p w14:paraId="142D6D7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;Check for alphanumeric NCPDP numbers - BPS*1*15</w:t>
            </w:r>
          </w:p>
          <w:p w14:paraId="2DCCE41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$P(</w:t>
            </w:r>
            <w:proofErr w:type="gramStart"/>
            <w:r w:rsidRPr="00BD0FBC">
              <w:rPr>
                <w:rFonts w:ascii="Courier New" w:eastAsia="Times New Roman" w:hAnsi="Courier New" w:cs="Courier New"/>
                <w:sz w:val="16"/>
                <w:szCs w:val="16"/>
                <w:lang w:bidi="en-US"/>
              </w:rPr>
              <w:t>FLDNUM,"."</w:t>
            </w:r>
            <w:proofErr w:type="gramEnd"/>
            <w:r w:rsidRPr="00BD0FBC">
              <w:rPr>
                <w:rFonts w:ascii="Courier New" w:eastAsia="Times New Roman" w:hAnsi="Courier New" w:cs="Courier New"/>
                <w:sz w:val="16"/>
                <w:szCs w:val="16"/>
                <w:lang w:bidi="en-US"/>
              </w:rPr>
              <w:t>)'?3N S FLDNUM=$$VNUM^BPSECMPS(FLDNUM) Q:'FLDNUM</w:t>
            </w:r>
          </w:p>
          <w:p w14:paraId="285818B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56B9A2D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FLDID=$P($G(^BPSF(9002313.91,FLDIEN,5)),U)  ; BPS NCPDP FIELD DEFS, (#.06) ID</w:t>
            </w:r>
          </w:p>
          <w:p w14:paraId="2AA9C57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4E091D2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;header data</w:t>
            </w:r>
          </w:p>
          <w:p w14:paraId="4EB0407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S:NODE&lt;130 FLDDATA=$G(BPS(9002313.02,IEN(9002313.02),FLDNUM,"I"))</w:t>
            </w:r>
          </w:p>
          <w:p w14:paraId="5AA663F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3C558D7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;transaction data</w:t>
            </w:r>
          </w:p>
          <w:p w14:paraId="3920D171"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S:NODE&gt;120 FLDDATA=$G(BPS(9002313.0201,IEN(9002313.0201),FLDNUM,"I"))</w:t>
            </w:r>
          </w:p>
          <w:p w14:paraId="3B0FB34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$TR($E(FLDDATA,3,999),"0 {}")'="" S DATAFND=1 ;BPS*1*15 - allow for zero in NCPDP ID</w:t>
            </w:r>
          </w:p>
          <w:p w14:paraId="645D220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63EF36B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;check if this is the </w:t>
            </w:r>
            <w:proofErr w:type="spellStart"/>
            <w:r w:rsidRPr="00BD0FBC">
              <w:rPr>
                <w:rFonts w:ascii="Courier New" w:eastAsia="Times New Roman" w:hAnsi="Courier New" w:cs="Courier New"/>
                <w:sz w:val="16"/>
                <w:szCs w:val="16"/>
                <w:lang w:bidi="en-US"/>
              </w:rPr>
              <w:t>seg</w:t>
            </w:r>
            <w:proofErr w:type="spellEnd"/>
            <w:r w:rsidRPr="00BD0FBC">
              <w:rPr>
                <w:rFonts w:ascii="Courier New" w:eastAsia="Times New Roman" w:hAnsi="Courier New" w:cs="Courier New"/>
                <w:sz w:val="16"/>
                <w:szCs w:val="16"/>
                <w:lang w:bidi="en-US"/>
              </w:rPr>
              <w:t xml:space="preserve"> id - call this after </w:t>
            </w:r>
            <w:proofErr w:type="spellStart"/>
            <w:r w:rsidRPr="00BD0FBC">
              <w:rPr>
                <w:rFonts w:ascii="Courier New" w:eastAsia="Times New Roman" w:hAnsi="Courier New" w:cs="Courier New"/>
                <w:sz w:val="16"/>
                <w:szCs w:val="16"/>
                <w:lang w:bidi="en-US"/>
              </w:rPr>
              <w:t>fld</w:t>
            </w:r>
            <w:proofErr w:type="spellEnd"/>
            <w:r w:rsidRPr="00BD0FBC">
              <w:rPr>
                <w:rFonts w:ascii="Courier New" w:eastAsia="Times New Roman" w:hAnsi="Courier New" w:cs="Courier New"/>
                <w:sz w:val="16"/>
                <w:szCs w:val="16"/>
                <w:lang w:bidi="en-US"/>
              </w:rPr>
              <w:t xml:space="preserve"> </w:t>
            </w:r>
            <w:proofErr w:type="spellStart"/>
            <w:r w:rsidRPr="00BD0FBC">
              <w:rPr>
                <w:rFonts w:ascii="Courier New" w:eastAsia="Times New Roman" w:hAnsi="Courier New" w:cs="Courier New"/>
                <w:sz w:val="16"/>
                <w:szCs w:val="16"/>
                <w:lang w:bidi="en-US"/>
              </w:rPr>
              <w:t>chk</w:t>
            </w:r>
            <w:proofErr w:type="spellEnd"/>
            <w:r w:rsidRPr="00BD0FBC">
              <w:rPr>
                <w:rFonts w:ascii="Courier New" w:eastAsia="Times New Roman" w:hAnsi="Courier New" w:cs="Courier New"/>
                <w:sz w:val="16"/>
                <w:szCs w:val="16"/>
                <w:lang w:bidi="en-US"/>
              </w:rPr>
              <w:t xml:space="preserve"> since</w:t>
            </w:r>
          </w:p>
          <w:p w14:paraId="6B12F1F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;we don't want to send the segment if this is all there is</w:t>
            </w:r>
          </w:p>
          <w:p w14:paraId="50D917E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(NODE&gt;100)&amp;(FLDNUM=111) S FLDDATA=$$SEGID(NODE)</w:t>
            </w:r>
          </w:p>
          <w:p w14:paraId="3377A35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0FC2C61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Special code to handle the Submission Clarification Code (420) repeating group</w:t>
            </w:r>
          </w:p>
          <w:p w14:paraId="3E36D0C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FLDNUM=420 D SUBCLAR(.DATAFND,.IEN,.SEGREC) Q</w:t>
            </w:r>
          </w:p>
          <w:p w14:paraId="57F51DE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7188905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Special code to handle the Other Amount Claimed repeating group</w:t>
            </w:r>
          </w:p>
          <w:p w14:paraId="1F17262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FLDNUM=480 D OAMTCLMD(.DATAFND,.IEN,.SEGREC) Q</w:t>
            </w:r>
          </w:p>
          <w:p w14:paraId="561EEB5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FLDNUM=479 Q  ; fields 479 &amp; 480 handled as a pair in OAMTCLMD</w:t>
            </w:r>
          </w:p>
          <w:p w14:paraId="7B379EF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1FDAE15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roofErr w:type="gramStart"/>
            <w:r w:rsidRPr="00BD0FBC">
              <w:rPr>
                <w:rFonts w:ascii="Courier New" w:eastAsia="Times New Roman" w:hAnsi="Courier New" w:cs="Courier New"/>
                <w:sz w:val="16"/>
                <w:szCs w:val="16"/>
                <w:lang w:bidi="en-US"/>
              </w:rPr>
              <w:t>Q:FLDDATA</w:t>
            </w:r>
            <w:proofErr w:type="gramEnd"/>
            <w:r w:rsidRPr="00BD0FBC">
              <w:rPr>
                <w:rFonts w:ascii="Courier New" w:eastAsia="Times New Roman" w:hAnsi="Courier New" w:cs="Courier New"/>
                <w:sz w:val="16"/>
                <w:szCs w:val="16"/>
                <w:lang w:bidi="en-US"/>
              </w:rPr>
              <w:t>=""   ;lje;7/23/03; don't want extra field separators when field is blank for testing for WebMD.</w:t>
            </w:r>
          </w:p>
          <w:p w14:paraId="7FDBF21A" w14:textId="77777777" w:rsidR="003705EB" w:rsidRPr="00BD0FBC" w:rsidRDefault="003705EB" w:rsidP="003705EB">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6F4A621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S:NODE=100 SEGREC=SEGREC_FLDDATA  ;no FS on the header rec</w:t>
            </w:r>
          </w:p>
          <w:p w14:paraId="13A2D25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S:NODE&gt;100 SEGREC=SEGREC_$C(28)_FLDDATA  ;FS always proceeds </w:t>
            </w:r>
            <w:proofErr w:type="spellStart"/>
            <w:r w:rsidRPr="00BD0FBC">
              <w:rPr>
                <w:rFonts w:ascii="Courier New" w:eastAsia="Times New Roman" w:hAnsi="Courier New" w:cs="Courier New"/>
                <w:sz w:val="16"/>
                <w:szCs w:val="16"/>
                <w:lang w:bidi="en-US"/>
              </w:rPr>
              <w:t>fld</w:t>
            </w:r>
            <w:proofErr w:type="spellEnd"/>
          </w:p>
          <w:p w14:paraId="686D464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2C6F22A7" w14:textId="59ED45D2" w:rsidR="00BA55A4" w:rsidRPr="005545D2" w:rsidRDefault="00594278" w:rsidP="00594278">
            <w:pPr>
              <w:spacing w:after="0" w:line="240" w:lineRule="auto"/>
              <w:rPr>
                <w:rFonts w:ascii="Courier New" w:eastAsia="Times New Roman" w:hAnsi="Courier New" w:cs="Courier New"/>
                <w:sz w:val="16"/>
                <w:szCs w:val="16"/>
                <w:highlight w:val="yellow"/>
                <w:lang w:bidi="en-US"/>
              </w:rPr>
            </w:pPr>
            <w:r w:rsidRPr="003705EB">
              <w:rPr>
                <w:rFonts w:ascii="Courier New" w:eastAsia="Times New Roman" w:hAnsi="Courier New" w:cs="Courier New"/>
                <w:sz w:val="16"/>
                <w:szCs w:val="16"/>
                <w:highlight w:val="yellow"/>
                <w:lang w:bidi="en-US"/>
              </w:rPr>
              <w:t xml:space="preserve">         . </w:t>
            </w:r>
            <w:r w:rsidR="00BA55A4">
              <w:rPr>
                <w:rFonts w:ascii="Courier New" w:eastAsia="Times New Roman" w:hAnsi="Courier New" w:cs="Courier New"/>
                <w:sz w:val="16"/>
                <w:szCs w:val="16"/>
                <w:highlight w:val="yellow"/>
                <w:lang w:bidi="en-US"/>
              </w:rPr>
              <w:t>; If no data on this segment, Quit, don’t check for addl. fields</w:t>
            </w:r>
            <w:r w:rsidR="00BA55A4" w:rsidRPr="005545D2">
              <w:rPr>
                <w:rFonts w:ascii="Courier New" w:eastAsia="Times New Roman" w:hAnsi="Courier New" w:cs="Courier New"/>
                <w:sz w:val="16"/>
                <w:szCs w:val="16"/>
                <w:highlight w:val="yellow"/>
                <w:lang w:bidi="en-US"/>
              </w:rPr>
              <w:t>.</w:t>
            </w:r>
          </w:p>
          <w:p w14:paraId="69BD6693"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w:t>
            </w:r>
          </w:p>
          <w:p w14:paraId="22150905"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I 'DATAFND Q</w:t>
            </w:r>
          </w:p>
          <w:p w14:paraId="1C07C2B6"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w:t>
            </w:r>
          </w:p>
          <w:p w14:paraId="70C574F0"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The user has the ability, via the action RED / Resubmit with</w:t>
            </w:r>
          </w:p>
          <w:p w14:paraId="62241D90"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Edits, to add claim fields not on the payer sheet.  Any</w:t>
            </w:r>
          </w:p>
          <w:p w14:paraId="1E8EF940"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fields to be added to the claim are stored in the file BPS NCPDP</w:t>
            </w:r>
          </w:p>
          <w:p w14:paraId="6DFCE137"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OVERRIDE.  Pull the BPS TRANSACTION from the BPS CLAIMS file,</w:t>
            </w:r>
          </w:p>
          <w:p w14:paraId="1958FA70"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w:t>
            </w:r>
            <w:proofErr w:type="gramStart"/>
            <w:r w:rsidRPr="005545D2">
              <w:rPr>
                <w:rFonts w:ascii="Courier New" w:eastAsia="Times New Roman" w:hAnsi="Courier New" w:cs="Courier New"/>
                <w:sz w:val="16"/>
                <w:szCs w:val="16"/>
                <w:highlight w:val="yellow"/>
                <w:lang w:bidi="en-US"/>
              </w:rPr>
              <w:t>. ;</w:t>
            </w:r>
            <w:proofErr w:type="gramEnd"/>
            <w:r w:rsidRPr="005545D2">
              <w:rPr>
                <w:rFonts w:ascii="Courier New" w:eastAsia="Times New Roman" w:hAnsi="Courier New" w:cs="Courier New"/>
                <w:sz w:val="16"/>
                <w:szCs w:val="16"/>
                <w:highlight w:val="yellow"/>
                <w:lang w:bidi="en-US"/>
              </w:rPr>
              <w:t xml:space="preserve"> then pull the field NCPDP OVERRIDES.  If populated, pull any</w:t>
            </w:r>
          </w:p>
          <w:p w14:paraId="058C4D1E"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w:t>
            </w:r>
            <w:proofErr w:type="gramStart"/>
            <w:r w:rsidRPr="005545D2">
              <w:rPr>
                <w:rFonts w:ascii="Courier New" w:eastAsia="Times New Roman" w:hAnsi="Courier New" w:cs="Courier New"/>
                <w:sz w:val="16"/>
                <w:szCs w:val="16"/>
                <w:highlight w:val="yellow"/>
                <w:lang w:bidi="en-US"/>
              </w:rPr>
              <w:t>. ;</w:t>
            </w:r>
            <w:proofErr w:type="gramEnd"/>
            <w:r w:rsidRPr="005545D2">
              <w:rPr>
                <w:rFonts w:ascii="Courier New" w:eastAsia="Times New Roman" w:hAnsi="Courier New" w:cs="Courier New"/>
                <w:sz w:val="16"/>
                <w:szCs w:val="16"/>
                <w:highlight w:val="yellow"/>
                <w:lang w:bidi="en-US"/>
              </w:rPr>
              <w:t xml:space="preserve"> additional fields.</w:t>
            </w:r>
          </w:p>
          <w:p w14:paraId="727734BD"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w:t>
            </w:r>
          </w:p>
          <w:p w14:paraId="622F2361"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S IEN59=$$GET1^DIQ(9002313.02,IEN(9002313.02),.08,"I")</w:t>
            </w:r>
          </w:p>
          <w:p w14:paraId="456D2FA8"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S IEN511=$$GET1^DIQ(9002313.59,IEN59,1.13,"I")</w:t>
            </w:r>
          </w:p>
          <w:p w14:paraId="08CA1DB2"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I IEN511 D</w:t>
            </w:r>
          </w:p>
          <w:p w14:paraId="4CE1EB16"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w:t>
            </w:r>
          </w:p>
          <w:p w14:paraId="12049864"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Loop through additional fields for the current segment</w:t>
            </w:r>
          </w:p>
          <w:p w14:paraId="5556EF4C"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(NODE) and add to the claim.</w:t>
            </w:r>
          </w:p>
          <w:p w14:paraId="03270E94"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w:t>
            </w:r>
          </w:p>
          <w:p w14:paraId="0C6700B0"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lastRenderedPageBreak/>
              <w:t xml:space="preserve">         . . S NODEIEN=$O(^BPSF(9002313.9,"C",NODE,""))</w:t>
            </w:r>
          </w:p>
          <w:p w14:paraId="669206E7"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I 'NODEIEN Q</w:t>
            </w:r>
          </w:p>
          <w:p w14:paraId="0B1FA7C6"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S BPSX=""</w:t>
            </w:r>
          </w:p>
          <w:p w14:paraId="587415A5"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F  S BPSX=$O(^BPS(9002313.511,IEN511,2,"SEG",NODEIEN,BPSX)) Q:BPSX=""  D</w:t>
            </w:r>
          </w:p>
          <w:p w14:paraId="786F360D"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S FLDIEN=$$GET1^DIQ(9002313.5112,BPSX_","_IEN511_",",.01,"I")</w:t>
            </w:r>
          </w:p>
          <w:p w14:paraId="5D798C21"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w:t>
            </w:r>
          </w:p>
          <w:p w14:paraId="1B01AE20"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 The data in the BPS array is stored according to the number</w:t>
            </w:r>
          </w:p>
          <w:p w14:paraId="2A81B6D3"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 of each field in BPS CLAIMS.  That number corresponds to the</w:t>
            </w:r>
          </w:p>
          <w:p w14:paraId="4D4F9524"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 NCPDP field number when the NCPDP number is all numeric.  For</w:t>
            </w:r>
          </w:p>
          <w:p w14:paraId="011973C7"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 alphanumeric field numbers, such as "B95", we must call</w:t>
            </w:r>
          </w:p>
          <w:p w14:paraId="487B49C5"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 $$VNUM^BPSECMPS to pull the BPS CLAIMS field number from BPS</w:t>
            </w:r>
          </w:p>
          <w:p w14:paraId="3CC9F86A"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 NCPDP FIELD DEFS.</w:t>
            </w:r>
          </w:p>
          <w:p w14:paraId="2B4BC464"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w:t>
            </w:r>
          </w:p>
          <w:p w14:paraId="14B9E78E"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S FLDNUM=$$GET1^DIQ(9002313.91,FLDIEN,.01,"E")</w:t>
            </w:r>
          </w:p>
          <w:p w14:paraId="3AF4E10B"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I FLDNUM="" Q</w:t>
            </w:r>
          </w:p>
          <w:p w14:paraId="5F6A2E26"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I $P(</w:t>
            </w:r>
            <w:proofErr w:type="gramStart"/>
            <w:r w:rsidRPr="005545D2">
              <w:rPr>
                <w:rFonts w:ascii="Courier New" w:eastAsia="Times New Roman" w:hAnsi="Courier New" w:cs="Courier New"/>
                <w:sz w:val="16"/>
                <w:szCs w:val="16"/>
                <w:highlight w:val="yellow"/>
                <w:lang w:bidi="en-US"/>
              </w:rPr>
              <w:t>FLDNUM,"."</w:t>
            </w:r>
            <w:proofErr w:type="gramEnd"/>
            <w:r w:rsidRPr="005545D2">
              <w:rPr>
                <w:rFonts w:ascii="Courier New" w:eastAsia="Times New Roman" w:hAnsi="Courier New" w:cs="Courier New"/>
                <w:sz w:val="16"/>
                <w:szCs w:val="16"/>
                <w:highlight w:val="yellow"/>
                <w:lang w:bidi="en-US"/>
              </w:rPr>
              <w:t>)'?3N S FLDNUM=$$VNUM^BPSECMPS(FLDNUM) I 'FLDNUM Q</w:t>
            </w:r>
          </w:p>
          <w:p w14:paraId="077948C4"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w:t>
            </w:r>
          </w:p>
          <w:p w14:paraId="52E93C54"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I NODE&lt;130 S FLDDATA=$G(BPS(9002313.02,IEN(9002313.02),FLDNUM,"I"))</w:t>
            </w:r>
          </w:p>
          <w:p w14:paraId="58BC3409"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I NODE&gt;120 S FLDDATA=$G(BPS(9002313.0201,IEN(9002313.0201),FLDNUM,"I"))</w:t>
            </w:r>
          </w:p>
          <w:p w14:paraId="47252F16"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w:t>
            </w:r>
          </w:p>
          <w:p w14:paraId="788C3575"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I FLDDATA="" Q</w:t>
            </w:r>
          </w:p>
          <w:p w14:paraId="35EBBADF"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w:t>
            </w:r>
          </w:p>
          <w:p w14:paraId="2F6CD01C"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w:t>
            </w:r>
            <w:proofErr w:type="gramStart"/>
            <w:r w:rsidRPr="005545D2">
              <w:rPr>
                <w:rFonts w:ascii="Courier New" w:eastAsia="Times New Roman" w:hAnsi="Courier New" w:cs="Courier New"/>
                <w:sz w:val="16"/>
                <w:szCs w:val="16"/>
                <w:highlight w:val="yellow"/>
                <w:lang w:bidi="en-US"/>
              </w:rPr>
              <w:t>. . . ;</w:t>
            </w:r>
            <w:proofErr w:type="gramEnd"/>
            <w:r w:rsidRPr="005545D2">
              <w:rPr>
                <w:rFonts w:ascii="Courier New" w:eastAsia="Times New Roman" w:hAnsi="Courier New" w:cs="Courier New"/>
                <w:sz w:val="16"/>
                <w:szCs w:val="16"/>
                <w:highlight w:val="yellow"/>
                <w:lang w:bidi="en-US"/>
              </w:rPr>
              <w:t xml:space="preserve"> $C(28) = File Separator.  On all segments except the Header,</w:t>
            </w:r>
          </w:p>
          <w:p w14:paraId="7C788681"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 FS precedes each field.</w:t>
            </w:r>
          </w:p>
          <w:p w14:paraId="36CCF5E1"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w:t>
            </w:r>
          </w:p>
          <w:p w14:paraId="70018BAE"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I NODE=100 S SEGREC=SEGREC_FLDDATA</w:t>
            </w:r>
          </w:p>
          <w:p w14:paraId="06589557"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I NODE&gt;100 S SEGREC=SEGREC_$C(28)_FLDDATA</w:t>
            </w:r>
          </w:p>
          <w:p w14:paraId="0F65D94A"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w:t>
            </w:r>
          </w:p>
          <w:p w14:paraId="514DA594"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 Q</w:t>
            </w:r>
          </w:p>
          <w:p w14:paraId="2AD5F35C" w14:textId="77777777" w:rsidR="005545D2" w:rsidRPr="005545D2" w:rsidRDefault="005545D2" w:rsidP="005545D2">
            <w:pPr>
              <w:spacing w:after="0" w:line="240" w:lineRule="auto"/>
              <w:rPr>
                <w:rFonts w:ascii="Courier New" w:eastAsia="Times New Roman" w:hAnsi="Courier New" w:cs="Courier New"/>
                <w:sz w:val="16"/>
                <w:szCs w:val="16"/>
                <w:highlight w:val="yellow"/>
                <w:lang w:bidi="en-US"/>
              </w:rPr>
            </w:pPr>
            <w:r w:rsidRPr="005545D2">
              <w:rPr>
                <w:rFonts w:ascii="Courier New" w:eastAsia="Times New Roman" w:hAnsi="Courier New" w:cs="Courier New"/>
                <w:sz w:val="16"/>
                <w:szCs w:val="16"/>
                <w:highlight w:val="yellow"/>
                <w:lang w:bidi="en-US"/>
              </w:rPr>
              <w:t xml:space="preserve">         . . Q</w:t>
            </w:r>
          </w:p>
          <w:p w14:paraId="069FFB61" w14:textId="1B774083" w:rsidR="00594278" w:rsidRPr="00BD0FBC" w:rsidRDefault="00594278" w:rsidP="005545D2">
            <w:pPr>
              <w:spacing w:after="0" w:line="240" w:lineRule="auto"/>
              <w:rPr>
                <w:rFonts w:ascii="Courier New" w:eastAsia="Times New Roman" w:hAnsi="Courier New" w:cs="Courier New"/>
                <w:sz w:val="16"/>
                <w:szCs w:val="16"/>
                <w:lang w:bidi="en-US"/>
              </w:rPr>
            </w:pPr>
            <w:r w:rsidRPr="005545D2">
              <w:rPr>
                <w:rFonts w:ascii="Courier New" w:eastAsia="Times New Roman" w:hAnsi="Courier New" w:cs="Courier New"/>
                <w:sz w:val="16"/>
                <w:szCs w:val="16"/>
                <w:highlight w:val="yellow"/>
                <w:lang w:bidi="en-US"/>
              </w:rPr>
              <w:t xml:space="preserve">  </w:t>
            </w:r>
            <w:r w:rsidRPr="003705EB">
              <w:rPr>
                <w:rFonts w:ascii="Courier New" w:eastAsia="Times New Roman" w:hAnsi="Courier New" w:cs="Courier New"/>
                <w:sz w:val="16"/>
                <w:szCs w:val="16"/>
                <w:highlight w:val="yellow"/>
                <w:lang w:bidi="en-US"/>
              </w:rPr>
              <w:t xml:space="preserve">       . ;</w:t>
            </w:r>
          </w:p>
          <w:p w14:paraId="432DDB5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w:t>
            </w:r>
            <w:r w:rsidRPr="00BA55A4">
              <w:rPr>
                <w:rFonts w:ascii="Courier New" w:eastAsia="Times New Roman" w:hAnsi="Courier New" w:cs="Courier New"/>
                <w:strike/>
                <w:sz w:val="16"/>
                <w:szCs w:val="16"/>
                <w:highlight w:val="yellow"/>
                <w:lang w:bidi="en-US"/>
              </w:rPr>
              <w:t>(DATAFND)&amp;(</w:t>
            </w:r>
            <w:r w:rsidRPr="00BD0FBC">
              <w:rPr>
                <w:rFonts w:ascii="Courier New" w:eastAsia="Times New Roman" w:hAnsi="Courier New" w:cs="Courier New"/>
                <w:sz w:val="16"/>
                <w:szCs w:val="16"/>
                <w:lang w:bidi="en-US"/>
              </w:rPr>
              <w:t>NODE=100</w:t>
            </w:r>
            <w:r w:rsidRPr="00BA55A4">
              <w:rPr>
                <w:rFonts w:ascii="Courier New" w:eastAsia="Times New Roman" w:hAnsi="Courier New" w:cs="Courier New"/>
                <w:strike/>
                <w:sz w:val="16"/>
                <w:szCs w:val="16"/>
                <w:highlight w:val="yellow"/>
                <w:lang w:bidi="en-US"/>
              </w:rPr>
              <w:t>)</w:t>
            </w:r>
            <w:r w:rsidRPr="00BD0FBC">
              <w:rPr>
                <w:rFonts w:ascii="Courier New" w:eastAsia="Times New Roman" w:hAnsi="Courier New" w:cs="Courier New"/>
                <w:sz w:val="16"/>
                <w:szCs w:val="16"/>
                <w:lang w:bidi="en-US"/>
              </w:rPr>
              <w:t xml:space="preserve"> S REC(NODE)=SEGREC   ;no SS when it's the header</w:t>
            </w:r>
          </w:p>
          <w:p w14:paraId="5145B39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w:t>
            </w:r>
            <w:r w:rsidRPr="00BA55A4">
              <w:rPr>
                <w:rFonts w:ascii="Courier New" w:eastAsia="Times New Roman" w:hAnsi="Courier New" w:cs="Courier New"/>
                <w:strike/>
                <w:sz w:val="16"/>
                <w:szCs w:val="16"/>
                <w:highlight w:val="yellow"/>
                <w:lang w:bidi="en-US"/>
              </w:rPr>
              <w:t>(DATAFND)&amp;(</w:t>
            </w:r>
            <w:r w:rsidRPr="00BD0FBC">
              <w:rPr>
                <w:rFonts w:ascii="Courier New" w:eastAsia="Times New Roman" w:hAnsi="Courier New" w:cs="Courier New"/>
                <w:sz w:val="16"/>
                <w:szCs w:val="16"/>
                <w:lang w:bidi="en-US"/>
              </w:rPr>
              <w:t>NODE&gt;100</w:t>
            </w:r>
            <w:r w:rsidRPr="00BA55A4">
              <w:rPr>
                <w:rFonts w:ascii="Courier New" w:eastAsia="Times New Roman" w:hAnsi="Courier New" w:cs="Courier New"/>
                <w:strike/>
                <w:sz w:val="16"/>
                <w:szCs w:val="16"/>
                <w:highlight w:val="yellow"/>
                <w:lang w:bidi="en-US"/>
              </w:rPr>
              <w:t>)</w:t>
            </w:r>
            <w:r w:rsidRPr="00BD0FBC">
              <w:rPr>
                <w:rFonts w:ascii="Courier New" w:eastAsia="Times New Roman" w:hAnsi="Courier New" w:cs="Courier New"/>
                <w:sz w:val="16"/>
                <w:szCs w:val="16"/>
                <w:lang w:bidi="en-US"/>
              </w:rPr>
              <w:t xml:space="preserve"> D</w:t>
            </w:r>
          </w:p>
          <w:p w14:paraId="7A0766C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'$D(REC(NODE)) S REC(NODE)=REC I REC[$C(29) S REC=""</w:t>
            </w:r>
          </w:p>
          <w:p w14:paraId="08FF69C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REC(NODE)=REC(NODE)_$C(30)_SEGREC  ;SS before the </w:t>
            </w:r>
            <w:proofErr w:type="spellStart"/>
            <w:r w:rsidRPr="00BD0FBC">
              <w:rPr>
                <w:rFonts w:ascii="Courier New" w:eastAsia="Times New Roman" w:hAnsi="Courier New" w:cs="Courier New"/>
                <w:sz w:val="16"/>
                <w:szCs w:val="16"/>
                <w:lang w:bidi="en-US"/>
              </w:rPr>
              <w:t>seg</w:t>
            </w:r>
            <w:proofErr w:type="spellEnd"/>
          </w:p>
          <w:p w14:paraId="49894CF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631C5F09" w14:textId="335A3B28" w:rsid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Q</w:t>
            </w:r>
          </w:p>
          <w:p w14:paraId="5276D893" w14:textId="77777777" w:rsidR="00BD0FBC" w:rsidRPr="00DE74AA" w:rsidRDefault="00BD0FBC" w:rsidP="00F2251E">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24A28EC9" w14:textId="77777777" w:rsidR="00F2251E" w:rsidRDefault="00F2251E" w:rsidP="002026FC">
      <w:pPr>
        <w:spacing w:after="0" w:line="240" w:lineRule="auto"/>
        <w:rPr>
          <w:rFonts w:ascii="Times New Roman" w:hAnsi="Times New Roman" w:cs="Times New Roman"/>
          <w:sz w:val="24"/>
          <w:szCs w:val="24"/>
        </w:rPr>
      </w:pPr>
    </w:p>
    <w:p w14:paraId="2A40B685" w14:textId="77777777" w:rsidR="002026FC" w:rsidRDefault="002026FC" w:rsidP="002026FC">
      <w:pPr>
        <w:spacing w:after="0" w:line="240" w:lineRule="auto"/>
        <w:rPr>
          <w:rFonts w:ascii="Times New Roman" w:hAnsi="Times New Roman" w:cs="Times New Roman"/>
          <w:sz w:val="24"/>
          <w:szCs w:val="24"/>
        </w:rPr>
      </w:pPr>
    </w:p>
    <w:p w14:paraId="6A9E1DD1" w14:textId="0C31EDC6" w:rsidR="008214C4" w:rsidRDefault="008214C4" w:rsidP="002026FC">
      <w:pPr>
        <w:spacing w:after="0" w:line="240" w:lineRule="auto"/>
        <w:rPr>
          <w:rFonts w:ascii="Times New Roman" w:hAnsi="Times New Roman" w:cs="Times New Roman"/>
          <w:sz w:val="24"/>
          <w:szCs w:val="24"/>
        </w:rPr>
      </w:pPr>
      <w:r>
        <w:rPr>
          <w:rFonts w:ascii="Times New Roman" w:hAnsi="Times New Roman" w:cs="Times New Roman"/>
          <w:sz w:val="24"/>
          <w:szCs w:val="24"/>
        </w:rPr>
        <w:t>The length of the com</w:t>
      </w:r>
      <w:r w:rsidR="001E4875">
        <w:rPr>
          <w:rFonts w:ascii="Times New Roman" w:hAnsi="Times New Roman" w:cs="Times New Roman"/>
          <w:sz w:val="24"/>
          <w:szCs w:val="24"/>
        </w:rPr>
        <w:t>ment field in the Activity Log w</w:t>
      </w:r>
      <w:r>
        <w:rPr>
          <w:rFonts w:ascii="Times New Roman" w:hAnsi="Times New Roman" w:cs="Times New Roman"/>
          <w:sz w:val="24"/>
          <w:szCs w:val="24"/>
        </w:rPr>
        <w:t>as changed from 75 to 100</w:t>
      </w:r>
      <w:r w:rsidR="001E4875">
        <w:rPr>
          <w:rFonts w:ascii="Times New Roman" w:hAnsi="Times New Roman" w:cs="Times New Roman"/>
          <w:sz w:val="24"/>
          <w:szCs w:val="24"/>
        </w:rPr>
        <w:t xml:space="preserve"> </w:t>
      </w:r>
      <w:r>
        <w:rPr>
          <w:rFonts w:ascii="Times New Roman" w:hAnsi="Times New Roman" w:cs="Times New Roman"/>
          <w:sz w:val="24"/>
          <w:szCs w:val="24"/>
        </w:rPr>
        <w:t>(</w:t>
      </w:r>
      <w:r w:rsidR="001E4875">
        <w:rPr>
          <w:rFonts w:ascii="Times New Roman" w:hAnsi="Times New Roman" w:cs="Times New Roman"/>
          <w:sz w:val="24"/>
          <w:szCs w:val="24"/>
        </w:rPr>
        <w:t>p</w:t>
      </w:r>
      <w:r>
        <w:rPr>
          <w:rFonts w:ascii="Times New Roman" w:hAnsi="Times New Roman" w:cs="Times New Roman"/>
          <w:sz w:val="24"/>
          <w:szCs w:val="24"/>
        </w:rPr>
        <w:t>lease see PSO*7.0*386, f</w:t>
      </w:r>
      <w:r w:rsidR="001E4875">
        <w:rPr>
          <w:rFonts w:ascii="Times New Roman" w:hAnsi="Times New Roman" w:cs="Times New Roman"/>
          <w:sz w:val="24"/>
          <w:szCs w:val="24"/>
        </w:rPr>
        <w:t>rom 2012, for more information). The subroutines ECMEACT^PSOBPSU1 and RXACT^PSOBPSU2 should have been updated at that time to reflect this change. They were not. They are being upda</w:t>
      </w:r>
      <w:r w:rsidR="00DA49EF">
        <w:rPr>
          <w:rFonts w:ascii="Times New Roman" w:hAnsi="Times New Roman" w:cs="Times New Roman"/>
          <w:sz w:val="24"/>
          <w:szCs w:val="24"/>
        </w:rPr>
        <w:t>ted as part of this enhancement, along with two other minor changes described below.</w:t>
      </w:r>
    </w:p>
    <w:p w14:paraId="32BD15C0" w14:textId="77777777" w:rsidR="008214C4" w:rsidRPr="00785062" w:rsidRDefault="008214C4" w:rsidP="008214C4">
      <w:pPr>
        <w:spacing w:after="0" w:line="240" w:lineRule="auto"/>
        <w:rPr>
          <w:rFonts w:ascii="Arial" w:eastAsia="Calibri" w:hAnsi="Arial" w:cs="Arial"/>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8214C4" w:rsidRPr="00785062" w14:paraId="7E860202" w14:textId="77777777" w:rsidTr="001E4875">
        <w:trPr>
          <w:tblHeader/>
        </w:trPr>
        <w:tc>
          <w:tcPr>
            <w:tcW w:w="2776" w:type="dxa"/>
            <w:shd w:val="clear" w:color="auto" w:fill="F3F3F3"/>
          </w:tcPr>
          <w:p w14:paraId="1AF82578" w14:textId="77777777" w:rsidR="008214C4" w:rsidRPr="00785062" w:rsidRDefault="008214C4" w:rsidP="001E4875">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3CC22158" w14:textId="39963F86" w:rsidR="008214C4" w:rsidRPr="00785062" w:rsidRDefault="008214C4" w:rsidP="008214C4">
            <w:pPr>
              <w:spacing w:after="0" w:line="240" w:lineRule="auto"/>
              <w:rPr>
                <w:rFonts w:ascii="Arial" w:eastAsia="Calibri" w:hAnsi="Arial" w:cs="Arial"/>
                <w:b/>
              </w:rPr>
            </w:pPr>
            <w:r w:rsidRPr="008214C4">
              <w:rPr>
                <w:rFonts w:ascii="Arial" w:eastAsia="Calibri" w:hAnsi="Arial" w:cs="Arial"/>
                <w:b/>
              </w:rPr>
              <w:t>ECMEACT^PSOBPSU1</w:t>
            </w:r>
          </w:p>
        </w:tc>
      </w:tr>
      <w:tr w:rsidR="008214C4" w:rsidRPr="00785062" w14:paraId="2819343E" w14:textId="77777777" w:rsidTr="001E4875">
        <w:tc>
          <w:tcPr>
            <w:tcW w:w="2776" w:type="dxa"/>
            <w:shd w:val="clear" w:color="auto" w:fill="F3F3F3"/>
          </w:tcPr>
          <w:p w14:paraId="76080D25" w14:textId="77777777" w:rsidR="008214C4" w:rsidRPr="00785062" w:rsidRDefault="008214C4" w:rsidP="001E4875">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2DED3F66" w14:textId="77777777" w:rsidR="008214C4" w:rsidRPr="00785062" w:rsidRDefault="008214C4" w:rsidP="001E4875">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01A608BF" w14:textId="6E081BDD" w:rsidR="008214C4" w:rsidRPr="00785062" w:rsidRDefault="008214C4" w:rsidP="001E487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14:paraId="59AA2EF3" w14:textId="77777777" w:rsidR="008214C4" w:rsidRPr="00785062" w:rsidRDefault="008214C4" w:rsidP="001E4875">
            <w:pPr>
              <w:spacing w:before="60" w:after="60" w:line="240" w:lineRule="auto"/>
              <w:rPr>
                <w:rFonts w:ascii="Arial" w:eastAsia="Times New Roman" w:hAnsi="Arial" w:cs="Arial"/>
                <w:iCs/>
                <w:sz w:val="20"/>
                <w:szCs w:val="20"/>
              </w:rPr>
            </w:pPr>
          </w:p>
        </w:tc>
        <w:tc>
          <w:tcPr>
            <w:tcW w:w="2398" w:type="dxa"/>
            <w:tcBorders>
              <w:left w:val="nil"/>
            </w:tcBorders>
          </w:tcPr>
          <w:p w14:paraId="70D7F685" w14:textId="77777777" w:rsidR="008214C4" w:rsidRPr="00785062" w:rsidRDefault="008214C4" w:rsidP="001E4875">
            <w:pPr>
              <w:spacing w:before="60" w:after="60" w:line="240" w:lineRule="auto"/>
              <w:rPr>
                <w:rFonts w:ascii="Arial" w:eastAsia="Times New Roman" w:hAnsi="Arial" w:cs="Arial"/>
                <w:iCs/>
                <w:sz w:val="20"/>
                <w:szCs w:val="20"/>
              </w:rPr>
            </w:pPr>
          </w:p>
        </w:tc>
      </w:tr>
      <w:tr w:rsidR="008214C4" w:rsidRPr="00785062" w14:paraId="3D93A1D1" w14:textId="77777777" w:rsidTr="001E487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75A106ED" w14:textId="77777777" w:rsidR="008214C4" w:rsidRPr="00785062" w:rsidRDefault="008214C4" w:rsidP="001E4875">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8214C4" w:rsidRPr="00785062" w14:paraId="4BD915A9" w14:textId="77777777" w:rsidTr="001E487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63B3A22B" w14:textId="77777777" w:rsidR="008214C4" w:rsidRPr="00785062" w:rsidRDefault="008214C4" w:rsidP="001E4875">
            <w:pPr>
              <w:spacing w:after="0" w:line="240" w:lineRule="auto"/>
              <w:rPr>
                <w:rFonts w:ascii="Courier New" w:eastAsia="Times New Roman" w:hAnsi="Courier New" w:cs="Courier New"/>
                <w:sz w:val="16"/>
                <w:szCs w:val="16"/>
                <w:lang w:bidi="en-US"/>
              </w:rPr>
            </w:pPr>
          </w:p>
          <w:p w14:paraId="7082D4E7"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ECMEACT(RX,RFL,COMM,USR) ; - Add an Act to the ECME Act Log (FILE 52)</w:t>
            </w:r>
          </w:p>
          <w:p w14:paraId="662E881E"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;Input: (r) RX   - Rx IEN (#52)</w:t>
            </w:r>
          </w:p>
          <w:p w14:paraId="2228DDD0"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       (o) RFL  - Refill #  (Default: most recent)</w:t>
            </w:r>
          </w:p>
          <w:p w14:paraId="14D23228"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       (r) COMM - Comments (up to 75 characters)</w:t>
            </w:r>
          </w:p>
          <w:p w14:paraId="5EDAE7D8"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       (o) USR  - User logging the comments (Default: DUZ)</w:t>
            </w:r>
          </w:p>
          <w:p w14:paraId="0EFD35F8"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S:'$D(RFL) RFL=$$LSTRFL^PSOBPSU1(RX)</w:t>
            </w:r>
          </w:p>
          <w:p w14:paraId="230C1F2C"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D RXACT^PSOBPSU2(RX,RFL,COMM,"M",+$G(USR))</w:t>
            </w:r>
          </w:p>
          <w:p w14:paraId="7D614441" w14:textId="231497AE" w:rsidR="008214C4" w:rsidRPr="00785062"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Q</w:t>
            </w:r>
          </w:p>
          <w:p w14:paraId="17845C64" w14:textId="77777777" w:rsidR="008214C4" w:rsidRPr="00785062" w:rsidRDefault="008214C4" w:rsidP="001E4875">
            <w:pPr>
              <w:spacing w:after="0" w:line="240" w:lineRule="auto"/>
              <w:rPr>
                <w:rFonts w:ascii="Courier New" w:eastAsia="Times New Roman" w:hAnsi="Courier New" w:cs="Courier New"/>
                <w:sz w:val="16"/>
                <w:szCs w:val="16"/>
                <w:lang w:bidi="en-US"/>
              </w:rPr>
            </w:pPr>
          </w:p>
        </w:tc>
      </w:tr>
      <w:tr w:rsidR="008214C4" w:rsidRPr="00785062" w14:paraId="1EF68C95" w14:textId="77777777" w:rsidTr="001E487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6220CA1C" w14:textId="77777777" w:rsidR="008214C4" w:rsidRPr="00785062" w:rsidRDefault="008214C4" w:rsidP="001E4875">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Modified Logic (Changes are highlighted)</w:t>
            </w:r>
          </w:p>
        </w:tc>
      </w:tr>
      <w:tr w:rsidR="008214C4" w:rsidRPr="00785062" w14:paraId="280172A5" w14:textId="77777777" w:rsidTr="001E487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737C05FE" w14:textId="77777777" w:rsidR="008214C4" w:rsidRPr="00785062" w:rsidRDefault="008214C4" w:rsidP="001E4875">
            <w:pPr>
              <w:spacing w:after="0" w:line="240" w:lineRule="auto"/>
              <w:rPr>
                <w:rFonts w:ascii="Courier New" w:eastAsia="Times New Roman" w:hAnsi="Courier New" w:cs="Courier New"/>
                <w:sz w:val="16"/>
                <w:szCs w:val="16"/>
                <w:lang w:bidi="en-US"/>
              </w:rPr>
            </w:pPr>
          </w:p>
          <w:p w14:paraId="6130BD5E"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ECMEACT(RX,RFL,COMM,USR) ; - Add an Act to the ECME Act Log (FILE 52)</w:t>
            </w:r>
          </w:p>
          <w:p w14:paraId="25DDAF51"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;Input: (r) RX   - Rx IEN (#52)</w:t>
            </w:r>
          </w:p>
          <w:p w14:paraId="449B8D0B"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       (o) RFL  - Refill #  (Default: most recent)</w:t>
            </w:r>
          </w:p>
          <w:p w14:paraId="1E7EB7F0" w14:textId="0FD91005"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       (r) COMM - Comments (up to </w:t>
            </w:r>
            <w:r w:rsidRPr="008214C4">
              <w:rPr>
                <w:rFonts w:ascii="Courier New" w:eastAsia="Times New Roman" w:hAnsi="Courier New" w:cs="Courier New"/>
                <w:sz w:val="16"/>
                <w:szCs w:val="16"/>
                <w:highlight w:val="yellow"/>
                <w:lang w:bidi="en-US"/>
              </w:rPr>
              <w:t>100</w:t>
            </w:r>
            <w:r w:rsidRPr="008214C4">
              <w:rPr>
                <w:rFonts w:ascii="Courier New" w:eastAsia="Times New Roman" w:hAnsi="Courier New" w:cs="Courier New"/>
                <w:sz w:val="16"/>
                <w:szCs w:val="16"/>
                <w:lang w:bidi="en-US"/>
              </w:rPr>
              <w:t xml:space="preserve"> characters)</w:t>
            </w:r>
          </w:p>
          <w:p w14:paraId="7E633CF6"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       (o) USR  - User logging the comments (Default: DUZ)</w:t>
            </w:r>
          </w:p>
          <w:p w14:paraId="4026B436"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S:'$D(RFL) RFL=$$LSTRFL^PSOBPSU1(RX)</w:t>
            </w:r>
          </w:p>
          <w:p w14:paraId="27DC456C"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D RXACT^PSOBPSU2(RX,RFL,COMM,"M",+$G(USR))</w:t>
            </w:r>
          </w:p>
          <w:p w14:paraId="77FEE79E" w14:textId="486016DA" w:rsidR="008214C4" w:rsidRPr="00785062"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Q</w:t>
            </w:r>
          </w:p>
          <w:p w14:paraId="09088C77" w14:textId="77777777" w:rsidR="008214C4" w:rsidRPr="00785062" w:rsidRDefault="008214C4" w:rsidP="001E4875">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3DF82593" w14:textId="77777777" w:rsidR="00DA49EF" w:rsidRDefault="00DA49EF" w:rsidP="008214C4">
      <w:pPr>
        <w:spacing w:after="0" w:line="240" w:lineRule="auto"/>
        <w:rPr>
          <w:rFonts w:ascii="Arial" w:eastAsia="Calibri" w:hAnsi="Arial" w:cs="Arial"/>
        </w:rPr>
      </w:pPr>
    </w:p>
    <w:p w14:paraId="6CE98C41" w14:textId="5E715C8B" w:rsidR="00DA49EF" w:rsidRDefault="00DA49EF" w:rsidP="00DA49EF">
      <w:pPr>
        <w:spacing w:after="0" w:line="240" w:lineRule="auto"/>
        <w:rPr>
          <w:rFonts w:ascii="Times New Roman" w:hAnsi="Times New Roman" w:cs="Times New Roman"/>
          <w:sz w:val="24"/>
          <w:szCs w:val="24"/>
        </w:rPr>
      </w:pPr>
      <w:r>
        <w:rPr>
          <w:rFonts w:ascii="Times New Roman" w:hAnsi="Times New Roman" w:cs="Times New Roman"/>
          <w:sz w:val="24"/>
          <w:szCs w:val="24"/>
        </w:rPr>
        <w:t>Add a &lt;space&gt; to make the activity log look better.</w:t>
      </w:r>
    </w:p>
    <w:p w14:paraId="56B682A9" w14:textId="77777777" w:rsidR="00DA49EF" w:rsidRPr="00785062" w:rsidRDefault="00DA49EF" w:rsidP="00DA49EF">
      <w:pPr>
        <w:spacing w:after="0" w:line="240" w:lineRule="auto"/>
        <w:rPr>
          <w:rFonts w:ascii="Arial" w:eastAsia="Calibri" w:hAnsi="Arial" w:cs="Arial"/>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DA49EF" w:rsidRPr="00785062" w14:paraId="249C89D0" w14:textId="77777777" w:rsidTr="00703509">
        <w:trPr>
          <w:tblHeader/>
        </w:trPr>
        <w:tc>
          <w:tcPr>
            <w:tcW w:w="2776" w:type="dxa"/>
            <w:shd w:val="clear" w:color="auto" w:fill="F3F3F3"/>
          </w:tcPr>
          <w:p w14:paraId="32BF80B6" w14:textId="77777777" w:rsidR="00DA49EF" w:rsidRPr="00785062" w:rsidRDefault="00DA49EF" w:rsidP="00703509">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77B98E7F" w14:textId="1E4A5AFC" w:rsidR="00DA49EF" w:rsidRPr="00785062" w:rsidRDefault="00DA49EF" w:rsidP="00DA49EF">
            <w:pPr>
              <w:spacing w:after="0" w:line="240" w:lineRule="auto"/>
              <w:rPr>
                <w:rFonts w:ascii="Arial" w:eastAsia="Calibri" w:hAnsi="Arial" w:cs="Arial"/>
                <w:b/>
              </w:rPr>
            </w:pPr>
            <w:r w:rsidRPr="008214C4">
              <w:rPr>
                <w:rFonts w:ascii="Arial" w:eastAsia="Calibri" w:hAnsi="Arial" w:cs="Arial"/>
                <w:b/>
              </w:rPr>
              <w:t>ECME</w:t>
            </w:r>
            <w:r>
              <w:rPr>
                <w:rFonts w:ascii="Arial" w:eastAsia="Calibri" w:hAnsi="Arial" w:cs="Arial"/>
                <w:b/>
              </w:rPr>
              <w:t>SND</w:t>
            </w:r>
            <w:r w:rsidRPr="008214C4">
              <w:rPr>
                <w:rFonts w:ascii="Arial" w:eastAsia="Calibri" w:hAnsi="Arial" w:cs="Arial"/>
                <w:b/>
              </w:rPr>
              <w:t>^PSOBPSU1</w:t>
            </w:r>
          </w:p>
        </w:tc>
      </w:tr>
      <w:tr w:rsidR="00DA49EF" w:rsidRPr="00785062" w14:paraId="2328C754" w14:textId="77777777" w:rsidTr="00703509">
        <w:tc>
          <w:tcPr>
            <w:tcW w:w="2776" w:type="dxa"/>
            <w:shd w:val="clear" w:color="auto" w:fill="F3F3F3"/>
          </w:tcPr>
          <w:p w14:paraId="245FA4CA" w14:textId="77777777" w:rsidR="00DA49EF" w:rsidRPr="00785062" w:rsidRDefault="00DA49EF" w:rsidP="00703509">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0441A404" w14:textId="77777777" w:rsidR="00DA49EF" w:rsidRPr="00785062" w:rsidRDefault="00DA49EF" w:rsidP="00703509">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653DDDA1" w14:textId="77777777" w:rsidR="00DA49EF" w:rsidRPr="00785062" w:rsidRDefault="00DA49EF" w:rsidP="00703509">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14:paraId="116C61D4" w14:textId="77777777" w:rsidR="00DA49EF" w:rsidRPr="00785062" w:rsidRDefault="00DA49EF" w:rsidP="00703509">
            <w:pPr>
              <w:spacing w:before="60" w:after="60" w:line="240" w:lineRule="auto"/>
              <w:rPr>
                <w:rFonts w:ascii="Arial" w:eastAsia="Times New Roman" w:hAnsi="Arial" w:cs="Arial"/>
                <w:iCs/>
                <w:sz w:val="20"/>
                <w:szCs w:val="20"/>
              </w:rPr>
            </w:pPr>
          </w:p>
        </w:tc>
        <w:tc>
          <w:tcPr>
            <w:tcW w:w="2398" w:type="dxa"/>
            <w:tcBorders>
              <w:left w:val="nil"/>
            </w:tcBorders>
          </w:tcPr>
          <w:p w14:paraId="05F1AA8E" w14:textId="77777777" w:rsidR="00DA49EF" w:rsidRPr="00785062" w:rsidRDefault="00DA49EF" w:rsidP="00703509">
            <w:pPr>
              <w:spacing w:before="60" w:after="60" w:line="240" w:lineRule="auto"/>
              <w:rPr>
                <w:rFonts w:ascii="Arial" w:eastAsia="Times New Roman" w:hAnsi="Arial" w:cs="Arial"/>
                <w:iCs/>
                <w:sz w:val="20"/>
                <w:szCs w:val="20"/>
              </w:rPr>
            </w:pPr>
          </w:p>
        </w:tc>
      </w:tr>
      <w:tr w:rsidR="00DA49EF" w:rsidRPr="00785062" w14:paraId="67047975" w14:textId="77777777" w:rsidTr="0070350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6E73AEC4" w14:textId="77777777" w:rsidR="00DA49EF" w:rsidRPr="00785062" w:rsidRDefault="00DA49EF" w:rsidP="00703509">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DA49EF" w:rsidRPr="00785062" w14:paraId="7725F52D" w14:textId="77777777" w:rsidTr="0070350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31B458D8" w14:textId="77777777" w:rsidR="00DA49EF" w:rsidRDefault="00DA49EF" w:rsidP="00703509">
            <w:pPr>
              <w:spacing w:after="0" w:line="240" w:lineRule="auto"/>
              <w:rPr>
                <w:rFonts w:ascii="Courier New" w:eastAsia="Times New Roman" w:hAnsi="Courier New" w:cs="Courier New"/>
                <w:sz w:val="16"/>
                <w:szCs w:val="16"/>
                <w:lang w:bidi="en-US"/>
              </w:rPr>
            </w:pPr>
          </w:p>
          <w:p w14:paraId="4B47EBE4" w14:textId="21316505" w:rsidR="00DA49EF" w:rsidRPr="00785062" w:rsidRDefault="00DA49EF" w:rsidP="00703509">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B33AC06" w14:textId="77777777" w:rsidR="00DA49EF" w:rsidRPr="00DA49EF" w:rsidRDefault="00DA49EF" w:rsidP="00DA49EF">
            <w:pPr>
              <w:spacing w:after="0" w:line="240" w:lineRule="auto"/>
              <w:rPr>
                <w:rFonts w:ascii="Courier New" w:eastAsia="Times New Roman" w:hAnsi="Courier New" w:cs="Courier New"/>
                <w:sz w:val="16"/>
                <w:szCs w:val="16"/>
                <w:lang w:bidi="en-US"/>
              </w:rPr>
            </w:pPr>
            <w:r w:rsidRPr="00DA49EF">
              <w:rPr>
                <w:rFonts w:ascii="Courier New" w:eastAsia="Times New Roman" w:hAnsi="Courier New" w:cs="Courier New"/>
                <w:sz w:val="16"/>
                <w:szCs w:val="16"/>
                <w:lang w:bidi="en-US"/>
              </w:rPr>
              <w:t xml:space="preserve">         ;</w:t>
            </w:r>
          </w:p>
          <w:p w14:paraId="0239798A" w14:textId="2D590600" w:rsidR="00DA49EF" w:rsidRPr="00DA49EF" w:rsidRDefault="00DA49EF" w:rsidP="00DA49EF">
            <w:pPr>
              <w:spacing w:after="0" w:line="240" w:lineRule="auto"/>
              <w:rPr>
                <w:rFonts w:ascii="Courier New" w:eastAsia="Times New Roman" w:hAnsi="Courier New" w:cs="Courier New"/>
                <w:sz w:val="16"/>
                <w:szCs w:val="16"/>
                <w:lang w:bidi="en-US"/>
              </w:rPr>
            </w:pPr>
            <w:r w:rsidRPr="00DA49EF">
              <w:rPr>
                <w:rFonts w:ascii="Courier New" w:eastAsia="Times New Roman" w:hAnsi="Courier New" w:cs="Courier New"/>
                <w:sz w:val="16"/>
                <w:szCs w:val="16"/>
                <w:lang w:bidi="en-US"/>
              </w:rPr>
              <w:t xml:space="preserve">         ; - C</w:t>
            </w:r>
            <w:r>
              <w:rPr>
                <w:rFonts w:ascii="Courier New" w:eastAsia="Times New Roman" w:hAnsi="Courier New" w:cs="Courier New"/>
                <w:sz w:val="16"/>
                <w:szCs w:val="16"/>
                <w:lang w:bidi="en-US"/>
              </w:rPr>
              <w:t>reating ECME Act Log in file 52</w:t>
            </w:r>
          </w:p>
          <w:p w14:paraId="71F85B67" w14:textId="77777777" w:rsidR="00DA49EF" w:rsidRPr="00DA49EF" w:rsidRDefault="00DA49EF" w:rsidP="00DA49EF">
            <w:pPr>
              <w:spacing w:after="0" w:line="240" w:lineRule="auto"/>
              <w:rPr>
                <w:rFonts w:ascii="Courier New" w:eastAsia="Times New Roman" w:hAnsi="Courier New" w:cs="Courier New"/>
                <w:sz w:val="16"/>
                <w:szCs w:val="16"/>
                <w:lang w:bidi="en-US"/>
              </w:rPr>
            </w:pPr>
            <w:r w:rsidRPr="00DA49EF">
              <w:rPr>
                <w:rFonts w:ascii="Courier New" w:eastAsia="Times New Roman" w:hAnsi="Courier New" w:cs="Courier New"/>
                <w:sz w:val="16"/>
                <w:szCs w:val="16"/>
                <w:lang w:bidi="en-US"/>
              </w:rPr>
              <w:t xml:space="preserve">         S ACT="" I $$STATUS^PSOBPSUT(RX,RFL)="E PAYABLE" S ACT="Rev/Resubmit"</w:t>
            </w:r>
          </w:p>
          <w:p w14:paraId="5FD76811" w14:textId="77777777" w:rsidR="00DA49EF" w:rsidRPr="00DA49EF" w:rsidRDefault="00DA49EF" w:rsidP="00DA49EF">
            <w:pPr>
              <w:spacing w:after="0" w:line="240" w:lineRule="auto"/>
              <w:rPr>
                <w:rFonts w:ascii="Courier New" w:eastAsia="Times New Roman" w:hAnsi="Courier New" w:cs="Courier New"/>
                <w:sz w:val="16"/>
                <w:szCs w:val="16"/>
                <w:lang w:bidi="en-US"/>
              </w:rPr>
            </w:pPr>
            <w:r w:rsidRPr="00DA49EF">
              <w:rPr>
                <w:rFonts w:ascii="Courier New" w:eastAsia="Times New Roman" w:hAnsi="Courier New" w:cs="Courier New"/>
                <w:sz w:val="16"/>
                <w:szCs w:val="16"/>
                <w:lang w:bidi="en-US"/>
              </w:rPr>
              <w:t xml:space="preserve">         S ACT=ACT_" ECME:"</w:t>
            </w:r>
          </w:p>
          <w:p w14:paraId="39CF3822" w14:textId="65C04970" w:rsidR="00DA49EF" w:rsidRDefault="00DA49EF" w:rsidP="00DA49EF">
            <w:pPr>
              <w:spacing w:after="0" w:line="240" w:lineRule="auto"/>
              <w:rPr>
                <w:rFonts w:ascii="Courier New" w:eastAsia="Times New Roman" w:hAnsi="Courier New" w:cs="Courier New"/>
                <w:sz w:val="16"/>
                <w:szCs w:val="16"/>
                <w:lang w:bidi="en-US"/>
              </w:rPr>
            </w:pPr>
            <w:r w:rsidRPr="00DA49EF">
              <w:rPr>
                <w:rFonts w:ascii="Courier New" w:eastAsia="Times New Roman" w:hAnsi="Courier New" w:cs="Courier New"/>
                <w:sz w:val="16"/>
                <w:szCs w:val="16"/>
                <w:lang w:bidi="en-US"/>
              </w:rPr>
              <w:t xml:space="preserve">         ;</w:t>
            </w:r>
          </w:p>
          <w:p w14:paraId="299936D9" w14:textId="77777777" w:rsidR="00DA49EF" w:rsidRDefault="00DA49EF" w:rsidP="00703509">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383176A" w14:textId="5B2CC6A4" w:rsidR="00DA49EF" w:rsidRPr="00785062" w:rsidRDefault="00DA49EF" w:rsidP="00703509">
            <w:pPr>
              <w:spacing w:after="0" w:line="240" w:lineRule="auto"/>
              <w:rPr>
                <w:rFonts w:ascii="Courier New" w:eastAsia="Times New Roman" w:hAnsi="Courier New" w:cs="Courier New"/>
                <w:sz w:val="16"/>
                <w:szCs w:val="16"/>
                <w:lang w:bidi="en-US"/>
              </w:rPr>
            </w:pPr>
          </w:p>
        </w:tc>
      </w:tr>
      <w:tr w:rsidR="00DA49EF" w:rsidRPr="00785062" w14:paraId="3CF3F8C3" w14:textId="77777777" w:rsidTr="0070350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063BBDFB" w14:textId="77777777" w:rsidR="00DA49EF" w:rsidRPr="00785062" w:rsidRDefault="00DA49EF" w:rsidP="00703509">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Modified Logic (Changes are highlighted)</w:t>
            </w:r>
          </w:p>
        </w:tc>
      </w:tr>
      <w:tr w:rsidR="00DA49EF" w:rsidRPr="00785062" w14:paraId="597349F8" w14:textId="77777777" w:rsidTr="00703509">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769B1B9E" w14:textId="77777777" w:rsidR="00DA49EF" w:rsidRDefault="00DA49EF" w:rsidP="00703509">
            <w:pPr>
              <w:spacing w:after="0" w:line="240" w:lineRule="auto"/>
              <w:rPr>
                <w:rFonts w:ascii="Courier New" w:eastAsia="Times New Roman" w:hAnsi="Courier New" w:cs="Courier New"/>
                <w:sz w:val="16"/>
                <w:szCs w:val="16"/>
                <w:lang w:bidi="en-US"/>
              </w:rPr>
            </w:pPr>
          </w:p>
          <w:p w14:paraId="36E99393" w14:textId="75D9EB6F" w:rsidR="00DA49EF" w:rsidRDefault="00DA49EF" w:rsidP="00703509">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AEB33E4" w14:textId="77777777" w:rsidR="00DA49EF" w:rsidRPr="00DA49EF" w:rsidRDefault="00DA49EF" w:rsidP="00DA49EF">
            <w:pPr>
              <w:spacing w:after="0" w:line="240" w:lineRule="auto"/>
              <w:rPr>
                <w:rFonts w:ascii="Courier New" w:eastAsia="Times New Roman" w:hAnsi="Courier New" w:cs="Courier New"/>
                <w:sz w:val="16"/>
                <w:szCs w:val="16"/>
                <w:lang w:bidi="en-US"/>
              </w:rPr>
            </w:pPr>
            <w:r w:rsidRPr="00DA49EF">
              <w:rPr>
                <w:rFonts w:ascii="Courier New" w:eastAsia="Times New Roman" w:hAnsi="Courier New" w:cs="Courier New"/>
                <w:sz w:val="16"/>
                <w:szCs w:val="16"/>
                <w:lang w:bidi="en-US"/>
              </w:rPr>
              <w:t xml:space="preserve">         ;</w:t>
            </w:r>
          </w:p>
          <w:p w14:paraId="7C32630D" w14:textId="77777777" w:rsidR="00DA49EF" w:rsidRPr="00DA49EF" w:rsidRDefault="00DA49EF" w:rsidP="00DA49EF">
            <w:pPr>
              <w:spacing w:after="0" w:line="240" w:lineRule="auto"/>
              <w:rPr>
                <w:rFonts w:ascii="Courier New" w:eastAsia="Times New Roman" w:hAnsi="Courier New" w:cs="Courier New"/>
                <w:sz w:val="16"/>
                <w:szCs w:val="16"/>
                <w:lang w:bidi="en-US"/>
              </w:rPr>
            </w:pPr>
            <w:r w:rsidRPr="00DA49EF">
              <w:rPr>
                <w:rFonts w:ascii="Courier New" w:eastAsia="Times New Roman" w:hAnsi="Courier New" w:cs="Courier New"/>
                <w:sz w:val="16"/>
                <w:szCs w:val="16"/>
                <w:lang w:bidi="en-US"/>
              </w:rPr>
              <w:t xml:space="preserve">         ; - Creating ECME Act Log in file 52</w:t>
            </w:r>
          </w:p>
          <w:p w14:paraId="340EF6E3" w14:textId="77777777" w:rsidR="00DA49EF" w:rsidRPr="00DA49EF" w:rsidRDefault="00DA49EF" w:rsidP="00DA49EF">
            <w:pPr>
              <w:spacing w:after="0" w:line="240" w:lineRule="auto"/>
              <w:rPr>
                <w:rFonts w:ascii="Courier New" w:eastAsia="Times New Roman" w:hAnsi="Courier New" w:cs="Courier New"/>
                <w:sz w:val="16"/>
                <w:szCs w:val="16"/>
                <w:lang w:bidi="en-US"/>
              </w:rPr>
            </w:pPr>
            <w:r w:rsidRPr="00DA49EF">
              <w:rPr>
                <w:rFonts w:ascii="Courier New" w:eastAsia="Times New Roman" w:hAnsi="Courier New" w:cs="Courier New"/>
                <w:sz w:val="16"/>
                <w:szCs w:val="16"/>
                <w:lang w:bidi="en-US"/>
              </w:rPr>
              <w:t xml:space="preserve">         S ACT=""</w:t>
            </w:r>
          </w:p>
          <w:p w14:paraId="3D224466" w14:textId="77777777" w:rsidR="00DA49EF" w:rsidRPr="00DA49EF" w:rsidRDefault="00DA49EF" w:rsidP="00DA49EF">
            <w:pPr>
              <w:spacing w:after="0" w:line="240" w:lineRule="auto"/>
              <w:rPr>
                <w:rFonts w:ascii="Courier New" w:eastAsia="Times New Roman" w:hAnsi="Courier New" w:cs="Courier New"/>
                <w:sz w:val="16"/>
                <w:szCs w:val="16"/>
                <w:lang w:bidi="en-US"/>
              </w:rPr>
            </w:pPr>
            <w:r w:rsidRPr="00DA49EF">
              <w:rPr>
                <w:rFonts w:ascii="Courier New" w:eastAsia="Times New Roman" w:hAnsi="Courier New" w:cs="Courier New"/>
                <w:sz w:val="16"/>
                <w:szCs w:val="16"/>
                <w:lang w:bidi="en-US"/>
              </w:rPr>
              <w:t xml:space="preserve">         I $$STATUS^PSOBPSUT(RX,RFL)="E PAYABLE" S ACT="Rev/Resubmi</w:t>
            </w:r>
            <w:r w:rsidRPr="00DA49EF">
              <w:rPr>
                <w:rFonts w:ascii="Courier New" w:eastAsia="Times New Roman" w:hAnsi="Courier New" w:cs="Courier New"/>
                <w:sz w:val="16"/>
                <w:szCs w:val="16"/>
                <w:highlight w:val="yellow"/>
                <w:lang w:bidi="en-US"/>
              </w:rPr>
              <w:t>t "</w:t>
            </w:r>
          </w:p>
          <w:p w14:paraId="66A6C00A" w14:textId="77777777" w:rsidR="00DA49EF" w:rsidRPr="00DA49EF" w:rsidRDefault="00DA49EF" w:rsidP="00DA49EF">
            <w:pPr>
              <w:spacing w:after="0" w:line="240" w:lineRule="auto"/>
              <w:rPr>
                <w:rFonts w:ascii="Courier New" w:eastAsia="Times New Roman" w:hAnsi="Courier New" w:cs="Courier New"/>
                <w:sz w:val="16"/>
                <w:szCs w:val="16"/>
                <w:lang w:bidi="en-US"/>
              </w:rPr>
            </w:pPr>
            <w:r w:rsidRPr="00DA49EF">
              <w:rPr>
                <w:rFonts w:ascii="Courier New" w:eastAsia="Times New Roman" w:hAnsi="Courier New" w:cs="Courier New"/>
                <w:sz w:val="16"/>
                <w:szCs w:val="16"/>
                <w:lang w:bidi="en-US"/>
              </w:rPr>
              <w:t xml:space="preserve">         S ACT=ACT_"ECME:"</w:t>
            </w:r>
          </w:p>
          <w:p w14:paraId="41A95719" w14:textId="2622284F" w:rsidR="00DA49EF" w:rsidRDefault="00DA49EF" w:rsidP="00DA49EF">
            <w:pPr>
              <w:spacing w:after="0" w:line="240" w:lineRule="auto"/>
              <w:rPr>
                <w:rFonts w:ascii="Courier New" w:eastAsia="Times New Roman" w:hAnsi="Courier New" w:cs="Courier New"/>
                <w:sz w:val="16"/>
                <w:szCs w:val="16"/>
                <w:lang w:bidi="en-US"/>
              </w:rPr>
            </w:pPr>
            <w:r w:rsidRPr="00DA49EF">
              <w:rPr>
                <w:rFonts w:ascii="Courier New" w:eastAsia="Times New Roman" w:hAnsi="Courier New" w:cs="Courier New"/>
                <w:sz w:val="16"/>
                <w:szCs w:val="16"/>
                <w:lang w:bidi="en-US"/>
              </w:rPr>
              <w:t xml:space="preserve">         ;</w:t>
            </w:r>
          </w:p>
          <w:p w14:paraId="187F1F52" w14:textId="5FE139F8" w:rsidR="00DA49EF" w:rsidRPr="00785062" w:rsidRDefault="00DA49EF" w:rsidP="00703509">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60F606E4" w14:textId="77777777" w:rsidR="00DA49EF" w:rsidRPr="00785062" w:rsidRDefault="00DA49EF" w:rsidP="00703509">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366BF432" w14:textId="77777777" w:rsidR="00DA49EF" w:rsidRDefault="00DA49EF" w:rsidP="008214C4">
      <w:pPr>
        <w:spacing w:after="0" w:line="240" w:lineRule="auto"/>
        <w:rPr>
          <w:rFonts w:ascii="Arial" w:eastAsia="Calibri" w:hAnsi="Arial" w:cs="Arial"/>
        </w:rPr>
      </w:pPr>
    </w:p>
    <w:p w14:paraId="6683E4B3" w14:textId="77777777" w:rsidR="00DA49EF" w:rsidRPr="00785062" w:rsidRDefault="00DA49EF" w:rsidP="008214C4">
      <w:pPr>
        <w:spacing w:after="0" w:line="240" w:lineRule="auto"/>
        <w:rPr>
          <w:rFonts w:ascii="Arial" w:eastAsia="Calibri" w:hAnsi="Arial" w:cs="Arial"/>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8214C4" w:rsidRPr="00785062" w14:paraId="7104EF06" w14:textId="77777777" w:rsidTr="001E4875">
        <w:trPr>
          <w:tblHeader/>
        </w:trPr>
        <w:tc>
          <w:tcPr>
            <w:tcW w:w="2776" w:type="dxa"/>
            <w:shd w:val="clear" w:color="auto" w:fill="F3F3F3"/>
          </w:tcPr>
          <w:p w14:paraId="6EEDB92B" w14:textId="77777777" w:rsidR="008214C4" w:rsidRPr="00785062" w:rsidRDefault="008214C4" w:rsidP="001E4875">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30E58AA7" w14:textId="6085056E" w:rsidR="008214C4" w:rsidRPr="00785062" w:rsidRDefault="008214C4" w:rsidP="001E4875">
            <w:pPr>
              <w:spacing w:after="0" w:line="240" w:lineRule="auto"/>
              <w:rPr>
                <w:rFonts w:ascii="Arial" w:eastAsia="Calibri" w:hAnsi="Arial" w:cs="Arial"/>
                <w:b/>
              </w:rPr>
            </w:pPr>
            <w:r>
              <w:rPr>
                <w:rFonts w:ascii="Arial" w:eastAsia="Calibri" w:hAnsi="Arial" w:cs="Arial"/>
                <w:b/>
              </w:rPr>
              <w:t>RXACT^PSOBPSU2</w:t>
            </w:r>
          </w:p>
        </w:tc>
      </w:tr>
      <w:tr w:rsidR="008214C4" w:rsidRPr="00785062" w14:paraId="2BD0BEC9" w14:textId="77777777" w:rsidTr="001E4875">
        <w:tc>
          <w:tcPr>
            <w:tcW w:w="2776" w:type="dxa"/>
            <w:shd w:val="clear" w:color="auto" w:fill="F3F3F3"/>
          </w:tcPr>
          <w:p w14:paraId="6552A885" w14:textId="77777777" w:rsidR="008214C4" w:rsidRPr="00785062" w:rsidRDefault="008214C4" w:rsidP="001E4875">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2F17F360" w14:textId="77777777" w:rsidR="008214C4" w:rsidRPr="00785062" w:rsidRDefault="008214C4" w:rsidP="001E4875">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44E0636C" w14:textId="4220ACD9" w:rsidR="008214C4" w:rsidRPr="00785062" w:rsidRDefault="008214C4" w:rsidP="001E487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14:paraId="6F52ECE4" w14:textId="77777777" w:rsidR="008214C4" w:rsidRPr="00785062" w:rsidRDefault="008214C4" w:rsidP="001E4875">
            <w:pPr>
              <w:spacing w:before="60" w:after="60" w:line="240" w:lineRule="auto"/>
              <w:rPr>
                <w:rFonts w:ascii="Arial" w:eastAsia="Times New Roman" w:hAnsi="Arial" w:cs="Arial"/>
                <w:iCs/>
                <w:sz w:val="20"/>
                <w:szCs w:val="20"/>
              </w:rPr>
            </w:pPr>
          </w:p>
        </w:tc>
        <w:tc>
          <w:tcPr>
            <w:tcW w:w="2398" w:type="dxa"/>
            <w:tcBorders>
              <w:left w:val="nil"/>
            </w:tcBorders>
          </w:tcPr>
          <w:p w14:paraId="5B56CBAE" w14:textId="77777777" w:rsidR="008214C4" w:rsidRPr="00785062" w:rsidRDefault="008214C4" w:rsidP="001E4875">
            <w:pPr>
              <w:spacing w:before="60" w:after="60" w:line="240" w:lineRule="auto"/>
              <w:rPr>
                <w:rFonts w:ascii="Arial" w:eastAsia="Times New Roman" w:hAnsi="Arial" w:cs="Arial"/>
                <w:iCs/>
                <w:sz w:val="20"/>
                <w:szCs w:val="20"/>
              </w:rPr>
            </w:pPr>
          </w:p>
        </w:tc>
      </w:tr>
      <w:tr w:rsidR="008214C4" w:rsidRPr="00785062" w14:paraId="210A97F3" w14:textId="77777777" w:rsidTr="001E487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141C6991" w14:textId="77777777" w:rsidR="008214C4" w:rsidRPr="00785062" w:rsidRDefault="008214C4" w:rsidP="001E4875">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8214C4" w:rsidRPr="00785062" w14:paraId="23C0FA28" w14:textId="77777777" w:rsidTr="001E487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2E740890" w14:textId="77777777" w:rsidR="008214C4" w:rsidRPr="00785062" w:rsidRDefault="008214C4" w:rsidP="001E4875">
            <w:pPr>
              <w:spacing w:after="0" w:line="240" w:lineRule="auto"/>
              <w:rPr>
                <w:rFonts w:ascii="Courier New" w:eastAsia="Times New Roman" w:hAnsi="Courier New" w:cs="Courier New"/>
                <w:sz w:val="16"/>
                <w:szCs w:val="16"/>
                <w:lang w:bidi="en-US"/>
              </w:rPr>
            </w:pPr>
          </w:p>
          <w:p w14:paraId="02283DA4"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RXACT(RX,RFL,COMM,TYPE,USR) ; - Add an Activity to the ECME Activity Log (PRESCRIPTION file)</w:t>
            </w:r>
          </w:p>
          <w:p w14:paraId="5CD17958"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;Input: (r) RX   - Rx IEN (#52)</w:t>
            </w:r>
          </w:p>
          <w:p w14:paraId="6B290AB9"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       (o) RFL  - Refill #  (Default: most recent)</w:t>
            </w:r>
          </w:p>
          <w:p w14:paraId="208D3F50"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       (r) COMM - Comments (up to 75 characters)</w:t>
            </w:r>
          </w:p>
          <w:p w14:paraId="65C2AD50"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w:t>
            </w:r>
            <w:proofErr w:type="gramStart"/>
            <w:r w:rsidRPr="008214C4">
              <w:rPr>
                <w:rFonts w:ascii="Courier New" w:eastAsia="Times New Roman" w:hAnsi="Courier New" w:cs="Courier New"/>
                <w:sz w:val="16"/>
                <w:szCs w:val="16"/>
                <w:lang w:bidi="en-US"/>
              </w:rPr>
              <w:t xml:space="preserve">;   </w:t>
            </w:r>
            <w:proofErr w:type="gramEnd"/>
            <w:r w:rsidRPr="008214C4">
              <w:rPr>
                <w:rFonts w:ascii="Courier New" w:eastAsia="Times New Roman" w:hAnsi="Courier New" w:cs="Courier New"/>
                <w:sz w:val="16"/>
                <w:szCs w:val="16"/>
                <w:lang w:bidi="en-US"/>
              </w:rPr>
              <w:t xml:space="preserve">    (r) TYPE - Comments type: (M-ECME,E-Edit, etc...) See file #52 DD for all values</w:t>
            </w:r>
          </w:p>
          <w:p w14:paraId="787FBA50"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       (o) USR  - User logging the comments (Default: DUZ)</w:t>
            </w:r>
          </w:p>
          <w:p w14:paraId="571B909D"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w:t>
            </w:r>
          </w:p>
          <w:p w14:paraId="5787B31F"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S:'$D(RFL) RFL=$$LSTRFL^PSOBPSU1(RX) S:'$D(USR) USR=DUZ</w:t>
            </w:r>
          </w:p>
          <w:p w14:paraId="0BEF8F2C"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S:'$D(^VA(200,+USR,0)) USR=DUZ S COMM=$E($G(COMM),1,75)</w:t>
            </w:r>
          </w:p>
          <w:p w14:paraId="00543579"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w:t>
            </w:r>
          </w:p>
          <w:p w14:paraId="3994160F"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I COMM="" Q</w:t>
            </w:r>
          </w:p>
          <w:p w14:paraId="011F12A6"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I '$D(^PSRX(RX)) Q</w:t>
            </w:r>
          </w:p>
          <w:p w14:paraId="201B19F6"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w:t>
            </w:r>
          </w:p>
          <w:p w14:paraId="4ABFB9ED"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N PSOTRIC S PSOTRIC="",PSOTRIC=$$TRIC^PSOREJP1(RX,RFL,PSOTRIC)</w:t>
            </w:r>
          </w:p>
          <w:p w14:paraId="384C89FC"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I PSOTRIC=1,$E(COMM,1,7)'="TRICARE" S COMM=$E("TRICARE-"_COMM,1,75)</w:t>
            </w:r>
          </w:p>
          <w:p w14:paraId="6B565259"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I PSOTRIC=2,$E(COMM,1,7)'="CHAMPVA" S COMM=$E("CHAMPVA-"_COMM,1,75)</w:t>
            </w:r>
          </w:p>
          <w:p w14:paraId="69A21D4F"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N X,DIC,DA,DD,DO,DR,DINUM,Y,DLAYGO</w:t>
            </w:r>
          </w:p>
          <w:p w14:paraId="0B4B5F02"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lastRenderedPageBreak/>
              <w:t xml:space="preserve">         S DA(1)=RX,DIC="^PSRX("_RX_",""A"",",DLAYGO=52.3,DIC(0)="L"</w:t>
            </w:r>
          </w:p>
          <w:p w14:paraId="65887424"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S DIC("DR")=".02///"_TYPE_";.03////"_USR_";.04///"_$S(TYPE'="M"&amp;(RFL&gt;5):RFL+1,1:RFL)_";.05///"_COMM</w:t>
            </w:r>
          </w:p>
          <w:p w14:paraId="3EDC6D8F"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S X=$$NOW^XLFDT() D FILE^DICN</w:t>
            </w:r>
          </w:p>
          <w:p w14:paraId="34795A80" w14:textId="2963D0AE" w:rsidR="008214C4" w:rsidRPr="00785062"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Q</w:t>
            </w:r>
          </w:p>
          <w:p w14:paraId="2E91A057" w14:textId="77777777" w:rsidR="008214C4" w:rsidRPr="00785062" w:rsidRDefault="008214C4" w:rsidP="001E4875">
            <w:pPr>
              <w:spacing w:after="0" w:line="240" w:lineRule="auto"/>
              <w:rPr>
                <w:rFonts w:ascii="Courier New" w:eastAsia="Times New Roman" w:hAnsi="Courier New" w:cs="Courier New"/>
                <w:sz w:val="16"/>
                <w:szCs w:val="16"/>
                <w:lang w:bidi="en-US"/>
              </w:rPr>
            </w:pPr>
          </w:p>
        </w:tc>
      </w:tr>
      <w:tr w:rsidR="008214C4" w:rsidRPr="00785062" w14:paraId="49DE20F0" w14:textId="77777777" w:rsidTr="001E487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3D498E1F" w14:textId="77777777" w:rsidR="008214C4" w:rsidRPr="00785062" w:rsidRDefault="008214C4" w:rsidP="001E4875">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Modified Logic (Changes are highlighted)</w:t>
            </w:r>
          </w:p>
        </w:tc>
      </w:tr>
      <w:tr w:rsidR="008214C4" w:rsidRPr="00785062" w14:paraId="00A5EB3B" w14:textId="77777777" w:rsidTr="001E4875">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69A283AE" w14:textId="77777777" w:rsidR="008214C4" w:rsidRPr="00785062" w:rsidRDefault="008214C4" w:rsidP="001E4875">
            <w:pPr>
              <w:spacing w:after="0" w:line="240" w:lineRule="auto"/>
              <w:rPr>
                <w:rFonts w:ascii="Courier New" w:eastAsia="Times New Roman" w:hAnsi="Courier New" w:cs="Courier New"/>
                <w:sz w:val="16"/>
                <w:szCs w:val="16"/>
                <w:lang w:bidi="en-US"/>
              </w:rPr>
            </w:pPr>
          </w:p>
          <w:p w14:paraId="676EB9DA"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RXACT(RX,RFL,COMM,TYPE,USR) ; - Add an Activity to the ECME Activity Log (PRESCRIPTION file)</w:t>
            </w:r>
          </w:p>
          <w:p w14:paraId="1DDCC1E7"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;Input: (r) RX   - Rx IEN (#52)</w:t>
            </w:r>
          </w:p>
          <w:p w14:paraId="39078F5D"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       (o) RFL  - Refill #  (Default: most recent)</w:t>
            </w:r>
          </w:p>
          <w:p w14:paraId="7213B175" w14:textId="6EB425C8"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    </w:t>
            </w:r>
            <w:r>
              <w:rPr>
                <w:rFonts w:ascii="Courier New" w:eastAsia="Times New Roman" w:hAnsi="Courier New" w:cs="Courier New"/>
                <w:sz w:val="16"/>
                <w:szCs w:val="16"/>
                <w:lang w:bidi="en-US"/>
              </w:rPr>
              <w:t xml:space="preserve">   (r) COMM - Comments (up to </w:t>
            </w:r>
            <w:r w:rsidRPr="008214C4">
              <w:rPr>
                <w:rFonts w:ascii="Courier New" w:eastAsia="Times New Roman" w:hAnsi="Courier New" w:cs="Courier New"/>
                <w:sz w:val="16"/>
                <w:szCs w:val="16"/>
                <w:highlight w:val="yellow"/>
                <w:lang w:bidi="en-US"/>
              </w:rPr>
              <w:t>100</w:t>
            </w:r>
            <w:r w:rsidRPr="008214C4">
              <w:rPr>
                <w:rFonts w:ascii="Courier New" w:eastAsia="Times New Roman" w:hAnsi="Courier New" w:cs="Courier New"/>
                <w:sz w:val="16"/>
                <w:szCs w:val="16"/>
                <w:lang w:bidi="en-US"/>
              </w:rPr>
              <w:t xml:space="preserve"> characters)</w:t>
            </w:r>
          </w:p>
          <w:p w14:paraId="788BCB10"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w:t>
            </w:r>
            <w:proofErr w:type="gramStart"/>
            <w:r w:rsidRPr="008214C4">
              <w:rPr>
                <w:rFonts w:ascii="Courier New" w:eastAsia="Times New Roman" w:hAnsi="Courier New" w:cs="Courier New"/>
                <w:sz w:val="16"/>
                <w:szCs w:val="16"/>
                <w:lang w:bidi="en-US"/>
              </w:rPr>
              <w:t xml:space="preserve">;   </w:t>
            </w:r>
            <w:proofErr w:type="gramEnd"/>
            <w:r w:rsidRPr="008214C4">
              <w:rPr>
                <w:rFonts w:ascii="Courier New" w:eastAsia="Times New Roman" w:hAnsi="Courier New" w:cs="Courier New"/>
                <w:sz w:val="16"/>
                <w:szCs w:val="16"/>
                <w:lang w:bidi="en-US"/>
              </w:rPr>
              <w:t xml:space="preserve">    (r) TYPE - Comments type: (M-ECME,E-Edit, etc...) See file #52 DD for all values</w:t>
            </w:r>
          </w:p>
          <w:p w14:paraId="25FA24DE"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       (o) USR  - User logging the comments (Default: DUZ)</w:t>
            </w:r>
          </w:p>
          <w:p w14:paraId="08651C76"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w:t>
            </w:r>
          </w:p>
          <w:p w14:paraId="2A019D1B"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S:'$D(RFL) RFL=$$LSTRFL^PSOBPSU1(RX) S:'$D(USR) USR=DUZ</w:t>
            </w:r>
          </w:p>
          <w:p w14:paraId="1AF4DE2A" w14:textId="73A6AF46"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S:'$D(^VA(200,+USR,0)</w:t>
            </w:r>
            <w:r>
              <w:rPr>
                <w:rFonts w:ascii="Courier New" w:eastAsia="Times New Roman" w:hAnsi="Courier New" w:cs="Courier New"/>
                <w:sz w:val="16"/>
                <w:szCs w:val="16"/>
                <w:lang w:bidi="en-US"/>
              </w:rPr>
              <w:t>) USR=DUZ S COMM=$E($G(COMM),1,</w:t>
            </w:r>
            <w:r w:rsidRPr="008214C4">
              <w:rPr>
                <w:rFonts w:ascii="Courier New" w:eastAsia="Times New Roman" w:hAnsi="Courier New" w:cs="Courier New"/>
                <w:sz w:val="16"/>
                <w:szCs w:val="16"/>
                <w:highlight w:val="yellow"/>
                <w:lang w:bidi="en-US"/>
              </w:rPr>
              <w:t>100</w:t>
            </w:r>
            <w:r w:rsidRPr="008214C4">
              <w:rPr>
                <w:rFonts w:ascii="Courier New" w:eastAsia="Times New Roman" w:hAnsi="Courier New" w:cs="Courier New"/>
                <w:sz w:val="16"/>
                <w:szCs w:val="16"/>
                <w:lang w:bidi="en-US"/>
              </w:rPr>
              <w:t>)</w:t>
            </w:r>
          </w:p>
          <w:p w14:paraId="3EFBC46E"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w:t>
            </w:r>
          </w:p>
          <w:p w14:paraId="5BAB7B43"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I COMM="" Q</w:t>
            </w:r>
          </w:p>
          <w:p w14:paraId="5CA4A83B"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I '$D(^PSRX(RX)) Q</w:t>
            </w:r>
          </w:p>
          <w:p w14:paraId="33D6D90B"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w:t>
            </w:r>
          </w:p>
          <w:p w14:paraId="54514D44"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N PSOTRIC S PSOTRIC="",PSOTRIC=$$TRIC^PSOREJP1(RX,RFL,PSOTRIC)</w:t>
            </w:r>
          </w:p>
          <w:p w14:paraId="4E0E147A" w14:textId="2323EE22"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I PSOTRIC=1,$E(COMM,1,7)'="TRICARE</w:t>
            </w:r>
            <w:r>
              <w:rPr>
                <w:rFonts w:ascii="Courier New" w:eastAsia="Times New Roman" w:hAnsi="Courier New" w:cs="Courier New"/>
                <w:sz w:val="16"/>
                <w:szCs w:val="16"/>
                <w:lang w:bidi="en-US"/>
              </w:rPr>
              <w:t>" S COMM=$E("TRICARE-"_COMM,1,</w:t>
            </w:r>
            <w:r w:rsidRPr="008214C4">
              <w:rPr>
                <w:rFonts w:ascii="Courier New" w:eastAsia="Times New Roman" w:hAnsi="Courier New" w:cs="Courier New"/>
                <w:sz w:val="16"/>
                <w:szCs w:val="16"/>
                <w:highlight w:val="yellow"/>
                <w:lang w:bidi="en-US"/>
              </w:rPr>
              <w:t>100</w:t>
            </w:r>
            <w:r w:rsidRPr="008214C4">
              <w:rPr>
                <w:rFonts w:ascii="Courier New" w:eastAsia="Times New Roman" w:hAnsi="Courier New" w:cs="Courier New"/>
                <w:sz w:val="16"/>
                <w:szCs w:val="16"/>
                <w:lang w:bidi="en-US"/>
              </w:rPr>
              <w:t>)</w:t>
            </w:r>
          </w:p>
          <w:p w14:paraId="0D345FF2" w14:textId="20A4FC0B"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I PSOTRIC=2,$E(COMM,1,7)'="CHAMPVA</w:t>
            </w:r>
            <w:r>
              <w:rPr>
                <w:rFonts w:ascii="Courier New" w:eastAsia="Times New Roman" w:hAnsi="Courier New" w:cs="Courier New"/>
                <w:sz w:val="16"/>
                <w:szCs w:val="16"/>
                <w:lang w:bidi="en-US"/>
              </w:rPr>
              <w:t>" S COMM=$E("CHAMPVA-"_COMM,1,</w:t>
            </w:r>
            <w:r w:rsidRPr="008214C4">
              <w:rPr>
                <w:rFonts w:ascii="Courier New" w:eastAsia="Times New Roman" w:hAnsi="Courier New" w:cs="Courier New"/>
                <w:sz w:val="16"/>
                <w:szCs w:val="16"/>
                <w:highlight w:val="yellow"/>
                <w:lang w:bidi="en-US"/>
              </w:rPr>
              <w:t>100</w:t>
            </w:r>
            <w:r w:rsidRPr="008214C4">
              <w:rPr>
                <w:rFonts w:ascii="Courier New" w:eastAsia="Times New Roman" w:hAnsi="Courier New" w:cs="Courier New"/>
                <w:sz w:val="16"/>
                <w:szCs w:val="16"/>
                <w:lang w:bidi="en-US"/>
              </w:rPr>
              <w:t>)</w:t>
            </w:r>
          </w:p>
          <w:p w14:paraId="2D516F4D"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N X,DIC,DA,DD,DO,DR,DINUM,Y,DLAYGO</w:t>
            </w:r>
          </w:p>
          <w:p w14:paraId="2827B324"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S DA(1)=RX,DIC="^PSRX("_RX_",""A"",",DLAYGO=52.3,DIC(0)="L"</w:t>
            </w:r>
          </w:p>
          <w:p w14:paraId="16104193"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S DIC("DR")=".02///"_TYPE_";.03////"_USR_";.04///"_$S(TYPE'="M"&amp;(RFL&gt;5):RFL+1,1:RFL)_";.05///"_COMM</w:t>
            </w:r>
          </w:p>
          <w:p w14:paraId="08B0618C" w14:textId="77777777" w:rsidR="008214C4" w:rsidRPr="008214C4"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S X=$$NOW^XLFDT() D FILE^DICN</w:t>
            </w:r>
          </w:p>
          <w:p w14:paraId="1AA2AB04" w14:textId="719AF3B9" w:rsidR="008214C4" w:rsidRPr="00785062" w:rsidRDefault="008214C4" w:rsidP="008214C4">
            <w:pPr>
              <w:spacing w:after="0" w:line="240" w:lineRule="auto"/>
              <w:rPr>
                <w:rFonts w:ascii="Courier New" w:eastAsia="Times New Roman" w:hAnsi="Courier New" w:cs="Courier New"/>
                <w:sz w:val="16"/>
                <w:szCs w:val="16"/>
                <w:lang w:bidi="en-US"/>
              </w:rPr>
            </w:pPr>
            <w:r w:rsidRPr="008214C4">
              <w:rPr>
                <w:rFonts w:ascii="Courier New" w:eastAsia="Times New Roman" w:hAnsi="Courier New" w:cs="Courier New"/>
                <w:sz w:val="16"/>
                <w:szCs w:val="16"/>
                <w:lang w:bidi="en-US"/>
              </w:rPr>
              <w:t xml:space="preserve">         Q</w:t>
            </w:r>
          </w:p>
          <w:p w14:paraId="6D877525" w14:textId="77777777" w:rsidR="008214C4" w:rsidRPr="00785062" w:rsidRDefault="008214C4" w:rsidP="001E4875">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58FEDA3F" w14:textId="77777777" w:rsidR="00540FB6" w:rsidRDefault="00540FB6" w:rsidP="008214C4">
      <w:pPr>
        <w:spacing w:after="0" w:line="240" w:lineRule="auto"/>
        <w:rPr>
          <w:rFonts w:ascii="Times New Roman" w:hAnsi="Times New Roman" w:cs="Times New Roman"/>
          <w:sz w:val="24"/>
          <w:szCs w:val="24"/>
        </w:rPr>
      </w:pPr>
    </w:p>
    <w:p w14:paraId="727B7A20" w14:textId="06091C7C" w:rsidR="00DA49EF" w:rsidRDefault="00DA49EF" w:rsidP="008214C4">
      <w:pPr>
        <w:spacing w:after="0" w:line="240" w:lineRule="auto"/>
        <w:rPr>
          <w:rFonts w:ascii="Times New Roman" w:hAnsi="Times New Roman" w:cs="Times New Roman"/>
          <w:sz w:val="24"/>
          <w:szCs w:val="24"/>
        </w:rPr>
      </w:pPr>
      <w:r>
        <w:rPr>
          <w:rFonts w:ascii="Times New Roman" w:hAnsi="Times New Roman" w:cs="Times New Roman"/>
          <w:sz w:val="24"/>
          <w:szCs w:val="24"/>
        </w:rPr>
        <w:t>New two additional variables to clean up the results of XINDEX.</w:t>
      </w:r>
    </w:p>
    <w:p w14:paraId="647417D3" w14:textId="77777777" w:rsidR="00540FB6" w:rsidRPr="00785062" w:rsidRDefault="00540FB6" w:rsidP="00540FB6">
      <w:pPr>
        <w:spacing w:after="0" w:line="240" w:lineRule="auto"/>
        <w:rPr>
          <w:rFonts w:ascii="Arial" w:eastAsia="Calibri" w:hAnsi="Arial" w:cs="Arial"/>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540FB6" w:rsidRPr="00785062" w14:paraId="32AEF10C" w14:textId="77777777" w:rsidTr="00540FB6">
        <w:trPr>
          <w:tblHeader/>
        </w:trPr>
        <w:tc>
          <w:tcPr>
            <w:tcW w:w="2776" w:type="dxa"/>
            <w:shd w:val="clear" w:color="auto" w:fill="F3F3F3"/>
          </w:tcPr>
          <w:p w14:paraId="54C2E267" w14:textId="77777777" w:rsidR="00540FB6" w:rsidRPr="00785062" w:rsidRDefault="00540FB6" w:rsidP="00540FB6">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537460B5" w14:textId="0AA6CFB4" w:rsidR="00540FB6" w:rsidRPr="00785062" w:rsidRDefault="00F96289" w:rsidP="00F96289">
            <w:pPr>
              <w:spacing w:after="0" w:line="240" w:lineRule="auto"/>
              <w:rPr>
                <w:rFonts w:ascii="Arial" w:eastAsia="Calibri" w:hAnsi="Arial" w:cs="Arial"/>
                <w:b/>
              </w:rPr>
            </w:pPr>
            <w:r>
              <w:rPr>
                <w:rFonts w:ascii="Arial" w:eastAsia="Calibri" w:hAnsi="Arial" w:cs="Arial"/>
                <w:b/>
              </w:rPr>
              <w:t>UPDFL</w:t>
            </w:r>
            <w:r w:rsidR="00540FB6">
              <w:rPr>
                <w:rFonts w:ascii="Arial" w:eastAsia="Calibri" w:hAnsi="Arial" w:cs="Arial"/>
                <w:b/>
              </w:rPr>
              <w:t>^PSOBPSU2</w:t>
            </w:r>
          </w:p>
        </w:tc>
      </w:tr>
      <w:tr w:rsidR="00540FB6" w:rsidRPr="00785062" w14:paraId="5EA71894" w14:textId="77777777" w:rsidTr="00540FB6">
        <w:tc>
          <w:tcPr>
            <w:tcW w:w="2776" w:type="dxa"/>
            <w:shd w:val="clear" w:color="auto" w:fill="F3F3F3"/>
          </w:tcPr>
          <w:p w14:paraId="7C622569" w14:textId="77777777" w:rsidR="00540FB6" w:rsidRPr="00785062" w:rsidRDefault="00540FB6" w:rsidP="00540FB6">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5C4214FE" w14:textId="77777777" w:rsidR="00540FB6" w:rsidRPr="00785062" w:rsidRDefault="00540FB6" w:rsidP="00540FB6">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6E2C4B2F" w14:textId="77777777" w:rsidR="00540FB6" w:rsidRPr="00785062" w:rsidRDefault="00540FB6" w:rsidP="00540FB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F226B">
              <w:rPr>
                <w:rFonts w:ascii="Arial" w:eastAsia="Times New Roman" w:hAnsi="Arial" w:cs="Arial"/>
                <w:iCs/>
                <w:sz w:val="20"/>
                <w:szCs w:val="20"/>
              </w:rPr>
            </w:r>
            <w:r w:rsidR="004F226B">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785062">
              <w:rPr>
                <w:rFonts w:ascii="Arial" w:eastAsia="Times New Roman" w:hAnsi="Arial" w:cs="Arial"/>
                <w:iCs/>
                <w:sz w:val="20"/>
                <w:szCs w:val="20"/>
              </w:rPr>
              <w:t xml:space="preserve"> Modify</w:t>
            </w:r>
          </w:p>
        </w:tc>
        <w:tc>
          <w:tcPr>
            <w:tcW w:w="1448" w:type="dxa"/>
            <w:tcBorders>
              <w:left w:val="nil"/>
              <w:right w:val="nil"/>
            </w:tcBorders>
          </w:tcPr>
          <w:p w14:paraId="344D2E08" w14:textId="77777777" w:rsidR="00540FB6" w:rsidRPr="00785062" w:rsidRDefault="00540FB6" w:rsidP="00540FB6">
            <w:pPr>
              <w:spacing w:before="60" w:after="60" w:line="240" w:lineRule="auto"/>
              <w:rPr>
                <w:rFonts w:ascii="Arial" w:eastAsia="Times New Roman" w:hAnsi="Arial" w:cs="Arial"/>
                <w:iCs/>
                <w:sz w:val="20"/>
                <w:szCs w:val="20"/>
              </w:rPr>
            </w:pPr>
          </w:p>
        </w:tc>
        <w:tc>
          <w:tcPr>
            <w:tcW w:w="2398" w:type="dxa"/>
            <w:tcBorders>
              <w:left w:val="nil"/>
            </w:tcBorders>
          </w:tcPr>
          <w:p w14:paraId="0FEBA860" w14:textId="77777777" w:rsidR="00540FB6" w:rsidRPr="00785062" w:rsidRDefault="00540FB6" w:rsidP="00540FB6">
            <w:pPr>
              <w:spacing w:before="60" w:after="60" w:line="240" w:lineRule="auto"/>
              <w:rPr>
                <w:rFonts w:ascii="Arial" w:eastAsia="Times New Roman" w:hAnsi="Arial" w:cs="Arial"/>
                <w:iCs/>
                <w:sz w:val="20"/>
                <w:szCs w:val="20"/>
              </w:rPr>
            </w:pPr>
          </w:p>
        </w:tc>
      </w:tr>
      <w:tr w:rsidR="00540FB6" w:rsidRPr="00785062" w14:paraId="6CC706AD" w14:textId="77777777" w:rsidTr="00540FB6">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0DD984C4" w14:textId="77777777" w:rsidR="00540FB6" w:rsidRPr="00785062" w:rsidRDefault="00540FB6" w:rsidP="00540FB6">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540FB6" w:rsidRPr="00785062" w14:paraId="79094CCF" w14:textId="77777777" w:rsidTr="00540FB6">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2A5812E2" w14:textId="77777777" w:rsidR="00540FB6" w:rsidRPr="00785062" w:rsidRDefault="00540FB6" w:rsidP="00540FB6">
            <w:pPr>
              <w:spacing w:after="0" w:line="240" w:lineRule="auto"/>
              <w:rPr>
                <w:rFonts w:ascii="Courier New" w:eastAsia="Times New Roman" w:hAnsi="Courier New" w:cs="Courier New"/>
                <w:sz w:val="16"/>
                <w:szCs w:val="16"/>
                <w:lang w:bidi="en-US"/>
              </w:rPr>
            </w:pPr>
          </w:p>
          <w:p w14:paraId="3F9A2B6F" w14:textId="77777777" w:rsidR="00F96289" w:rsidRPr="00F96289" w:rsidRDefault="00F96289" w:rsidP="00F96289">
            <w:pPr>
              <w:spacing w:after="0" w:line="240" w:lineRule="auto"/>
              <w:rPr>
                <w:rFonts w:ascii="Courier New" w:eastAsia="Times New Roman" w:hAnsi="Courier New" w:cs="Courier New"/>
                <w:sz w:val="16"/>
                <w:szCs w:val="16"/>
                <w:lang w:bidi="en-US"/>
              </w:rPr>
            </w:pPr>
            <w:r w:rsidRPr="00F96289">
              <w:rPr>
                <w:rFonts w:ascii="Courier New" w:eastAsia="Times New Roman" w:hAnsi="Courier New" w:cs="Courier New"/>
                <w:sz w:val="16"/>
                <w:szCs w:val="16"/>
                <w:lang w:bidi="en-US"/>
              </w:rPr>
              <w:t>UPDFL(RXREC,SUB,INDT) ;update fill date with release date when NDC changes at CMOP and OPAI auto-release</w:t>
            </w:r>
          </w:p>
          <w:p w14:paraId="18811B64" w14:textId="77777777" w:rsidR="00F96289" w:rsidRPr="00F96289" w:rsidRDefault="00F96289" w:rsidP="00F96289">
            <w:pPr>
              <w:spacing w:after="0" w:line="240" w:lineRule="auto"/>
              <w:rPr>
                <w:rFonts w:ascii="Courier New" w:eastAsia="Times New Roman" w:hAnsi="Courier New" w:cs="Courier New"/>
                <w:sz w:val="16"/>
                <w:szCs w:val="16"/>
                <w:lang w:bidi="en-US"/>
              </w:rPr>
            </w:pPr>
            <w:r w:rsidRPr="00F96289">
              <w:rPr>
                <w:rFonts w:ascii="Courier New" w:eastAsia="Times New Roman" w:hAnsi="Courier New" w:cs="Courier New"/>
                <w:sz w:val="16"/>
                <w:szCs w:val="16"/>
                <w:lang w:bidi="en-US"/>
              </w:rPr>
              <w:t xml:space="preserve">         ;Input: RXREC = Prescription File IEN</w:t>
            </w:r>
          </w:p>
          <w:p w14:paraId="2C048B8B" w14:textId="77777777" w:rsidR="00F96289" w:rsidRPr="00F96289" w:rsidRDefault="00F96289" w:rsidP="00F96289">
            <w:pPr>
              <w:spacing w:after="0" w:line="240" w:lineRule="auto"/>
              <w:rPr>
                <w:rFonts w:ascii="Courier New" w:eastAsia="Times New Roman" w:hAnsi="Courier New" w:cs="Courier New"/>
                <w:sz w:val="16"/>
                <w:szCs w:val="16"/>
                <w:lang w:bidi="en-US"/>
              </w:rPr>
            </w:pPr>
            <w:r w:rsidRPr="00F96289">
              <w:rPr>
                <w:rFonts w:ascii="Courier New" w:eastAsia="Times New Roman" w:hAnsi="Courier New" w:cs="Courier New"/>
                <w:sz w:val="16"/>
                <w:szCs w:val="16"/>
                <w:lang w:bidi="en-US"/>
              </w:rPr>
              <w:t xml:space="preserve">         ;         SUB = Refill</w:t>
            </w:r>
          </w:p>
          <w:p w14:paraId="456A2086" w14:textId="77777777" w:rsidR="00F96289" w:rsidRPr="00F96289" w:rsidRDefault="00F96289" w:rsidP="00F96289">
            <w:pPr>
              <w:spacing w:after="0" w:line="240" w:lineRule="auto"/>
              <w:rPr>
                <w:rFonts w:ascii="Courier New" w:eastAsia="Times New Roman" w:hAnsi="Courier New" w:cs="Courier New"/>
                <w:sz w:val="16"/>
                <w:szCs w:val="16"/>
                <w:lang w:bidi="en-US"/>
              </w:rPr>
            </w:pPr>
            <w:r w:rsidRPr="00F96289">
              <w:rPr>
                <w:rFonts w:ascii="Courier New" w:eastAsia="Times New Roman" w:hAnsi="Courier New" w:cs="Courier New"/>
                <w:sz w:val="16"/>
                <w:szCs w:val="16"/>
                <w:lang w:bidi="en-US"/>
              </w:rPr>
              <w:t xml:space="preserve">         ;        INDT = Release date</w:t>
            </w:r>
          </w:p>
          <w:p w14:paraId="75C4A4F6" w14:textId="136E8408" w:rsidR="00540FB6" w:rsidRPr="00785062" w:rsidRDefault="00F96289" w:rsidP="00F96289">
            <w:pPr>
              <w:spacing w:after="0" w:line="240" w:lineRule="auto"/>
              <w:rPr>
                <w:rFonts w:ascii="Courier New" w:eastAsia="Times New Roman" w:hAnsi="Courier New" w:cs="Courier New"/>
                <w:sz w:val="16"/>
                <w:szCs w:val="16"/>
                <w:lang w:bidi="en-US"/>
              </w:rPr>
            </w:pPr>
            <w:r w:rsidRPr="00F96289">
              <w:rPr>
                <w:rFonts w:ascii="Courier New" w:eastAsia="Times New Roman" w:hAnsi="Courier New" w:cs="Courier New"/>
                <w:sz w:val="16"/>
                <w:szCs w:val="16"/>
                <w:lang w:bidi="en-US"/>
              </w:rPr>
              <w:t xml:space="preserve">         N DA,DIE,DR,PSOX,SFN,DEAD,XOK,OLD,X,II,EXDAT,OFILLD,COM,CNT,RFCNT,RF  ;*459 - REMOVED SUB</w:t>
            </w:r>
          </w:p>
          <w:p w14:paraId="7743A476" w14:textId="77777777" w:rsidR="00540FB6" w:rsidRPr="00785062" w:rsidRDefault="00540FB6" w:rsidP="00540FB6">
            <w:pPr>
              <w:spacing w:after="0" w:line="240" w:lineRule="auto"/>
              <w:rPr>
                <w:rFonts w:ascii="Courier New" w:eastAsia="Times New Roman" w:hAnsi="Courier New" w:cs="Courier New"/>
                <w:sz w:val="16"/>
                <w:szCs w:val="16"/>
                <w:lang w:bidi="en-US"/>
              </w:rPr>
            </w:pPr>
          </w:p>
        </w:tc>
      </w:tr>
      <w:tr w:rsidR="00540FB6" w:rsidRPr="00785062" w14:paraId="18D125BE" w14:textId="77777777" w:rsidTr="00540FB6">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74D48A78" w14:textId="77777777" w:rsidR="00540FB6" w:rsidRPr="00785062" w:rsidRDefault="00540FB6" w:rsidP="00540FB6">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Modified Logic (Changes are highlighted)</w:t>
            </w:r>
          </w:p>
        </w:tc>
      </w:tr>
      <w:tr w:rsidR="00540FB6" w:rsidRPr="00785062" w14:paraId="168C6BEA" w14:textId="77777777" w:rsidTr="00540FB6">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2AA19F26" w14:textId="77777777" w:rsidR="00540FB6" w:rsidRPr="00785062" w:rsidRDefault="00540FB6" w:rsidP="00540FB6">
            <w:pPr>
              <w:spacing w:after="0" w:line="240" w:lineRule="auto"/>
              <w:rPr>
                <w:rFonts w:ascii="Courier New" w:eastAsia="Times New Roman" w:hAnsi="Courier New" w:cs="Courier New"/>
                <w:sz w:val="16"/>
                <w:szCs w:val="16"/>
                <w:lang w:bidi="en-US"/>
              </w:rPr>
            </w:pPr>
          </w:p>
          <w:p w14:paraId="468E4293" w14:textId="77777777" w:rsidR="00F96289" w:rsidRPr="00F96289" w:rsidRDefault="00F96289" w:rsidP="00F96289">
            <w:pPr>
              <w:spacing w:after="0" w:line="240" w:lineRule="auto"/>
              <w:rPr>
                <w:rFonts w:ascii="Courier New" w:eastAsia="Times New Roman" w:hAnsi="Courier New" w:cs="Courier New"/>
                <w:sz w:val="16"/>
                <w:szCs w:val="16"/>
                <w:lang w:bidi="en-US"/>
              </w:rPr>
            </w:pPr>
            <w:r w:rsidRPr="00F96289">
              <w:rPr>
                <w:rFonts w:ascii="Courier New" w:eastAsia="Times New Roman" w:hAnsi="Courier New" w:cs="Courier New"/>
                <w:sz w:val="16"/>
                <w:szCs w:val="16"/>
                <w:lang w:bidi="en-US"/>
              </w:rPr>
              <w:t>UPDFL(RXREC,SUB,INDT) ;update fill date with release date when NDC changes at CMOP and OPAI auto-release</w:t>
            </w:r>
          </w:p>
          <w:p w14:paraId="5A9CE86E" w14:textId="77777777" w:rsidR="00F96289" w:rsidRPr="00F96289" w:rsidRDefault="00F96289" w:rsidP="00F96289">
            <w:pPr>
              <w:spacing w:after="0" w:line="240" w:lineRule="auto"/>
              <w:rPr>
                <w:rFonts w:ascii="Courier New" w:eastAsia="Times New Roman" w:hAnsi="Courier New" w:cs="Courier New"/>
                <w:sz w:val="16"/>
                <w:szCs w:val="16"/>
                <w:lang w:bidi="en-US"/>
              </w:rPr>
            </w:pPr>
            <w:r w:rsidRPr="00F96289">
              <w:rPr>
                <w:rFonts w:ascii="Courier New" w:eastAsia="Times New Roman" w:hAnsi="Courier New" w:cs="Courier New"/>
                <w:sz w:val="16"/>
                <w:szCs w:val="16"/>
                <w:lang w:bidi="en-US"/>
              </w:rPr>
              <w:t xml:space="preserve">         ;Input: RXREC = Prescription File IEN</w:t>
            </w:r>
          </w:p>
          <w:p w14:paraId="508D9FE6" w14:textId="77777777" w:rsidR="00F96289" w:rsidRPr="00F96289" w:rsidRDefault="00F96289" w:rsidP="00F96289">
            <w:pPr>
              <w:spacing w:after="0" w:line="240" w:lineRule="auto"/>
              <w:rPr>
                <w:rFonts w:ascii="Courier New" w:eastAsia="Times New Roman" w:hAnsi="Courier New" w:cs="Courier New"/>
                <w:sz w:val="16"/>
                <w:szCs w:val="16"/>
                <w:lang w:bidi="en-US"/>
              </w:rPr>
            </w:pPr>
            <w:r w:rsidRPr="00F96289">
              <w:rPr>
                <w:rFonts w:ascii="Courier New" w:eastAsia="Times New Roman" w:hAnsi="Courier New" w:cs="Courier New"/>
                <w:sz w:val="16"/>
                <w:szCs w:val="16"/>
                <w:lang w:bidi="en-US"/>
              </w:rPr>
              <w:t xml:space="preserve">         ;         SUB = Refill</w:t>
            </w:r>
          </w:p>
          <w:p w14:paraId="643C0F86" w14:textId="77777777" w:rsidR="00F96289" w:rsidRPr="00F96289" w:rsidRDefault="00F96289" w:rsidP="00F96289">
            <w:pPr>
              <w:spacing w:after="0" w:line="240" w:lineRule="auto"/>
              <w:rPr>
                <w:rFonts w:ascii="Courier New" w:eastAsia="Times New Roman" w:hAnsi="Courier New" w:cs="Courier New"/>
                <w:sz w:val="16"/>
                <w:szCs w:val="16"/>
                <w:lang w:bidi="en-US"/>
              </w:rPr>
            </w:pPr>
            <w:r w:rsidRPr="00F96289">
              <w:rPr>
                <w:rFonts w:ascii="Courier New" w:eastAsia="Times New Roman" w:hAnsi="Courier New" w:cs="Courier New"/>
                <w:sz w:val="16"/>
                <w:szCs w:val="16"/>
                <w:lang w:bidi="en-US"/>
              </w:rPr>
              <w:t xml:space="preserve">         ;        INDT = Release date</w:t>
            </w:r>
          </w:p>
          <w:p w14:paraId="24149CD1" w14:textId="6F2C60C4" w:rsidR="00540FB6" w:rsidRDefault="00F96289" w:rsidP="00F96289">
            <w:pPr>
              <w:spacing w:after="0" w:line="240" w:lineRule="auto"/>
              <w:rPr>
                <w:rFonts w:ascii="Courier New" w:eastAsia="Times New Roman" w:hAnsi="Courier New" w:cs="Courier New"/>
                <w:sz w:val="16"/>
                <w:szCs w:val="16"/>
                <w:lang w:bidi="en-US"/>
              </w:rPr>
            </w:pPr>
            <w:r w:rsidRPr="00F96289">
              <w:rPr>
                <w:rFonts w:ascii="Courier New" w:eastAsia="Times New Roman" w:hAnsi="Courier New" w:cs="Courier New"/>
                <w:sz w:val="16"/>
                <w:szCs w:val="16"/>
                <w:lang w:bidi="en-US"/>
              </w:rPr>
              <w:t xml:space="preserve">         N DA,DIE,DR</w:t>
            </w:r>
            <w:r w:rsidRPr="00F96289">
              <w:rPr>
                <w:rFonts w:ascii="Courier New" w:eastAsia="Times New Roman" w:hAnsi="Courier New" w:cs="Courier New"/>
                <w:sz w:val="16"/>
                <w:szCs w:val="16"/>
                <w:highlight w:val="yellow"/>
                <w:lang w:bidi="en-US"/>
              </w:rPr>
              <w:t>,DTOUT,DUOUT</w:t>
            </w:r>
            <w:r w:rsidRPr="00F96289">
              <w:rPr>
                <w:rFonts w:ascii="Courier New" w:eastAsia="Times New Roman" w:hAnsi="Courier New" w:cs="Courier New"/>
                <w:sz w:val="16"/>
                <w:szCs w:val="16"/>
                <w:lang w:bidi="en-US"/>
              </w:rPr>
              <w:t>,PSOX,SFN,DEAD,XOK,OLD,X,II,EXDAT,OFILLD,COM,CNT,RFCNT,RF  ;*459 - REMOVED SUB</w:t>
            </w:r>
          </w:p>
          <w:p w14:paraId="494927E6" w14:textId="77777777" w:rsidR="00540FB6" w:rsidRPr="00785062" w:rsidRDefault="00540FB6" w:rsidP="00540FB6">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440798F9" w14:textId="77777777" w:rsidR="00540FB6" w:rsidRDefault="00540FB6" w:rsidP="008214C4">
      <w:pPr>
        <w:spacing w:after="0" w:line="240" w:lineRule="auto"/>
        <w:rPr>
          <w:rFonts w:ascii="Times New Roman" w:hAnsi="Times New Roman" w:cs="Times New Roman"/>
          <w:sz w:val="24"/>
          <w:szCs w:val="24"/>
        </w:rPr>
      </w:pPr>
    </w:p>
    <w:p w14:paraId="72846C7C" w14:textId="77777777" w:rsidR="00540FB6" w:rsidRDefault="00540FB6" w:rsidP="008214C4">
      <w:pPr>
        <w:spacing w:after="0" w:line="240" w:lineRule="auto"/>
        <w:rPr>
          <w:rFonts w:ascii="Times New Roman" w:hAnsi="Times New Roman" w:cs="Times New Roman"/>
          <w:sz w:val="24"/>
          <w:szCs w:val="24"/>
        </w:rPr>
      </w:pPr>
    </w:p>
    <w:p w14:paraId="5D42BDB1" w14:textId="77777777" w:rsidR="00540FB6" w:rsidRDefault="00540FB6" w:rsidP="008214C4">
      <w:pPr>
        <w:spacing w:after="0" w:line="240" w:lineRule="auto"/>
        <w:rPr>
          <w:rFonts w:ascii="Times New Roman" w:hAnsi="Times New Roman" w:cs="Times New Roman"/>
          <w:sz w:val="24"/>
          <w:szCs w:val="24"/>
        </w:rPr>
      </w:pPr>
    </w:p>
    <w:p w14:paraId="5DFC9C85" w14:textId="77777777" w:rsidR="008214C4" w:rsidRDefault="008214C4" w:rsidP="002026FC">
      <w:pPr>
        <w:spacing w:after="0" w:line="240" w:lineRule="auto"/>
        <w:rPr>
          <w:rFonts w:ascii="Times New Roman" w:hAnsi="Times New Roman" w:cs="Times New Roman"/>
          <w:sz w:val="24"/>
          <w:szCs w:val="24"/>
        </w:rPr>
      </w:pPr>
    </w:p>
    <w:p w14:paraId="1AB283A0" w14:textId="77777777" w:rsidR="00E0190F" w:rsidRDefault="003265D3" w:rsidP="002026FC">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The building of each claim request is directed in part by the Payer Sheet, which is stored in the file BPS NCPDP FORMATS. In that file, the fields to be included in the claim request are grouped by segment. Since this story calls for allowing the user to add to a claim request one or more fields that are not on the payer sheet, the system cannot use the payer sheet to determine which segment the additio</w:t>
      </w:r>
      <w:r w:rsidR="00E0190F">
        <w:rPr>
          <w:rFonts w:ascii="Times New Roman" w:hAnsi="Times New Roman" w:cs="Times New Roman"/>
          <w:sz w:val="24"/>
          <w:szCs w:val="24"/>
        </w:rPr>
        <w:t>nal fields should be a part of.</w:t>
      </w:r>
    </w:p>
    <w:p w14:paraId="66D97B8E" w14:textId="77777777" w:rsidR="00E0190F" w:rsidRDefault="00E0190F" w:rsidP="002026FC">
      <w:pPr>
        <w:spacing w:after="0" w:line="240" w:lineRule="auto"/>
        <w:rPr>
          <w:rFonts w:ascii="Times New Roman" w:hAnsi="Times New Roman" w:cs="Times New Roman"/>
          <w:sz w:val="24"/>
          <w:szCs w:val="24"/>
        </w:rPr>
      </w:pPr>
    </w:p>
    <w:p w14:paraId="17DCBAF1" w14:textId="59385624" w:rsidR="003265D3" w:rsidRDefault="003265D3" w:rsidP="002026F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system needs to </w:t>
      </w:r>
      <w:r w:rsidR="00843A7C">
        <w:rPr>
          <w:rFonts w:ascii="Times New Roman" w:hAnsi="Times New Roman" w:cs="Times New Roman"/>
          <w:sz w:val="24"/>
          <w:szCs w:val="24"/>
        </w:rPr>
        <w:t>know what segment each field goes on</w:t>
      </w:r>
      <w:r>
        <w:rPr>
          <w:rFonts w:ascii="Times New Roman" w:hAnsi="Times New Roman" w:cs="Times New Roman"/>
          <w:sz w:val="24"/>
          <w:szCs w:val="24"/>
        </w:rPr>
        <w:t xml:space="preserve">, so a data field (REQUEST SEGMENT) will be added to the file BPS NCPDP FIELD DEFS </w:t>
      </w:r>
      <w:r w:rsidR="00233343">
        <w:rPr>
          <w:rFonts w:ascii="Times New Roman" w:hAnsi="Times New Roman" w:cs="Times New Roman"/>
          <w:sz w:val="24"/>
          <w:szCs w:val="24"/>
        </w:rPr>
        <w:t xml:space="preserve">linking </w:t>
      </w:r>
      <w:r>
        <w:rPr>
          <w:rFonts w:ascii="Times New Roman" w:hAnsi="Times New Roman" w:cs="Times New Roman"/>
          <w:sz w:val="24"/>
          <w:szCs w:val="24"/>
        </w:rPr>
        <w:t>each entry in that file to one segment on the claim request. That field will be a pointer to a new file, BPS NCPDP SEGMENTS, which will list the possible NCPDP segments.</w:t>
      </w:r>
    </w:p>
    <w:p w14:paraId="2F2310D8" w14:textId="77777777" w:rsidR="003265D3" w:rsidRDefault="003265D3" w:rsidP="002026FC">
      <w:pPr>
        <w:spacing w:after="0" w:line="240" w:lineRule="auto"/>
        <w:rPr>
          <w:rFonts w:ascii="Times New Roman" w:hAnsi="Times New Roman" w:cs="Times New Roman"/>
          <w:sz w:val="24"/>
          <w:szCs w:val="24"/>
        </w:rPr>
      </w:pPr>
    </w:p>
    <w:p w14:paraId="4C8F564D" w14:textId="3E9381BB" w:rsidR="003265D3" w:rsidRDefault="003265D3" w:rsidP="002026FC">
      <w:pPr>
        <w:spacing w:after="0" w:line="240" w:lineRule="auto"/>
        <w:rPr>
          <w:rFonts w:ascii="Times New Roman" w:hAnsi="Times New Roman" w:cs="Times New Roman"/>
          <w:sz w:val="24"/>
          <w:szCs w:val="24"/>
        </w:rPr>
      </w:pPr>
      <w:r>
        <w:rPr>
          <w:rFonts w:ascii="Times New Roman" w:hAnsi="Times New Roman" w:cs="Times New Roman"/>
          <w:sz w:val="24"/>
          <w:szCs w:val="24"/>
        </w:rPr>
        <w:t>NB: Although this story does not call for any changes to the incoming claim response, the claim response segments will be included in certain changes prescribed</w:t>
      </w:r>
      <w:r w:rsidR="006D586C">
        <w:rPr>
          <w:rFonts w:ascii="Times New Roman" w:hAnsi="Times New Roman" w:cs="Times New Roman"/>
          <w:sz w:val="24"/>
          <w:szCs w:val="24"/>
        </w:rPr>
        <w:t xml:space="preserve"> in this design.</w:t>
      </w:r>
    </w:p>
    <w:p w14:paraId="018A65C9" w14:textId="206C2F92" w:rsidR="003265D3" w:rsidRDefault="006D586C" w:rsidP="003265D3">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The file BPS NCPDP FIELD DEFS lists both outgoing claim request fields and incoming claim response fi</w:t>
      </w:r>
      <w:r w:rsidR="00E0190F">
        <w:rPr>
          <w:rFonts w:ascii="Times New Roman" w:hAnsi="Times New Roman" w:cs="Times New Roman"/>
          <w:sz w:val="24"/>
          <w:szCs w:val="24"/>
        </w:rPr>
        <w:t>elds. A field, RESPONSE SEGMENT</w:t>
      </w:r>
      <w:r>
        <w:rPr>
          <w:rFonts w:ascii="Times New Roman" w:hAnsi="Times New Roman" w:cs="Times New Roman"/>
          <w:sz w:val="24"/>
          <w:szCs w:val="24"/>
        </w:rPr>
        <w:t>, will be added to this</w:t>
      </w:r>
      <w:r w:rsidR="003265D3" w:rsidRPr="003265D3">
        <w:rPr>
          <w:rFonts w:ascii="Times New Roman" w:hAnsi="Times New Roman" w:cs="Times New Roman"/>
          <w:sz w:val="24"/>
          <w:szCs w:val="24"/>
        </w:rPr>
        <w:t xml:space="preserve"> file</w:t>
      </w:r>
      <w:r>
        <w:rPr>
          <w:rFonts w:ascii="Times New Roman" w:hAnsi="Times New Roman" w:cs="Times New Roman"/>
          <w:sz w:val="24"/>
          <w:szCs w:val="24"/>
        </w:rPr>
        <w:t xml:space="preserve"> </w:t>
      </w:r>
      <w:r w:rsidR="003265D3">
        <w:rPr>
          <w:rFonts w:ascii="Times New Roman" w:hAnsi="Times New Roman" w:cs="Times New Roman"/>
          <w:sz w:val="24"/>
          <w:szCs w:val="24"/>
        </w:rPr>
        <w:t xml:space="preserve">to indicate which segment </w:t>
      </w:r>
      <w:r>
        <w:rPr>
          <w:rFonts w:ascii="Times New Roman" w:hAnsi="Times New Roman" w:cs="Times New Roman"/>
          <w:sz w:val="24"/>
          <w:szCs w:val="24"/>
        </w:rPr>
        <w:t xml:space="preserve">each </w:t>
      </w:r>
      <w:r w:rsidR="003265D3">
        <w:rPr>
          <w:rFonts w:ascii="Times New Roman" w:hAnsi="Times New Roman" w:cs="Times New Roman"/>
          <w:sz w:val="24"/>
          <w:szCs w:val="24"/>
        </w:rPr>
        <w:t xml:space="preserve">response </w:t>
      </w:r>
      <w:r>
        <w:rPr>
          <w:rFonts w:ascii="Times New Roman" w:hAnsi="Times New Roman" w:cs="Times New Roman"/>
          <w:sz w:val="24"/>
          <w:szCs w:val="24"/>
        </w:rPr>
        <w:t xml:space="preserve">fields is </w:t>
      </w:r>
      <w:r w:rsidR="003265D3">
        <w:rPr>
          <w:rFonts w:ascii="Times New Roman" w:hAnsi="Times New Roman" w:cs="Times New Roman"/>
          <w:sz w:val="24"/>
          <w:szCs w:val="24"/>
        </w:rPr>
        <w:t>a part of.</w:t>
      </w:r>
      <w:r>
        <w:rPr>
          <w:rFonts w:ascii="Times New Roman" w:hAnsi="Times New Roman" w:cs="Times New Roman"/>
          <w:sz w:val="24"/>
          <w:szCs w:val="24"/>
        </w:rPr>
        <w:t xml:space="preserve"> Some fields are a part of both a request segment and a response segment.</w:t>
      </w:r>
    </w:p>
    <w:p w14:paraId="1ED348C0" w14:textId="2A9ABFCC" w:rsidR="006D586C" w:rsidRDefault="006D586C" w:rsidP="003265D3">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The new file BPS NCPDP SEGMENTS will list each segment on the outgoing claim request and the incoming claim response. A field on this file will indicate whether a segment is a part of the request, response, or both.</w:t>
      </w:r>
    </w:p>
    <w:p w14:paraId="0DBCCAFB" w14:textId="3161350D" w:rsidR="006D586C" w:rsidRPr="006D586C" w:rsidRDefault="006D586C" w:rsidP="006D586C">
      <w:pPr>
        <w:spacing w:after="0" w:line="240" w:lineRule="auto"/>
        <w:rPr>
          <w:rFonts w:ascii="Times New Roman" w:hAnsi="Times New Roman" w:cs="Times New Roman"/>
          <w:sz w:val="24"/>
          <w:szCs w:val="24"/>
        </w:rPr>
      </w:pPr>
      <w:r>
        <w:rPr>
          <w:rFonts w:ascii="Times New Roman" w:hAnsi="Times New Roman" w:cs="Times New Roman"/>
          <w:sz w:val="24"/>
          <w:szCs w:val="24"/>
        </w:rPr>
        <w:t>No changes will be made to the parsing, processing, or filing of the incoming claim response. The above two changes make sense at this time, based on adding segment-based data related to the outgoing claim request.</w:t>
      </w:r>
    </w:p>
    <w:p w14:paraId="329253AA" w14:textId="77777777" w:rsidR="003265D3" w:rsidRDefault="003265D3" w:rsidP="002026FC">
      <w:pPr>
        <w:spacing w:after="0" w:line="240" w:lineRule="auto"/>
        <w:rPr>
          <w:rFonts w:ascii="Times New Roman" w:hAnsi="Times New Roman" w:cs="Times New Roman"/>
          <w:sz w:val="24"/>
          <w:szCs w:val="24"/>
        </w:rPr>
      </w:pPr>
    </w:p>
    <w:p w14:paraId="793CFD4D" w14:textId="061952E0" w:rsidR="006D586C" w:rsidRDefault="006D586C" w:rsidP="002026FC">
      <w:pPr>
        <w:spacing w:after="0" w:line="240" w:lineRule="auto"/>
        <w:rPr>
          <w:rFonts w:ascii="Times New Roman" w:hAnsi="Times New Roman" w:cs="Times New Roman"/>
          <w:sz w:val="24"/>
          <w:szCs w:val="24"/>
        </w:rPr>
      </w:pPr>
      <w:r>
        <w:rPr>
          <w:rFonts w:ascii="Times New Roman" w:hAnsi="Times New Roman" w:cs="Times New Roman"/>
          <w:sz w:val="24"/>
          <w:szCs w:val="24"/>
        </w:rPr>
        <w:t>The file BPS NCPDP SEGMENTS is new and will be created with the following attributes.</w:t>
      </w:r>
    </w:p>
    <w:p w14:paraId="63622079" w14:textId="77777777" w:rsidR="00316140" w:rsidRDefault="00316140" w:rsidP="00316140">
      <w:pPr>
        <w:spacing w:after="0" w:line="240" w:lineRule="auto"/>
        <w:rPr>
          <w:rFonts w:ascii="Times New Roman" w:hAnsi="Times New Roman" w:cs="Times New Roman"/>
          <w:sz w:val="24"/>
          <w:szCs w:val="24"/>
        </w:rPr>
      </w:pPr>
    </w:p>
    <w:tbl>
      <w:tblPr>
        <w:tblW w:w="936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316140" w:rsidRPr="005E464B" w14:paraId="10977750" w14:textId="77777777" w:rsidTr="00C473E4">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684B4F9" w14:textId="77777777" w:rsidR="00316140" w:rsidRPr="00316140" w:rsidRDefault="00316140" w:rsidP="00F42C69">
            <w:pPr>
              <w:spacing w:after="0" w:line="240" w:lineRule="auto"/>
              <w:jc w:val="center"/>
              <w:rPr>
                <w:rFonts w:ascii="Arial" w:hAnsi="Arial" w:cs="Arial"/>
              </w:rPr>
            </w:pPr>
            <w:r w:rsidRPr="00316140">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C1F8753" w14:textId="77777777" w:rsidR="00316140" w:rsidRPr="00846CAE" w:rsidRDefault="00316140" w:rsidP="00F42C69">
            <w:pPr>
              <w:spacing w:after="0" w:line="240" w:lineRule="auto"/>
              <w:jc w:val="center"/>
              <w:rPr>
                <w:rFonts w:ascii="Arial" w:hAnsi="Arial" w:cs="Arial"/>
                <w:highlight w:val="yellow"/>
              </w:rPr>
            </w:pPr>
            <w:r w:rsidRPr="00846CAE">
              <w:rPr>
                <w:rFonts w:ascii="Arial" w:hAnsi="Arial" w:cs="Arial"/>
                <w:highlight w:val="yellow"/>
              </w:rPr>
              <w:t>BPS NCPDP SEGMENTS</w:t>
            </w:r>
          </w:p>
        </w:tc>
      </w:tr>
      <w:tr w:rsidR="00F42C69" w:rsidRPr="005E464B" w14:paraId="6ECFA9F4" w14:textId="77777777" w:rsidTr="00C473E4">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90571A5" w14:textId="1DB28216" w:rsidR="00F42C69" w:rsidRPr="00316140" w:rsidRDefault="00F42C69" w:rsidP="00F42C69">
            <w:pPr>
              <w:spacing w:after="0" w:line="240" w:lineRule="auto"/>
              <w:jc w:val="center"/>
              <w:rPr>
                <w:rFonts w:ascii="Arial" w:eastAsia="Arial" w:hAnsi="Arial" w:cs="Arial"/>
                <w:sz w:val="20"/>
                <w:szCs w:val="20"/>
              </w:rPr>
            </w:pPr>
            <w:r>
              <w:rPr>
                <w:rFonts w:ascii="Arial" w:eastAsia="Arial" w:hAnsi="Arial" w:cs="Arial"/>
                <w:sz w:val="20"/>
                <w:szCs w:val="20"/>
              </w:rPr>
              <w:t>File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0E57BEB" w14:textId="6435400F" w:rsidR="00F42C69" w:rsidRPr="00846CAE" w:rsidRDefault="00F42C69" w:rsidP="00F42C69">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9002313.9</w:t>
            </w:r>
          </w:p>
        </w:tc>
      </w:tr>
      <w:tr w:rsidR="00F42C69" w:rsidRPr="005E464B" w14:paraId="238D48DE" w14:textId="77777777" w:rsidTr="00C473E4">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040ACCB" w14:textId="7E3140F0" w:rsidR="00F42C69" w:rsidRDefault="00F42C69" w:rsidP="00F42C69">
            <w:pPr>
              <w:spacing w:after="0" w:line="240" w:lineRule="auto"/>
              <w:jc w:val="center"/>
              <w:rPr>
                <w:rFonts w:ascii="Arial" w:eastAsia="Arial" w:hAnsi="Arial" w:cs="Arial"/>
                <w:sz w:val="20"/>
                <w:szCs w:val="20"/>
              </w:rPr>
            </w:pPr>
            <w:r>
              <w:rPr>
                <w:rFonts w:ascii="Arial" w:eastAsia="Arial" w:hAnsi="Arial" w:cs="Arial"/>
                <w:sz w:val="20"/>
                <w:szCs w:val="20"/>
              </w:rPr>
              <w:t>Location</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C318A23" w14:textId="429544A7" w:rsidR="00F42C69" w:rsidRPr="00846CAE" w:rsidRDefault="00F42C69" w:rsidP="00F42C69">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^BPSF(9002313.9,</w:t>
            </w:r>
          </w:p>
        </w:tc>
      </w:tr>
      <w:tr w:rsidR="00316140" w:rsidRPr="005E464B" w14:paraId="2DB03B52"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DC8EACB" w14:textId="7D0C3F02" w:rsidR="00316140" w:rsidRPr="00F42C69" w:rsidRDefault="00F42C69" w:rsidP="00F42C69">
            <w:pPr>
              <w:spacing w:after="0" w:line="240" w:lineRule="auto"/>
              <w:jc w:val="center"/>
              <w:rPr>
                <w:rFonts w:ascii="Arial" w:hAnsi="Arial" w:cs="Arial"/>
                <w:sz w:val="20"/>
                <w:szCs w:val="20"/>
              </w:rPr>
            </w:pPr>
            <w:r w:rsidRPr="00F42C69">
              <w:rPr>
                <w:rFonts w:ascii="Arial" w:hAnsi="Arial" w:cs="Arial"/>
                <w:sz w:val="20"/>
                <w:szCs w:val="20"/>
              </w:rPr>
              <w:t>De</w:t>
            </w:r>
            <w:r>
              <w:rPr>
                <w:rFonts w:ascii="Arial" w:hAnsi="Arial" w:cs="Arial"/>
                <w:sz w:val="20"/>
                <w:szCs w:val="20"/>
              </w:rPr>
              <w:t>scription</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FE42019" w14:textId="6287A5F5" w:rsidR="00316140" w:rsidRPr="00846CAE" w:rsidRDefault="00F42C69" w:rsidP="00F42C69">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Each transaction described in the NCPDP Telecommunication Standard is comprised of one or more segments.  This file contains a list of segments.  The file BPS NCPDP FIELD DEFS lists each field that may be on an outgoing claim request or an incoming claim response.  Each entry in that file will have a field that points to this file to indicate which segment that field is a part of for the claim request (field REQUEST SEGMENT) and/or the claim response (field RESPONSE SEGMENT).</w:t>
            </w:r>
          </w:p>
        </w:tc>
      </w:tr>
    </w:tbl>
    <w:p w14:paraId="796CADFD" w14:textId="77777777" w:rsidR="00316140" w:rsidRDefault="00316140" w:rsidP="00316140">
      <w:pPr>
        <w:spacing w:after="0" w:line="240" w:lineRule="auto"/>
        <w:rPr>
          <w:rFonts w:ascii="Times New Roman" w:hAnsi="Times New Roman" w:cs="Times New Roman"/>
          <w:sz w:val="24"/>
          <w:szCs w:val="24"/>
        </w:rPr>
      </w:pPr>
    </w:p>
    <w:p w14:paraId="552CA59E" w14:textId="4EBCA427" w:rsidR="002026FC" w:rsidRDefault="009E5948" w:rsidP="002026FC">
      <w:pPr>
        <w:spacing w:after="0" w:line="240" w:lineRule="auto"/>
        <w:rPr>
          <w:rFonts w:ascii="Times New Roman" w:hAnsi="Times New Roman" w:cs="Times New Roman"/>
          <w:sz w:val="24"/>
          <w:szCs w:val="24"/>
        </w:rPr>
      </w:pPr>
      <w:r>
        <w:rPr>
          <w:rFonts w:ascii="Times New Roman" w:hAnsi="Times New Roman" w:cs="Times New Roman"/>
          <w:sz w:val="24"/>
          <w:szCs w:val="24"/>
        </w:rPr>
        <w:t>The new file BPS NCPDP SEGMENTS, file# 9002313.9, will have the following fields.</w:t>
      </w:r>
    </w:p>
    <w:p w14:paraId="428D0640" w14:textId="77777777" w:rsidR="003903BF" w:rsidRDefault="003903BF" w:rsidP="003903BF">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3903BF" w14:paraId="505C6FCC" w14:textId="77777777" w:rsidTr="00C473E4">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E8D1616" w14:textId="77777777" w:rsidR="003903BF" w:rsidRDefault="003903BF" w:rsidP="00375CEC">
            <w:pPr>
              <w:spacing w:after="0" w:line="240" w:lineRule="auto"/>
              <w:jc w:val="center"/>
            </w:pPr>
            <w:r>
              <w:rPr>
                <w:rFonts w:ascii="Arial" w:eastAsia="Arial" w:hAnsi="Arial" w:cs="Arial"/>
                <w:b/>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5950137" w14:textId="77777777" w:rsidR="003903BF" w:rsidRPr="003903BF" w:rsidRDefault="003903BF" w:rsidP="00375CEC">
            <w:pPr>
              <w:spacing w:after="0" w:line="240" w:lineRule="auto"/>
              <w:jc w:val="center"/>
              <w:rPr>
                <w:sz w:val="20"/>
                <w:szCs w:val="20"/>
              </w:rPr>
            </w:pPr>
            <w:r w:rsidRPr="003903BF">
              <w:rPr>
                <w:rFonts w:ascii="Arial" w:eastAsia="Arial" w:hAnsi="Arial" w:cs="Arial"/>
                <w:b/>
                <w:sz w:val="20"/>
                <w:szCs w:val="20"/>
              </w:rPr>
              <w:t>Values</w:t>
            </w:r>
          </w:p>
        </w:tc>
      </w:tr>
      <w:tr w:rsidR="003903BF" w14:paraId="675C961D"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539D6A1" w14:textId="77777777" w:rsidR="003903BF" w:rsidRPr="007C7721" w:rsidRDefault="003903BF" w:rsidP="00375CEC">
            <w:pPr>
              <w:spacing w:after="0" w:line="240" w:lineRule="auto"/>
              <w:jc w:val="center"/>
            </w:pPr>
            <w:r w:rsidRPr="007C7721">
              <w:rPr>
                <w:rFonts w:ascii="Arial" w:eastAsia="Arial" w:hAnsi="Arial" w:cs="Arial"/>
                <w:sz w:val="20"/>
                <w:szCs w:val="20"/>
              </w:rPr>
              <w:lastRenderedPageBreak/>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6EB9916" w14:textId="3F0D67F7" w:rsidR="003903BF" w:rsidRPr="00846CAE" w:rsidRDefault="00BE0C7A" w:rsidP="00BE0C7A">
            <w:pPr>
              <w:spacing w:after="0" w:line="240" w:lineRule="auto"/>
              <w:jc w:val="center"/>
              <w:rPr>
                <w:rFonts w:ascii="Arial" w:hAnsi="Arial" w:cs="Arial"/>
                <w:sz w:val="20"/>
                <w:szCs w:val="20"/>
                <w:highlight w:val="yellow"/>
              </w:rPr>
            </w:pPr>
            <w:r>
              <w:rPr>
                <w:rFonts w:ascii="Arial" w:hAnsi="Arial" w:cs="Arial"/>
                <w:sz w:val="20"/>
                <w:szCs w:val="20"/>
                <w:highlight w:val="yellow"/>
              </w:rPr>
              <w:t>NAME</w:t>
            </w:r>
          </w:p>
        </w:tc>
      </w:tr>
      <w:tr w:rsidR="003903BF" w14:paraId="7670C667"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5F7CE6B" w14:textId="77777777" w:rsidR="003903BF" w:rsidRPr="007C7721" w:rsidRDefault="003903BF" w:rsidP="00375CEC">
            <w:pPr>
              <w:spacing w:after="0" w:line="240" w:lineRule="auto"/>
              <w:jc w:val="center"/>
            </w:pPr>
            <w:r w:rsidRPr="007C7721">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EB6D0AF" w14:textId="509CABD2" w:rsidR="003903BF" w:rsidRPr="00846CAE" w:rsidRDefault="003903BF"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.01</w:t>
            </w:r>
          </w:p>
        </w:tc>
      </w:tr>
      <w:tr w:rsidR="003903BF" w14:paraId="2F2F3F04"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F784EEF" w14:textId="77777777" w:rsidR="003903BF" w:rsidRPr="007C7721" w:rsidRDefault="003903BF" w:rsidP="00375CEC">
            <w:pPr>
              <w:spacing w:after="0" w:line="240" w:lineRule="auto"/>
              <w:jc w:val="center"/>
            </w:pPr>
            <w:r w:rsidRPr="007C7721">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57907DC" w14:textId="25787AF2" w:rsidR="003903BF" w:rsidRPr="00846CAE" w:rsidRDefault="003903BF"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0;1</w:t>
            </w:r>
          </w:p>
        </w:tc>
      </w:tr>
      <w:tr w:rsidR="003903BF" w14:paraId="3DF302E9"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29149DB" w14:textId="77777777" w:rsidR="003903BF" w:rsidRPr="007C7721" w:rsidRDefault="003903BF" w:rsidP="00375CEC">
            <w:pPr>
              <w:spacing w:after="0" w:line="240" w:lineRule="auto"/>
              <w:jc w:val="center"/>
            </w:pPr>
            <w:r w:rsidRPr="007C7721">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ACB2262" w14:textId="1A115FB9" w:rsidR="003903BF" w:rsidRPr="00846CAE" w:rsidRDefault="003903BF"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Free Text</w:t>
            </w:r>
          </w:p>
        </w:tc>
      </w:tr>
      <w:tr w:rsidR="003903BF" w14:paraId="78F289F7"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EC38168" w14:textId="77777777" w:rsidR="003903BF" w:rsidRPr="007C7721" w:rsidRDefault="003903BF" w:rsidP="00375CEC">
            <w:pPr>
              <w:spacing w:after="0" w:line="240" w:lineRule="auto"/>
              <w:jc w:val="center"/>
            </w:pPr>
            <w:r w:rsidRPr="007C7721">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D4847AD" w14:textId="5EAB2B5A" w:rsidR="003903BF" w:rsidRPr="00846CAE" w:rsidRDefault="00BE0C7A" w:rsidP="005F7986">
            <w:pPr>
              <w:spacing w:after="0" w:line="240" w:lineRule="auto"/>
              <w:jc w:val="center"/>
              <w:rPr>
                <w:rFonts w:ascii="Arial" w:hAnsi="Arial" w:cs="Arial"/>
                <w:sz w:val="20"/>
                <w:szCs w:val="20"/>
                <w:highlight w:val="yellow"/>
              </w:rPr>
            </w:pPr>
            <w:r>
              <w:rPr>
                <w:rFonts w:ascii="Arial" w:hAnsi="Arial" w:cs="Arial"/>
                <w:sz w:val="20"/>
                <w:szCs w:val="20"/>
                <w:highlight w:val="yellow"/>
              </w:rPr>
              <w:t>50</w:t>
            </w:r>
          </w:p>
        </w:tc>
      </w:tr>
      <w:tr w:rsidR="003903BF" w14:paraId="351A2F06"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BA3CBEF" w14:textId="77777777" w:rsidR="003903BF" w:rsidRPr="007C7721" w:rsidRDefault="003903BF" w:rsidP="00375CEC">
            <w:pPr>
              <w:spacing w:after="0" w:line="240" w:lineRule="auto"/>
              <w:jc w:val="center"/>
            </w:pPr>
            <w:r w:rsidRPr="007C7721">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5D34566" w14:textId="67AB0F4F" w:rsidR="003903BF" w:rsidRPr="00846CAE" w:rsidRDefault="005F7986"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K:$L(X)&gt;5</w:t>
            </w:r>
            <w:r w:rsidR="00BE0C7A">
              <w:rPr>
                <w:rFonts w:ascii="Arial" w:hAnsi="Arial" w:cs="Arial"/>
                <w:sz w:val="20"/>
                <w:szCs w:val="20"/>
                <w:highlight w:val="yellow"/>
              </w:rPr>
              <w:t>0</w:t>
            </w:r>
            <w:r w:rsidR="003903BF" w:rsidRPr="00846CAE">
              <w:rPr>
                <w:rFonts w:ascii="Arial" w:hAnsi="Arial" w:cs="Arial"/>
                <w:sz w:val="20"/>
                <w:szCs w:val="20"/>
                <w:highlight w:val="yellow"/>
              </w:rPr>
              <w:t>!($L(X)&lt;5) X</w:t>
            </w:r>
          </w:p>
        </w:tc>
      </w:tr>
      <w:tr w:rsidR="003903BF" w14:paraId="0399C9E6"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88AD245" w14:textId="77777777" w:rsidR="003903BF" w:rsidRPr="007C7721" w:rsidRDefault="003903BF" w:rsidP="00375CEC">
            <w:pPr>
              <w:spacing w:after="0" w:line="240" w:lineRule="auto"/>
              <w:jc w:val="center"/>
            </w:pPr>
            <w:r w:rsidRPr="007C7721">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0B179C9" w14:textId="26CDD508" w:rsidR="003903BF" w:rsidRPr="00846CAE" w:rsidRDefault="00BE0C7A" w:rsidP="00BE0C7A">
            <w:pPr>
              <w:spacing w:after="0" w:line="240" w:lineRule="auto"/>
              <w:jc w:val="center"/>
              <w:rPr>
                <w:rFonts w:ascii="Arial" w:hAnsi="Arial" w:cs="Arial"/>
                <w:sz w:val="20"/>
                <w:szCs w:val="20"/>
                <w:highlight w:val="yellow"/>
              </w:rPr>
            </w:pPr>
            <w:r>
              <w:rPr>
                <w:rFonts w:ascii="Arial" w:hAnsi="Arial" w:cs="Arial"/>
                <w:sz w:val="20"/>
                <w:szCs w:val="20"/>
                <w:highlight w:val="yellow"/>
              </w:rPr>
              <w:t>Answer must be 5-50 characters in length</w:t>
            </w:r>
            <w:r w:rsidR="005F7986" w:rsidRPr="00846CAE">
              <w:rPr>
                <w:rFonts w:ascii="Arial" w:hAnsi="Arial" w:cs="Arial"/>
                <w:sz w:val="20"/>
                <w:szCs w:val="20"/>
                <w:highlight w:val="yellow"/>
              </w:rPr>
              <w:t>.</w:t>
            </w:r>
          </w:p>
        </w:tc>
      </w:tr>
      <w:tr w:rsidR="003903BF" w14:paraId="57405F91"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DE320AC" w14:textId="77777777" w:rsidR="003903BF" w:rsidRPr="007C7721" w:rsidRDefault="003903BF" w:rsidP="00375CEC">
            <w:pPr>
              <w:spacing w:after="0" w:line="240" w:lineRule="auto"/>
              <w:jc w:val="center"/>
            </w:pPr>
            <w:r w:rsidRPr="007C7721">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D692F17" w14:textId="150E304B" w:rsidR="003903BF" w:rsidRPr="00846CAE" w:rsidRDefault="00BE0C7A" w:rsidP="0090252A">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This is the name of an NCPDP segment.</w:t>
            </w:r>
          </w:p>
        </w:tc>
      </w:tr>
      <w:tr w:rsidR="003903BF" w14:paraId="32D6B4E7" w14:textId="77777777" w:rsidTr="003903BF">
        <w:trPr>
          <w:trHeight w:hRule="exact" w:val="43"/>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293595E" w14:textId="21CFA670" w:rsidR="003903BF" w:rsidRPr="007C7721" w:rsidRDefault="003903BF" w:rsidP="00375CEC">
            <w:pPr>
              <w:spacing w:after="0" w:line="240" w:lineRule="auto"/>
              <w:jc w:val="center"/>
              <w:rPr>
                <w:rFonts w:ascii="Arial" w:eastAsia="Arial" w:hAnsi="Arial" w:cs="Arial"/>
                <w:sz w:val="20"/>
                <w:szCs w:val="20"/>
              </w:rPr>
            </w:pP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9D81CD4" w14:textId="0B2FA342" w:rsidR="003903BF" w:rsidRPr="00846CAE" w:rsidRDefault="003903BF" w:rsidP="00375CEC">
            <w:pPr>
              <w:spacing w:after="0" w:line="240" w:lineRule="auto"/>
              <w:jc w:val="center"/>
              <w:rPr>
                <w:rFonts w:ascii="Arial" w:hAnsi="Arial" w:cs="Arial"/>
                <w:sz w:val="20"/>
                <w:szCs w:val="20"/>
                <w:highlight w:val="yellow"/>
              </w:rPr>
            </w:pPr>
          </w:p>
        </w:tc>
      </w:tr>
      <w:tr w:rsidR="003903BF" w14:paraId="53037E77"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1E6CB1F"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E0B4FDC" w14:textId="208569E6" w:rsidR="003903BF" w:rsidRPr="00846CAE" w:rsidRDefault="00BE0C7A" w:rsidP="005F7986">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VISTA SEGMENT NUMBER</w:t>
            </w:r>
          </w:p>
        </w:tc>
      </w:tr>
      <w:tr w:rsidR="003903BF" w14:paraId="30A5DA61"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8178960"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9FE022A" w14:textId="38F028DA" w:rsidR="003903BF" w:rsidRPr="00846CAE" w:rsidRDefault="005F7986"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1</w:t>
            </w:r>
          </w:p>
        </w:tc>
      </w:tr>
      <w:tr w:rsidR="003903BF" w14:paraId="1D896251"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5B77BE6"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B191D64" w14:textId="0AE90139" w:rsidR="003903BF" w:rsidRPr="00846CAE" w:rsidRDefault="008A0EF9"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0;2</w:t>
            </w:r>
          </w:p>
        </w:tc>
      </w:tr>
      <w:tr w:rsidR="003903BF" w14:paraId="3B2BD7F5"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A8D80DD"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195640B" w14:textId="56325B23" w:rsidR="003903BF" w:rsidRPr="00846CAE" w:rsidRDefault="00D631F2"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Free Text</w:t>
            </w:r>
          </w:p>
        </w:tc>
      </w:tr>
      <w:tr w:rsidR="003903BF" w14:paraId="124EC9EF"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C08A34E"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26D9DE3" w14:textId="130BAADF" w:rsidR="003903BF" w:rsidRPr="00846CAE" w:rsidRDefault="00D631F2"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5</w:t>
            </w:r>
            <w:r w:rsidR="005F7986" w:rsidRPr="00846CAE">
              <w:rPr>
                <w:rFonts w:ascii="Arial" w:hAnsi="Arial" w:cs="Arial"/>
                <w:sz w:val="20"/>
                <w:szCs w:val="20"/>
                <w:highlight w:val="yellow"/>
              </w:rPr>
              <w:t>0</w:t>
            </w:r>
          </w:p>
        </w:tc>
      </w:tr>
      <w:tr w:rsidR="003903BF" w14:paraId="16DBE0B8"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3A59FB3"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3EC99FA" w14:textId="5C5F7B65" w:rsidR="003903BF" w:rsidRPr="00846CAE" w:rsidRDefault="00D631F2" w:rsidP="00BE0C7A">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K:$L(X)&gt;5</w:t>
            </w:r>
            <w:r w:rsidR="00BA6C4D" w:rsidRPr="00846CAE">
              <w:rPr>
                <w:rFonts w:ascii="Arial" w:hAnsi="Arial" w:cs="Arial"/>
                <w:sz w:val="20"/>
                <w:szCs w:val="20"/>
                <w:highlight w:val="yellow"/>
              </w:rPr>
              <w:t>!($L(X)&lt;1)</w:t>
            </w:r>
            <w:r w:rsidRPr="00846CAE">
              <w:rPr>
                <w:rFonts w:ascii="Arial" w:hAnsi="Arial" w:cs="Arial"/>
                <w:sz w:val="20"/>
                <w:szCs w:val="20"/>
                <w:highlight w:val="yellow"/>
              </w:rPr>
              <w:t xml:space="preserve"> X</w:t>
            </w:r>
          </w:p>
        </w:tc>
      </w:tr>
      <w:tr w:rsidR="003903BF" w14:paraId="70831284"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C489E9B"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8F956C8" w14:textId="68125434" w:rsidR="003903BF" w:rsidRPr="00846CAE" w:rsidRDefault="00BE0C7A" w:rsidP="00375CEC">
            <w:pPr>
              <w:spacing w:after="0" w:line="240" w:lineRule="auto"/>
              <w:jc w:val="center"/>
              <w:rPr>
                <w:rFonts w:ascii="Arial" w:hAnsi="Arial" w:cs="Arial"/>
                <w:sz w:val="20"/>
                <w:szCs w:val="20"/>
                <w:highlight w:val="yellow"/>
              </w:rPr>
            </w:pPr>
            <w:r>
              <w:rPr>
                <w:rFonts w:ascii="Arial" w:hAnsi="Arial" w:cs="Arial"/>
                <w:sz w:val="20"/>
                <w:szCs w:val="20"/>
                <w:highlight w:val="yellow"/>
              </w:rPr>
              <w:t>Answer must be 1-5 characters in length</w:t>
            </w:r>
          </w:p>
        </w:tc>
      </w:tr>
      <w:tr w:rsidR="003903BF" w14:paraId="535C1B80"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F6A4650"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B186EB6" w14:textId="0E2AA525" w:rsidR="003903BF" w:rsidRPr="00846CAE" w:rsidRDefault="00BE0C7A"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This field is the VistA segment number assigned to this segment.</w:t>
            </w:r>
          </w:p>
        </w:tc>
      </w:tr>
      <w:tr w:rsidR="003903BF" w14:paraId="59F3A878" w14:textId="77777777" w:rsidTr="003903BF">
        <w:trPr>
          <w:trHeight w:hRule="exact" w:val="43"/>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6F61006" w14:textId="06E9C27A" w:rsidR="003903BF" w:rsidRPr="007C7721" w:rsidRDefault="003903BF" w:rsidP="00375CEC">
            <w:pPr>
              <w:spacing w:after="0" w:line="240" w:lineRule="auto"/>
              <w:jc w:val="center"/>
              <w:rPr>
                <w:rFonts w:ascii="Arial" w:eastAsia="Arial" w:hAnsi="Arial" w:cs="Arial"/>
                <w:sz w:val="20"/>
                <w:szCs w:val="20"/>
              </w:rPr>
            </w:pP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8D18BF9" w14:textId="671AB6F5" w:rsidR="003903BF" w:rsidRPr="00846CAE" w:rsidRDefault="003903BF" w:rsidP="00375CEC">
            <w:pPr>
              <w:spacing w:after="0" w:line="240" w:lineRule="auto"/>
              <w:jc w:val="center"/>
              <w:rPr>
                <w:rFonts w:ascii="Arial" w:hAnsi="Arial" w:cs="Arial"/>
                <w:sz w:val="20"/>
                <w:szCs w:val="20"/>
                <w:highlight w:val="yellow"/>
              </w:rPr>
            </w:pPr>
          </w:p>
        </w:tc>
      </w:tr>
      <w:tr w:rsidR="003903BF" w14:paraId="698F7800"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392FBB3"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8CF08BF" w14:textId="3001FB20" w:rsidR="003903BF" w:rsidRPr="00846CAE" w:rsidRDefault="001B35DD"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TYPE</w:t>
            </w:r>
          </w:p>
        </w:tc>
      </w:tr>
      <w:tr w:rsidR="003903BF" w14:paraId="2F5CAF60"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FFB986D"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213742D" w14:textId="570BD85C" w:rsidR="003903BF" w:rsidRPr="00846CAE" w:rsidRDefault="001B35DD"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2</w:t>
            </w:r>
          </w:p>
        </w:tc>
      </w:tr>
      <w:tr w:rsidR="003903BF" w14:paraId="5D98D5DD"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1C0C53A"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B5B0342" w14:textId="7C78242D" w:rsidR="003903BF" w:rsidRPr="00846CAE" w:rsidRDefault="001B35DD"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0;3</w:t>
            </w:r>
          </w:p>
        </w:tc>
      </w:tr>
      <w:tr w:rsidR="003903BF" w14:paraId="72DC0E85"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B5165C9"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CBABC72" w14:textId="2810BBA0" w:rsidR="003903BF" w:rsidRPr="00846CAE" w:rsidRDefault="001B35DD"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Set of Codes</w:t>
            </w:r>
          </w:p>
        </w:tc>
      </w:tr>
      <w:tr w:rsidR="003903BF" w14:paraId="546402C3"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F25EB7D"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CC81F41" w14:textId="15635A57" w:rsidR="003903BF" w:rsidRPr="00846CAE" w:rsidRDefault="007C7721"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1</w:t>
            </w:r>
          </w:p>
        </w:tc>
      </w:tr>
      <w:tr w:rsidR="001B35DD" w14:paraId="328CA46D"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B600E9D" w14:textId="588CC1B6" w:rsidR="001B35DD" w:rsidRPr="007C7721" w:rsidRDefault="001B35DD"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CODES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F1D4FD6" w14:textId="0619E65E" w:rsidR="001B35DD" w:rsidRPr="00846CAE" w:rsidRDefault="001B35DD"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‘C’ FOR CLAIM; ‘R’ FOR RESPONSE</w:t>
            </w:r>
            <w:r w:rsidR="007C7721" w:rsidRPr="00846CAE">
              <w:rPr>
                <w:rFonts w:ascii="Arial" w:hAnsi="Arial" w:cs="Arial"/>
                <w:sz w:val="20"/>
                <w:szCs w:val="20"/>
                <w:highlight w:val="yellow"/>
              </w:rPr>
              <w:t xml:space="preserve">; </w:t>
            </w:r>
            <w:r w:rsidRPr="00846CAE">
              <w:rPr>
                <w:rFonts w:ascii="Arial" w:hAnsi="Arial" w:cs="Arial"/>
                <w:sz w:val="20"/>
                <w:szCs w:val="20"/>
                <w:highlight w:val="yellow"/>
              </w:rPr>
              <w:t>‘</w:t>
            </w:r>
            <w:r w:rsidR="00BE0C7A">
              <w:rPr>
                <w:rFonts w:ascii="Arial" w:hAnsi="Arial" w:cs="Arial"/>
                <w:sz w:val="20"/>
                <w:szCs w:val="20"/>
                <w:highlight w:val="yellow"/>
              </w:rPr>
              <w:t>B’ FOR BOTH</w:t>
            </w:r>
          </w:p>
        </w:tc>
      </w:tr>
      <w:tr w:rsidR="003903BF" w14:paraId="590E16D8"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BCAE050"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10C1F00" w14:textId="3E8743E9" w:rsidR="003903BF" w:rsidRPr="00846CAE" w:rsidRDefault="001B35DD"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n/a</w:t>
            </w:r>
          </w:p>
        </w:tc>
      </w:tr>
      <w:tr w:rsidR="003903BF" w14:paraId="6B57B393"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C8F4020"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E9BD56D" w14:textId="2C437EE8" w:rsidR="003903BF" w:rsidRPr="00846CAE" w:rsidRDefault="001B35DD"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Enter a value to indicate which type(s) of transaction this segment is a part of.</w:t>
            </w:r>
          </w:p>
        </w:tc>
      </w:tr>
      <w:tr w:rsidR="003903BF" w14:paraId="2EDC5CC2"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E910DB5"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DC7A39C" w14:textId="370A651A" w:rsidR="003903BF" w:rsidRPr="00846CAE" w:rsidRDefault="001B35DD"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Each NCPDP segment is a part of one or more types of transaction.</w:t>
            </w:r>
          </w:p>
        </w:tc>
      </w:tr>
    </w:tbl>
    <w:p w14:paraId="2CA97BE0" w14:textId="77777777" w:rsidR="003903BF" w:rsidRDefault="003903BF" w:rsidP="003903BF">
      <w:pPr>
        <w:spacing w:after="0" w:line="240" w:lineRule="auto"/>
        <w:rPr>
          <w:rFonts w:ascii="Times New Roman" w:hAnsi="Times New Roman" w:cs="Times New Roman"/>
          <w:sz w:val="24"/>
          <w:szCs w:val="24"/>
        </w:rPr>
      </w:pPr>
    </w:p>
    <w:p w14:paraId="7A324AA2" w14:textId="7FF7D236" w:rsidR="009E5948" w:rsidRDefault="00050D3E" w:rsidP="00F430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new </w:t>
      </w:r>
      <w:r w:rsidR="00F430FB">
        <w:rPr>
          <w:rFonts w:ascii="Times New Roman" w:hAnsi="Times New Roman" w:cs="Times New Roman"/>
          <w:sz w:val="24"/>
          <w:szCs w:val="24"/>
        </w:rPr>
        <w:t xml:space="preserve">multiple will be added to file# 9002313.511, BPS NCPDP OVERRIDE. It will list any fields to be added to the claim. It will also have a cross-reference of those fields to </w:t>
      </w:r>
      <w:r>
        <w:rPr>
          <w:rFonts w:ascii="Times New Roman" w:hAnsi="Times New Roman" w:cs="Times New Roman"/>
          <w:sz w:val="24"/>
          <w:szCs w:val="24"/>
        </w:rPr>
        <w:t xml:space="preserve">index </w:t>
      </w:r>
      <w:r w:rsidR="00982A07">
        <w:rPr>
          <w:rFonts w:ascii="Times New Roman" w:hAnsi="Times New Roman" w:cs="Times New Roman"/>
          <w:sz w:val="24"/>
          <w:szCs w:val="24"/>
        </w:rPr>
        <w:t xml:space="preserve">the </w:t>
      </w:r>
      <w:r>
        <w:rPr>
          <w:rFonts w:ascii="Times New Roman" w:hAnsi="Times New Roman" w:cs="Times New Roman"/>
          <w:sz w:val="24"/>
          <w:szCs w:val="24"/>
        </w:rPr>
        <w:t>fields by their segment.</w:t>
      </w:r>
    </w:p>
    <w:p w14:paraId="11FB8995" w14:textId="77777777" w:rsidR="007C3F77" w:rsidRDefault="007C3F77" w:rsidP="007C3F77">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7C3F77" w14:paraId="7FFA1274" w14:textId="77777777" w:rsidTr="005F3DC5">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9D9E09B" w14:textId="77777777" w:rsidR="007C3F77" w:rsidRDefault="007C3F77" w:rsidP="005F3DC5">
            <w:pPr>
              <w:spacing w:after="0" w:line="240" w:lineRule="auto"/>
              <w:jc w:val="center"/>
            </w:pPr>
            <w:r>
              <w:rPr>
                <w:rFonts w:ascii="Arial" w:eastAsia="Arial" w:hAnsi="Arial" w:cs="Arial"/>
                <w:b/>
                <w:sz w:val="20"/>
                <w:szCs w:val="20"/>
              </w:rPr>
              <w:lastRenderedPageBreak/>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68AA574" w14:textId="77777777" w:rsidR="007C3F77" w:rsidRPr="003903BF" w:rsidRDefault="007C3F77" w:rsidP="005F3DC5">
            <w:pPr>
              <w:spacing w:after="0" w:line="240" w:lineRule="auto"/>
              <w:jc w:val="center"/>
              <w:rPr>
                <w:sz w:val="20"/>
                <w:szCs w:val="20"/>
              </w:rPr>
            </w:pPr>
            <w:r w:rsidRPr="003903BF">
              <w:rPr>
                <w:rFonts w:ascii="Arial" w:eastAsia="Arial" w:hAnsi="Arial" w:cs="Arial"/>
                <w:b/>
                <w:sz w:val="20"/>
                <w:szCs w:val="20"/>
              </w:rPr>
              <w:t>Values</w:t>
            </w:r>
          </w:p>
        </w:tc>
      </w:tr>
      <w:tr w:rsidR="007C3F77" w14:paraId="108E4CBA"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7A2D8A3" w14:textId="77777777" w:rsidR="007C3F77" w:rsidRPr="007C7721" w:rsidRDefault="007C3F77" w:rsidP="005F3DC5">
            <w:pPr>
              <w:spacing w:after="0" w:line="240" w:lineRule="auto"/>
              <w:jc w:val="center"/>
            </w:pPr>
            <w:r w:rsidRPr="007C7721">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D5DBFA6" w14:textId="55E1E35D" w:rsidR="007C3F77" w:rsidRPr="00C745F8" w:rsidRDefault="005F7986" w:rsidP="005F3DC5">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 xml:space="preserve">ADDL </w:t>
            </w:r>
            <w:r w:rsidR="007C3F77" w:rsidRPr="00C745F8">
              <w:rPr>
                <w:rFonts w:ascii="Arial" w:hAnsi="Arial" w:cs="Arial"/>
                <w:sz w:val="20"/>
                <w:szCs w:val="20"/>
                <w:highlight w:val="yellow"/>
              </w:rPr>
              <w:t>NCPDP FIELD</w:t>
            </w:r>
          </w:p>
        </w:tc>
      </w:tr>
      <w:tr w:rsidR="007C3F77" w14:paraId="7C0F79DC"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E223424" w14:textId="77777777" w:rsidR="007C3F77" w:rsidRPr="007C7721" w:rsidRDefault="007C3F77" w:rsidP="005F3DC5">
            <w:pPr>
              <w:spacing w:after="0" w:line="240" w:lineRule="auto"/>
              <w:jc w:val="center"/>
            </w:pPr>
            <w:r w:rsidRPr="007C7721">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137283D" w14:textId="727461E3" w:rsidR="007C3F77" w:rsidRPr="00C745F8" w:rsidRDefault="007C3F77" w:rsidP="005F3DC5">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2</w:t>
            </w:r>
          </w:p>
        </w:tc>
      </w:tr>
      <w:tr w:rsidR="007C3F77" w14:paraId="3EE018D4"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8C2D49F" w14:textId="63331EB8" w:rsidR="007C3F77" w:rsidRPr="007C7721" w:rsidRDefault="005F1E48" w:rsidP="005F1E48">
            <w:pPr>
              <w:spacing w:after="0" w:line="240" w:lineRule="auto"/>
              <w:jc w:val="center"/>
            </w:pPr>
            <w:r>
              <w:t>SUB-FILE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563C096" w14:textId="39988C50" w:rsidR="007C3F77" w:rsidRPr="00C745F8" w:rsidRDefault="005F1E48" w:rsidP="005F3DC5">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9002313.5112</w:t>
            </w:r>
          </w:p>
        </w:tc>
      </w:tr>
      <w:tr w:rsidR="007C3F77" w14:paraId="2461D56E"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6254ACB" w14:textId="77777777" w:rsidR="007C3F77" w:rsidRPr="007C7721" w:rsidRDefault="007C3F77" w:rsidP="005F3DC5">
            <w:pPr>
              <w:spacing w:after="0" w:line="240" w:lineRule="auto"/>
              <w:jc w:val="center"/>
            </w:pPr>
            <w:r w:rsidRPr="007C7721">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FB3160D" w14:textId="7BAA7E0C" w:rsidR="007C3F77" w:rsidRPr="00C745F8" w:rsidRDefault="007C3F77" w:rsidP="007C3F77">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Multiple</w:t>
            </w:r>
          </w:p>
        </w:tc>
      </w:tr>
      <w:tr w:rsidR="007C3F77" w14:paraId="05401DD1"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845953B" w14:textId="77777777" w:rsidR="007C3F77" w:rsidRPr="007C7721" w:rsidRDefault="007C3F77" w:rsidP="005F3DC5">
            <w:pPr>
              <w:spacing w:after="0" w:line="240" w:lineRule="auto"/>
              <w:jc w:val="center"/>
            </w:pPr>
            <w:r w:rsidRPr="007C7721">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07AE216" w14:textId="77777777" w:rsidR="007C3F77" w:rsidRPr="00C745F8" w:rsidRDefault="007C3F77" w:rsidP="005F3DC5">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n/a</w:t>
            </w:r>
          </w:p>
        </w:tc>
      </w:tr>
      <w:tr w:rsidR="007C3F77" w14:paraId="633EB4DD"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7C49AC5" w14:textId="77777777" w:rsidR="007C3F77" w:rsidRPr="007C7721" w:rsidRDefault="007C3F77" w:rsidP="005F3DC5">
            <w:pPr>
              <w:spacing w:after="0" w:line="240" w:lineRule="auto"/>
              <w:jc w:val="center"/>
            </w:pPr>
            <w:r w:rsidRPr="007C7721">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C722D40" w14:textId="1D8A9A98" w:rsidR="007C3F77" w:rsidRPr="00C745F8" w:rsidRDefault="007C3F77" w:rsidP="005F3DC5">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n/a</w:t>
            </w:r>
          </w:p>
        </w:tc>
      </w:tr>
      <w:tr w:rsidR="007C3F77" w14:paraId="4EA0032A"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7AD72AD" w14:textId="77777777" w:rsidR="007C3F77" w:rsidRPr="007C7721" w:rsidRDefault="007C3F77" w:rsidP="005F3DC5">
            <w:pPr>
              <w:spacing w:after="0" w:line="240" w:lineRule="auto"/>
              <w:jc w:val="center"/>
            </w:pPr>
            <w:r w:rsidRPr="007C7721">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415425E" w14:textId="56597951" w:rsidR="007C3F77" w:rsidRPr="00C745F8" w:rsidRDefault="007C3F77" w:rsidP="007C3F77">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n/a</w:t>
            </w:r>
          </w:p>
        </w:tc>
      </w:tr>
      <w:tr w:rsidR="007C3F77" w14:paraId="59CAB9BF"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BA63520" w14:textId="77777777" w:rsidR="007C3F77" w:rsidRPr="007C7721" w:rsidRDefault="007C3F77" w:rsidP="005F3DC5">
            <w:pPr>
              <w:spacing w:after="0" w:line="240" w:lineRule="auto"/>
              <w:jc w:val="center"/>
            </w:pPr>
            <w:r w:rsidRPr="007C7721">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25108C8" w14:textId="67E58F3B" w:rsidR="007C3F77" w:rsidRPr="00C745F8" w:rsidRDefault="00D32081" w:rsidP="007C3F77">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Additional NCPDP fields to be added to the claim</w:t>
            </w:r>
            <w:r w:rsidR="007C3F77" w:rsidRPr="00C745F8">
              <w:rPr>
                <w:rFonts w:ascii="Arial" w:hAnsi="Arial" w:cs="Arial"/>
                <w:sz w:val="20"/>
                <w:szCs w:val="20"/>
                <w:highlight w:val="yellow"/>
              </w:rPr>
              <w:t>.</w:t>
            </w:r>
          </w:p>
        </w:tc>
      </w:tr>
    </w:tbl>
    <w:p w14:paraId="41DB37E1" w14:textId="77777777" w:rsidR="007C3F77" w:rsidRDefault="007C3F77" w:rsidP="00982A07">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982A07" w14:paraId="3DCC53A1" w14:textId="77777777" w:rsidTr="005F3DC5">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DD49A96" w14:textId="77777777" w:rsidR="00982A07" w:rsidRDefault="00982A07" w:rsidP="005F3DC5">
            <w:pPr>
              <w:spacing w:after="0" w:line="240" w:lineRule="auto"/>
              <w:jc w:val="center"/>
            </w:pPr>
            <w:r>
              <w:rPr>
                <w:rFonts w:ascii="Arial" w:eastAsia="Arial" w:hAnsi="Arial" w:cs="Arial"/>
                <w:b/>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03B4B80" w14:textId="77777777" w:rsidR="00982A07" w:rsidRPr="003903BF" w:rsidRDefault="00982A07" w:rsidP="005F3DC5">
            <w:pPr>
              <w:spacing w:after="0" w:line="240" w:lineRule="auto"/>
              <w:jc w:val="center"/>
              <w:rPr>
                <w:sz w:val="20"/>
                <w:szCs w:val="20"/>
              </w:rPr>
            </w:pPr>
            <w:r w:rsidRPr="003903BF">
              <w:rPr>
                <w:rFonts w:ascii="Arial" w:eastAsia="Arial" w:hAnsi="Arial" w:cs="Arial"/>
                <w:b/>
                <w:sz w:val="20"/>
                <w:szCs w:val="20"/>
              </w:rPr>
              <w:t>Values</w:t>
            </w:r>
          </w:p>
        </w:tc>
      </w:tr>
      <w:tr w:rsidR="00982A07" w14:paraId="207EF98E"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2B11111" w14:textId="77777777" w:rsidR="00982A07" w:rsidRPr="007C7721" w:rsidRDefault="00982A07" w:rsidP="005F3DC5">
            <w:pPr>
              <w:spacing w:after="0" w:line="240" w:lineRule="auto"/>
              <w:jc w:val="center"/>
            </w:pPr>
            <w:r w:rsidRPr="007C7721">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DE8A140" w14:textId="55DC3DED" w:rsidR="00982A07" w:rsidRPr="00C745F8" w:rsidRDefault="005F7986" w:rsidP="00982A07">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 xml:space="preserve">ADDL </w:t>
            </w:r>
            <w:r w:rsidR="007C3F77" w:rsidRPr="00C745F8">
              <w:rPr>
                <w:rFonts w:ascii="Arial" w:hAnsi="Arial" w:cs="Arial"/>
                <w:sz w:val="20"/>
                <w:szCs w:val="20"/>
                <w:highlight w:val="yellow"/>
              </w:rPr>
              <w:t>NCPDP FIELD</w:t>
            </w:r>
          </w:p>
        </w:tc>
      </w:tr>
      <w:tr w:rsidR="00982A07" w14:paraId="6C3AC912"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238863E" w14:textId="77777777" w:rsidR="00982A07" w:rsidRPr="007C7721" w:rsidRDefault="00982A07" w:rsidP="005F3DC5">
            <w:pPr>
              <w:spacing w:after="0" w:line="240" w:lineRule="auto"/>
              <w:jc w:val="center"/>
            </w:pPr>
            <w:r w:rsidRPr="007C7721">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D82C135" w14:textId="64951817" w:rsidR="00982A07" w:rsidRPr="00C745F8" w:rsidRDefault="007C3F77" w:rsidP="005F3DC5">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.01</w:t>
            </w:r>
          </w:p>
        </w:tc>
      </w:tr>
      <w:tr w:rsidR="00982A07" w14:paraId="0F04D020"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640A7EF" w14:textId="77777777" w:rsidR="00982A07" w:rsidRPr="007C7721" w:rsidRDefault="00982A07" w:rsidP="005F3DC5">
            <w:pPr>
              <w:spacing w:after="0" w:line="240" w:lineRule="auto"/>
              <w:jc w:val="center"/>
            </w:pPr>
            <w:r w:rsidRPr="007C7721">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97740FC" w14:textId="4B45CE54" w:rsidR="00982A07" w:rsidRPr="00C745F8" w:rsidRDefault="007C3F77" w:rsidP="00982A07">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0;1</w:t>
            </w:r>
          </w:p>
        </w:tc>
      </w:tr>
      <w:tr w:rsidR="00982A07" w14:paraId="431072A5"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6B12787" w14:textId="77777777" w:rsidR="00982A07" w:rsidRPr="007C7721" w:rsidRDefault="00982A07" w:rsidP="005F3DC5">
            <w:pPr>
              <w:spacing w:after="0" w:line="240" w:lineRule="auto"/>
              <w:jc w:val="center"/>
            </w:pPr>
            <w:r w:rsidRPr="007C7721">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5463FF6" w14:textId="3A7F3B80" w:rsidR="00982A07" w:rsidRPr="00C745F8" w:rsidRDefault="00982A07" w:rsidP="00982A07">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 xml:space="preserve">Pointer to file# 9002313.91, </w:t>
            </w:r>
          </w:p>
        </w:tc>
      </w:tr>
      <w:tr w:rsidR="00982A07" w14:paraId="66433B93"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90AF935" w14:textId="77777777" w:rsidR="00982A07" w:rsidRPr="007C7721" w:rsidRDefault="00982A07" w:rsidP="005F3DC5">
            <w:pPr>
              <w:spacing w:after="0" w:line="240" w:lineRule="auto"/>
              <w:jc w:val="center"/>
            </w:pPr>
            <w:r w:rsidRPr="007C7721">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5075B37" w14:textId="77777777" w:rsidR="00982A07" w:rsidRPr="00C745F8" w:rsidRDefault="00982A07" w:rsidP="005F3DC5">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n/a</w:t>
            </w:r>
          </w:p>
        </w:tc>
      </w:tr>
      <w:tr w:rsidR="00982A07" w14:paraId="3479D5DE"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C515423" w14:textId="77777777" w:rsidR="00982A07" w:rsidRPr="007C7721" w:rsidRDefault="00982A07" w:rsidP="005F3DC5">
            <w:pPr>
              <w:spacing w:after="0" w:line="240" w:lineRule="auto"/>
              <w:jc w:val="center"/>
            </w:pPr>
            <w:r w:rsidRPr="007C7721">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715A579" w14:textId="77777777" w:rsidR="00982A07" w:rsidRPr="00C745F8" w:rsidRDefault="00982A07" w:rsidP="005F3DC5">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Q</w:t>
            </w:r>
          </w:p>
        </w:tc>
      </w:tr>
      <w:tr w:rsidR="00982A07" w14:paraId="687A5D89"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10E875B" w14:textId="77777777" w:rsidR="00982A07" w:rsidRPr="007C7721" w:rsidRDefault="00982A07" w:rsidP="005F3DC5">
            <w:pPr>
              <w:spacing w:after="0" w:line="240" w:lineRule="auto"/>
              <w:jc w:val="center"/>
            </w:pPr>
            <w:r w:rsidRPr="007C7721">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56B8280" w14:textId="51C18B2B" w:rsidR="00982A07" w:rsidRPr="00C745F8" w:rsidRDefault="00982A07" w:rsidP="004C7710">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 xml:space="preserve">Select the </w:t>
            </w:r>
            <w:r w:rsidR="007C3F77" w:rsidRPr="00C745F8">
              <w:rPr>
                <w:rFonts w:ascii="Arial" w:hAnsi="Arial" w:cs="Arial"/>
                <w:sz w:val="20"/>
                <w:szCs w:val="20"/>
                <w:highlight w:val="yellow"/>
              </w:rPr>
              <w:t xml:space="preserve">NCPDP </w:t>
            </w:r>
            <w:r w:rsidR="004C7710" w:rsidRPr="00C745F8">
              <w:rPr>
                <w:rFonts w:ascii="Arial" w:hAnsi="Arial" w:cs="Arial"/>
                <w:sz w:val="20"/>
                <w:szCs w:val="20"/>
                <w:highlight w:val="yellow"/>
              </w:rPr>
              <w:t>f</w:t>
            </w:r>
            <w:r w:rsidR="007C3F77" w:rsidRPr="00C745F8">
              <w:rPr>
                <w:rFonts w:ascii="Arial" w:hAnsi="Arial" w:cs="Arial"/>
                <w:sz w:val="20"/>
                <w:szCs w:val="20"/>
                <w:highlight w:val="yellow"/>
              </w:rPr>
              <w:t>ield to be added to the claim</w:t>
            </w:r>
            <w:r w:rsidRPr="00C745F8">
              <w:rPr>
                <w:rFonts w:ascii="Arial" w:hAnsi="Arial" w:cs="Arial"/>
                <w:sz w:val="20"/>
                <w:szCs w:val="20"/>
                <w:highlight w:val="yellow"/>
              </w:rPr>
              <w:t>.</w:t>
            </w:r>
          </w:p>
        </w:tc>
      </w:tr>
      <w:tr w:rsidR="00982A07" w14:paraId="534F38E7"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9634655" w14:textId="77777777" w:rsidR="00982A07" w:rsidRPr="007C7721" w:rsidRDefault="00982A07" w:rsidP="005F3DC5">
            <w:pPr>
              <w:spacing w:after="0" w:line="240" w:lineRule="auto"/>
              <w:jc w:val="center"/>
            </w:pPr>
            <w:r w:rsidRPr="007C7721">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08E047F" w14:textId="5DFE475D" w:rsidR="00982A07" w:rsidRPr="00C745F8" w:rsidRDefault="00015E29" w:rsidP="007C3F77">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This data field is an NCPDP field to be added to the claim</w:t>
            </w:r>
            <w:r w:rsidR="00982A07" w:rsidRPr="00C745F8">
              <w:rPr>
                <w:rFonts w:ascii="Arial" w:hAnsi="Arial" w:cs="Arial"/>
                <w:sz w:val="20"/>
                <w:szCs w:val="20"/>
                <w:highlight w:val="yellow"/>
              </w:rPr>
              <w:t>.</w:t>
            </w:r>
          </w:p>
        </w:tc>
      </w:tr>
    </w:tbl>
    <w:p w14:paraId="2146DBAC" w14:textId="77777777" w:rsidR="00982A07" w:rsidRDefault="00982A07" w:rsidP="00982A07">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982A07" w14:paraId="302AAAA1" w14:textId="77777777" w:rsidTr="005F3DC5">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6662296" w14:textId="77777777" w:rsidR="00982A07" w:rsidRDefault="00982A07" w:rsidP="005F3DC5">
            <w:pPr>
              <w:spacing w:after="0" w:line="240" w:lineRule="auto"/>
              <w:jc w:val="center"/>
            </w:pPr>
            <w:r>
              <w:rPr>
                <w:rFonts w:ascii="Arial" w:eastAsia="Arial" w:hAnsi="Arial" w:cs="Arial"/>
                <w:b/>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749AAD0" w14:textId="77777777" w:rsidR="00982A07" w:rsidRPr="003903BF" w:rsidRDefault="00982A07" w:rsidP="005F3DC5">
            <w:pPr>
              <w:spacing w:after="0" w:line="240" w:lineRule="auto"/>
              <w:jc w:val="center"/>
              <w:rPr>
                <w:sz w:val="20"/>
                <w:szCs w:val="20"/>
              </w:rPr>
            </w:pPr>
            <w:r w:rsidRPr="003903BF">
              <w:rPr>
                <w:rFonts w:ascii="Arial" w:eastAsia="Arial" w:hAnsi="Arial" w:cs="Arial"/>
                <w:b/>
                <w:sz w:val="20"/>
                <w:szCs w:val="20"/>
              </w:rPr>
              <w:t>Values</w:t>
            </w:r>
          </w:p>
        </w:tc>
      </w:tr>
      <w:tr w:rsidR="00982A07" w14:paraId="6E384AD2"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FE0BDC0" w14:textId="77777777" w:rsidR="00982A07" w:rsidRPr="007C7721" w:rsidRDefault="00982A07" w:rsidP="005F3DC5">
            <w:pPr>
              <w:spacing w:after="0" w:line="240" w:lineRule="auto"/>
              <w:jc w:val="center"/>
            </w:pPr>
            <w:r w:rsidRPr="007C7721">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BDC51BC" w14:textId="07FBDE8A" w:rsidR="00982A07" w:rsidRPr="00C745F8" w:rsidRDefault="00982A07" w:rsidP="005F3DC5">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SEGMENT</w:t>
            </w:r>
          </w:p>
        </w:tc>
      </w:tr>
      <w:tr w:rsidR="00982A07" w14:paraId="32B34633"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09B5CF8" w14:textId="77777777" w:rsidR="00982A07" w:rsidRPr="007C7721" w:rsidRDefault="00982A07" w:rsidP="005F3DC5">
            <w:pPr>
              <w:spacing w:after="0" w:line="240" w:lineRule="auto"/>
              <w:jc w:val="center"/>
            </w:pPr>
            <w:r w:rsidRPr="007C7721">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34A412D" w14:textId="535CB24E" w:rsidR="00982A07" w:rsidRPr="00C745F8" w:rsidRDefault="007C3F77" w:rsidP="005F3DC5">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.02</w:t>
            </w:r>
          </w:p>
        </w:tc>
      </w:tr>
      <w:tr w:rsidR="00982A07" w14:paraId="408B2CD6"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298D238" w14:textId="77777777" w:rsidR="00982A07" w:rsidRPr="007C7721" w:rsidRDefault="00982A07" w:rsidP="005F3DC5">
            <w:pPr>
              <w:spacing w:after="0" w:line="240" w:lineRule="auto"/>
              <w:jc w:val="center"/>
            </w:pPr>
            <w:r w:rsidRPr="007C7721">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BC570F4" w14:textId="674488ED" w:rsidR="00982A07" w:rsidRPr="00C745F8" w:rsidRDefault="007C3F77" w:rsidP="005F3DC5">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0;2</w:t>
            </w:r>
          </w:p>
        </w:tc>
      </w:tr>
      <w:tr w:rsidR="00982A07" w14:paraId="04FE99AF"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643F2AC" w14:textId="77777777" w:rsidR="00982A07" w:rsidRPr="007C7721" w:rsidRDefault="00982A07" w:rsidP="005F3DC5">
            <w:pPr>
              <w:spacing w:after="0" w:line="240" w:lineRule="auto"/>
              <w:jc w:val="center"/>
            </w:pPr>
            <w:r w:rsidRPr="007C7721">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7C17DA9" w14:textId="77777777" w:rsidR="00982A07" w:rsidRPr="00C745F8" w:rsidRDefault="00982A07" w:rsidP="005F3DC5">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Pointer to file 9002313.9, BPS NCPDP SEGMENTS</w:t>
            </w:r>
          </w:p>
        </w:tc>
      </w:tr>
      <w:tr w:rsidR="00982A07" w14:paraId="0FAF741A"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65A8785" w14:textId="77777777" w:rsidR="00982A07" w:rsidRPr="007C7721" w:rsidRDefault="00982A07" w:rsidP="005F3DC5">
            <w:pPr>
              <w:spacing w:after="0" w:line="240" w:lineRule="auto"/>
              <w:jc w:val="center"/>
            </w:pPr>
            <w:r w:rsidRPr="007C7721">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A0DD4F4" w14:textId="77777777" w:rsidR="00982A07" w:rsidRPr="00C745F8" w:rsidRDefault="00982A07" w:rsidP="005F3DC5">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n/a</w:t>
            </w:r>
          </w:p>
        </w:tc>
      </w:tr>
      <w:tr w:rsidR="00982A07" w14:paraId="7DA6FB35"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905CCA8" w14:textId="77777777" w:rsidR="00982A07" w:rsidRPr="007C7721" w:rsidRDefault="00982A07" w:rsidP="005F3DC5">
            <w:pPr>
              <w:spacing w:after="0" w:line="240" w:lineRule="auto"/>
              <w:jc w:val="center"/>
            </w:pPr>
            <w:r w:rsidRPr="007C7721">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E89203F" w14:textId="77777777" w:rsidR="00982A07" w:rsidRPr="00C745F8" w:rsidRDefault="00982A07" w:rsidP="005F3DC5">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Q</w:t>
            </w:r>
          </w:p>
        </w:tc>
      </w:tr>
      <w:tr w:rsidR="00982A07" w14:paraId="36B9CD95"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A0016CB" w14:textId="77777777" w:rsidR="00982A07" w:rsidRPr="007C7721" w:rsidRDefault="00982A07" w:rsidP="005F3DC5">
            <w:pPr>
              <w:spacing w:after="0" w:line="240" w:lineRule="auto"/>
              <w:jc w:val="center"/>
            </w:pPr>
            <w:r w:rsidRPr="007C7721">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0772B02" w14:textId="4D9A218E" w:rsidR="00982A07" w:rsidRPr="00C745F8" w:rsidRDefault="00982A07" w:rsidP="007C3F77">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 xml:space="preserve">Select the Segment </w:t>
            </w:r>
            <w:r w:rsidR="007C3F77" w:rsidRPr="00C745F8">
              <w:rPr>
                <w:rFonts w:ascii="Arial" w:hAnsi="Arial" w:cs="Arial"/>
                <w:sz w:val="20"/>
                <w:szCs w:val="20"/>
                <w:highlight w:val="yellow"/>
              </w:rPr>
              <w:t>on which this field should appear</w:t>
            </w:r>
            <w:r w:rsidRPr="00C745F8">
              <w:rPr>
                <w:rFonts w:ascii="Arial" w:hAnsi="Arial" w:cs="Arial"/>
                <w:sz w:val="20"/>
                <w:szCs w:val="20"/>
                <w:highlight w:val="yellow"/>
              </w:rPr>
              <w:t>.</w:t>
            </w:r>
          </w:p>
        </w:tc>
      </w:tr>
      <w:tr w:rsidR="00982A07" w14:paraId="0D8FE522"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110AF83" w14:textId="77777777" w:rsidR="00982A07" w:rsidRPr="007C7721" w:rsidRDefault="00982A07" w:rsidP="005F3DC5">
            <w:pPr>
              <w:spacing w:after="0" w:line="240" w:lineRule="auto"/>
              <w:jc w:val="center"/>
            </w:pPr>
            <w:r w:rsidRPr="007C7721">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829FB06" w14:textId="1AEF24F8" w:rsidR="00982A07" w:rsidRPr="00C745F8" w:rsidRDefault="00982A07" w:rsidP="00152AE6">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This data field indicates the segment of a claim response on which this NCPDP field should appear.</w:t>
            </w:r>
          </w:p>
        </w:tc>
      </w:tr>
    </w:tbl>
    <w:p w14:paraId="0A420A7C" w14:textId="77777777" w:rsidR="00982A07" w:rsidRDefault="00982A07" w:rsidP="003903BF">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050D3E" w:rsidRPr="009D2904" w14:paraId="2AD3179C"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46969ED" w14:textId="2E10F356" w:rsidR="00050D3E"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t>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B118975" w14:textId="4CAD130D" w:rsidR="00050D3E" w:rsidRPr="00C473E4" w:rsidRDefault="00C473E4" w:rsidP="00C473E4">
            <w:pPr>
              <w:spacing w:after="0" w:line="240" w:lineRule="auto"/>
              <w:jc w:val="center"/>
              <w:rPr>
                <w:rFonts w:ascii="Arial" w:hAnsi="Arial" w:cs="Arial"/>
                <w:sz w:val="20"/>
                <w:szCs w:val="20"/>
              </w:rPr>
            </w:pPr>
            <w:r>
              <w:rPr>
                <w:rFonts w:ascii="Arial" w:hAnsi="Arial" w:cs="Arial"/>
                <w:sz w:val="20"/>
                <w:szCs w:val="20"/>
              </w:rPr>
              <w:t xml:space="preserve">9002313.511, </w:t>
            </w:r>
            <w:r w:rsidRPr="00C473E4">
              <w:rPr>
                <w:rFonts w:ascii="Arial" w:hAnsi="Arial" w:cs="Arial"/>
                <w:sz w:val="20"/>
                <w:szCs w:val="20"/>
              </w:rPr>
              <w:t>BPS NCPDP OVERRIDE</w:t>
            </w:r>
          </w:p>
        </w:tc>
      </w:tr>
      <w:tr w:rsidR="00050D3E" w:rsidRPr="009D2904" w14:paraId="7BF7F5CF"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F3D87CC" w14:textId="403BF62A" w:rsidR="00050D3E"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lastRenderedPageBreak/>
              <w:t>Sub-File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68F8BED" w14:textId="26C0AB3F" w:rsidR="00050D3E" w:rsidRPr="00C745F8" w:rsidRDefault="00C473E4" w:rsidP="00C473E4">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9002313.5111, NCPDP FIELD</w:t>
            </w:r>
          </w:p>
        </w:tc>
      </w:tr>
      <w:tr w:rsidR="00050D3E" w:rsidRPr="009D2904" w14:paraId="75B15970"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29E09FF" w14:textId="064666FB" w:rsidR="00050D3E"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t>Type of Indexing</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3F268F5" w14:textId="55E96BD8" w:rsidR="00050D3E" w:rsidRPr="00C745F8" w:rsidRDefault="00C473E4" w:rsidP="00C473E4">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REGULAR</w:t>
            </w:r>
          </w:p>
        </w:tc>
      </w:tr>
      <w:tr w:rsidR="00050D3E" w:rsidRPr="009D2904" w14:paraId="247CF92F"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FC1271B" w14:textId="52727152" w:rsidR="00050D3E" w:rsidRPr="00C473E4" w:rsidRDefault="00C473E4" w:rsidP="00C473E4">
            <w:pPr>
              <w:spacing w:after="0" w:line="240" w:lineRule="auto"/>
              <w:jc w:val="center"/>
              <w:rPr>
                <w:rFonts w:ascii="Arial" w:hAnsi="Arial" w:cs="Arial"/>
                <w:sz w:val="20"/>
                <w:szCs w:val="20"/>
              </w:rPr>
            </w:pPr>
            <w:r>
              <w:rPr>
                <w:rFonts w:ascii="Arial" w:hAnsi="Arial" w:cs="Arial"/>
                <w:sz w:val="20"/>
                <w:szCs w:val="20"/>
              </w:rPr>
              <w:t>To Be Used for Lookup?</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00615BF" w14:textId="668E1B05" w:rsidR="00050D3E" w:rsidRPr="00C745F8" w:rsidRDefault="00C745F8" w:rsidP="00C473E4">
            <w:pPr>
              <w:spacing w:after="0" w:line="240" w:lineRule="auto"/>
              <w:jc w:val="center"/>
              <w:rPr>
                <w:rFonts w:ascii="Arial" w:hAnsi="Arial" w:cs="Arial"/>
                <w:sz w:val="20"/>
                <w:szCs w:val="20"/>
                <w:highlight w:val="yellow"/>
              </w:rPr>
            </w:pPr>
            <w:r>
              <w:rPr>
                <w:rFonts w:ascii="Arial" w:hAnsi="Arial" w:cs="Arial"/>
                <w:sz w:val="20"/>
                <w:szCs w:val="20"/>
                <w:highlight w:val="yellow"/>
              </w:rPr>
              <w:t>YES</w:t>
            </w:r>
          </w:p>
        </w:tc>
      </w:tr>
      <w:tr w:rsidR="00C473E4" w:rsidRPr="009D2904" w14:paraId="45B32409"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7E40223" w14:textId="047A3907" w:rsidR="00C473E4" w:rsidRDefault="00C473E4" w:rsidP="00C473E4">
            <w:pPr>
              <w:spacing w:after="0" w:line="240" w:lineRule="auto"/>
              <w:jc w:val="center"/>
              <w:rPr>
                <w:rFonts w:ascii="Arial" w:hAnsi="Arial" w:cs="Arial"/>
                <w:sz w:val="20"/>
                <w:szCs w:val="20"/>
              </w:rPr>
            </w:pPr>
            <w:r>
              <w:rPr>
                <w:rFonts w:ascii="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132D21A" w14:textId="6BB5D453" w:rsidR="00C473E4" w:rsidRPr="00C745F8" w:rsidRDefault="00152AE6" w:rsidP="00152AE6">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This cross-reference lists each field by its SEGMENT.  This index is used during the claim submission process to add any additional fields to the appropriate segment (see XLOOP^BPSOSCF and XLOOP^BPSOSH2).</w:t>
            </w:r>
          </w:p>
        </w:tc>
      </w:tr>
      <w:tr w:rsidR="00C473E4" w:rsidRPr="009D2904" w14:paraId="53DC7CD0"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E267730" w14:textId="48765B57" w:rsidR="00C473E4" w:rsidRDefault="00C473E4" w:rsidP="00C473E4">
            <w:pPr>
              <w:spacing w:after="0" w:line="240" w:lineRule="auto"/>
              <w:jc w:val="center"/>
              <w:rPr>
                <w:rFonts w:ascii="Arial" w:hAnsi="Arial" w:cs="Arial"/>
                <w:sz w:val="20"/>
                <w:szCs w:val="20"/>
              </w:rPr>
            </w:pPr>
            <w:r>
              <w:rPr>
                <w:rFonts w:ascii="Arial" w:hAnsi="Arial" w:cs="Arial"/>
                <w:sz w:val="20"/>
                <w:szCs w:val="20"/>
              </w:rPr>
              <w:t>Name of Index</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4B73798" w14:textId="43A4B39B" w:rsidR="00C473E4" w:rsidRPr="00C745F8" w:rsidRDefault="007C0671" w:rsidP="00C473E4">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“SEG”</w:t>
            </w:r>
          </w:p>
        </w:tc>
      </w:tr>
    </w:tbl>
    <w:p w14:paraId="3FE1A271" w14:textId="77777777" w:rsidR="00050D3E" w:rsidRDefault="00050D3E" w:rsidP="003903BF">
      <w:pPr>
        <w:spacing w:after="0" w:line="240" w:lineRule="auto"/>
        <w:rPr>
          <w:rFonts w:ascii="Times New Roman" w:hAnsi="Times New Roman" w:cs="Times New Roman"/>
          <w:sz w:val="24"/>
          <w:szCs w:val="24"/>
        </w:rPr>
      </w:pPr>
    </w:p>
    <w:p w14:paraId="6C398045" w14:textId="2765B593" w:rsidR="00050D3E" w:rsidRDefault="00050D3E" w:rsidP="00050D3E">
      <w:pPr>
        <w:spacing w:after="0" w:line="240" w:lineRule="auto"/>
        <w:rPr>
          <w:rFonts w:ascii="Times New Roman" w:hAnsi="Times New Roman" w:cs="Times New Roman"/>
          <w:sz w:val="24"/>
          <w:szCs w:val="24"/>
        </w:rPr>
      </w:pPr>
      <w:r>
        <w:rPr>
          <w:rFonts w:ascii="Times New Roman" w:hAnsi="Times New Roman" w:cs="Times New Roman"/>
          <w:sz w:val="24"/>
          <w:szCs w:val="24"/>
        </w:rPr>
        <w:t>The following fields will be added to file# 9002313.91, BPS NCPDP FIELD DEFS.</w:t>
      </w:r>
    </w:p>
    <w:p w14:paraId="74FACE6D" w14:textId="77777777" w:rsidR="00050D3E" w:rsidRDefault="00050D3E" w:rsidP="00050D3E">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050D3E" w14:paraId="2A3CA9C9" w14:textId="77777777" w:rsidTr="00C473E4">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4CE1313" w14:textId="77777777" w:rsidR="00050D3E" w:rsidRDefault="00050D3E" w:rsidP="00375CEC">
            <w:pPr>
              <w:spacing w:after="0" w:line="240" w:lineRule="auto"/>
              <w:jc w:val="center"/>
            </w:pPr>
            <w:r>
              <w:rPr>
                <w:rFonts w:ascii="Arial" w:eastAsia="Arial" w:hAnsi="Arial" w:cs="Arial"/>
                <w:b/>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0BE93E7" w14:textId="77777777" w:rsidR="00050D3E" w:rsidRPr="003903BF" w:rsidRDefault="00050D3E" w:rsidP="00375CEC">
            <w:pPr>
              <w:spacing w:after="0" w:line="240" w:lineRule="auto"/>
              <w:jc w:val="center"/>
              <w:rPr>
                <w:sz w:val="20"/>
                <w:szCs w:val="20"/>
              </w:rPr>
            </w:pPr>
            <w:r w:rsidRPr="003903BF">
              <w:rPr>
                <w:rFonts w:ascii="Arial" w:eastAsia="Arial" w:hAnsi="Arial" w:cs="Arial"/>
                <w:b/>
                <w:sz w:val="20"/>
                <w:szCs w:val="20"/>
              </w:rPr>
              <w:t>Values</w:t>
            </w:r>
          </w:p>
        </w:tc>
      </w:tr>
      <w:tr w:rsidR="00050D3E" w14:paraId="4F42E238"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44A4595" w14:textId="77777777" w:rsidR="00050D3E" w:rsidRPr="007C7721" w:rsidRDefault="00050D3E" w:rsidP="00375CEC">
            <w:pPr>
              <w:spacing w:after="0" w:line="240" w:lineRule="auto"/>
              <w:jc w:val="center"/>
            </w:pPr>
            <w:r w:rsidRPr="007C7721">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05C47FF" w14:textId="03F39775" w:rsidR="00050D3E" w:rsidRPr="00C745F8" w:rsidRDefault="00050D3E" w:rsidP="00375CEC">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REQUEST SEGMENT</w:t>
            </w:r>
          </w:p>
        </w:tc>
      </w:tr>
      <w:tr w:rsidR="00050D3E" w14:paraId="6455073B"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3ED5D5A" w14:textId="77777777" w:rsidR="00050D3E" w:rsidRPr="007C7721" w:rsidRDefault="00050D3E" w:rsidP="00375CEC">
            <w:pPr>
              <w:spacing w:after="0" w:line="240" w:lineRule="auto"/>
              <w:jc w:val="center"/>
            </w:pPr>
            <w:r w:rsidRPr="007C7721">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4232BD2" w14:textId="2465A831" w:rsidR="00050D3E" w:rsidRPr="00C745F8" w:rsidRDefault="00375CEC" w:rsidP="00375CEC">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2</w:t>
            </w:r>
          </w:p>
        </w:tc>
      </w:tr>
      <w:tr w:rsidR="00050D3E" w14:paraId="3F5B2510"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D034A83" w14:textId="77777777" w:rsidR="00050D3E" w:rsidRPr="007C7721" w:rsidRDefault="00050D3E" w:rsidP="00375CEC">
            <w:pPr>
              <w:spacing w:after="0" w:line="240" w:lineRule="auto"/>
              <w:jc w:val="center"/>
            </w:pPr>
            <w:r w:rsidRPr="007C7721">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24E4287" w14:textId="6AF21F0A" w:rsidR="00050D3E" w:rsidRPr="00C745F8" w:rsidRDefault="00375CEC" w:rsidP="00375CEC">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5;4</w:t>
            </w:r>
          </w:p>
        </w:tc>
      </w:tr>
      <w:tr w:rsidR="00050D3E" w14:paraId="515E3BEC"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6A99F92" w14:textId="77777777" w:rsidR="00050D3E" w:rsidRPr="007C7721" w:rsidRDefault="00050D3E" w:rsidP="00375CEC">
            <w:pPr>
              <w:spacing w:after="0" w:line="240" w:lineRule="auto"/>
              <w:jc w:val="center"/>
            </w:pPr>
            <w:r w:rsidRPr="007C7721">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45B65D3" w14:textId="77777777" w:rsidR="00050D3E" w:rsidRPr="00C745F8" w:rsidRDefault="00050D3E" w:rsidP="00375CEC">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Pointer to file 9002313.9, BPS NCPDP SEGMENTS</w:t>
            </w:r>
          </w:p>
        </w:tc>
      </w:tr>
      <w:tr w:rsidR="00050D3E" w14:paraId="3BDBE427"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387A1D4" w14:textId="77777777" w:rsidR="00050D3E" w:rsidRPr="007C7721" w:rsidRDefault="00050D3E" w:rsidP="00375CEC">
            <w:pPr>
              <w:spacing w:after="0" w:line="240" w:lineRule="auto"/>
              <w:jc w:val="center"/>
            </w:pPr>
            <w:r w:rsidRPr="007C7721">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557FEEF" w14:textId="643AD300" w:rsidR="00050D3E" w:rsidRPr="00C745F8" w:rsidRDefault="00050D3E" w:rsidP="009879B3">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 xml:space="preserve">Select </w:t>
            </w:r>
            <w:r w:rsidR="00375CEC" w:rsidRPr="00C745F8">
              <w:rPr>
                <w:rFonts w:ascii="Arial" w:hAnsi="Arial" w:cs="Arial"/>
                <w:sz w:val="20"/>
                <w:szCs w:val="20"/>
                <w:highlight w:val="yellow"/>
              </w:rPr>
              <w:t>the Request</w:t>
            </w:r>
            <w:r w:rsidRPr="00C745F8">
              <w:rPr>
                <w:rFonts w:ascii="Arial" w:hAnsi="Arial" w:cs="Arial"/>
                <w:sz w:val="20"/>
                <w:szCs w:val="20"/>
                <w:highlight w:val="yellow"/>
              </w:rPr>
              <w:t xml:space="preserve"> Segment which this field </w:t>
            </w:r>
            <w:r w:rsidR="009879B3" w:rsidRPr="00C745F8">
              <w:rPr>
                <w:rFonts w:ascii="Arial" w:hAnsi="Arial" w:cs="Arial"/>
                <w:sz w:val="20"/>
                <w:szCs w:val="20"/>
                <w:highlight w:val="yellow"/>
              </w:rPr>
              <w:t>w</w:t>
            </w:r>
            <w:r w:rsidRPr="00C745F8">
              <w:rPr>
                <w:rFonts w:ascii="Arial" w:hAnsi="Arial" w:cs="Arial"/>
                <w:sz w:val="20"/>
                <w:szCs w:val="20"/>
                <w:highlight w:val="yellow"/>
              </w:rPr>
              <w:t>ould appear on.</w:t>
            </w:r>
          </w:p>
        </w:tc>
      </w:tr>
      <w:tr w:rsidR="00050D3E" w14:paraId="02D36D36"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DCC7106" w14:textId="77777777" w:rsidR="00050D3E" w:rsidRPr="007C7721" w:rsidRDefault="00050D3E" w:rsidP="00375CEC">
            <w:pPr>
              <w:spacing w:after="0" w:line="240" w:lineRule="auto"/>
              <w:jc w:val="center"/>
            </w:pPr>
            <w:r w:rsidRPr="007C7721">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718F09D" w14:textId="6DA01EC9" w:rsidR="00050D3E" w:rsidRPr="00C745F8" w:rsidRDefault="00375CEC" w:rsidP="009879B3">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 xml:space="preserve">This data field indicates the segment of a claim request on which this NCPDP field </w:t>
            </w:r>
            <w:r w:rsidR="009879B3" w:rsidRPr="00C745F8">
              <w:rPr>
                <w:rFonts w:ascii="Arial" w:hAnsi="Arial" w:cs="Arial"/>
                <w:sz w:val="20"/>
                <w:szCs w:val="20"/>
                <w:highlight w:val="yellow"/>
              </w:rPr>
              <w:t>w</w:t>
            </w:r>
            <w:r w:rsidRPr="00C745F8">
              <w:rPr>
                <w:rFonts w:ascii="Arial" w:hAnsi="Arial" w:cs="Arial"/>
                <w:sz w:val="20"/>
                <w:szCs w:val="20"/>
                <w:highlight w:val="yellow"/>
              </w:rPr>
              <w:t>ould appear.  If this NCPDP field appears only on the incoming response, then this field would remain blank.</w:t>
            </w:r>
          </w:p>
        </w:tc>
      </w:tr>
    </w:tbl>
    <w:p w14:paraId="6E547200" w14:textId="77777777" w:rsidR="00050D3E" w:rsidRDefault="00050D3E" w:rsidP="00050D3E">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050D3E" w14:paraId="4EA88125" w14:textId="77777777" w:rsidTr="00C473E4">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8A65765" w14:textId="77777777" w:rsidR="00050D3E" w:rsidRDefault="00050D3E" w:rsidP="00375CEC">
            <w:pPr>
              <w:spacing w:after="0" w:line="240" w:lineRule="auto"/>
              <w:jc w:val="center"/>
            </w:pPr>
            <w:r>
              <w:rPr>
                <w:rFonts w:ascii="Arial" w:eastAsia="Arial" w:hAnsi="Arial" w:cs="Arial"/>
                <w:b/>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0739F06" w14:textId="77777777" w:rsidR="00050D3E" w:rsidRPr="003903BF" w:rsidRDefault="00050D3E" w:rsidP="00375CEC">
            <w:pPr>
              <w:spacing w:after="0" w:line="240" w:lineRule="auto"/>
              <w:jc w:val="center"/>
              <w:rPr>
                <w:sz w:val="20"/>
                <w:szCs w:val="20"/>
              </w:rPr>
            </w:pPr>
            <w:r w:rsidRPr="003903BF">
              <w:rPr>
                <w:rFonts w:ascii="Arial" w:eastAsia="Arial" w:hAnsi="Arial" w:cs="Arial"/>
                <w:b/>
                <w:sz w:val="20"/>
                <w:szCs w:val="20"/>
              </w:rPr>
              <w:t>Values</w:t>
            </w:r>
          </w:p>
        </w:tc>
      </w:tr>
      <w:tr w:rsidR="00050D3E" w14:paraId="6C7EDDA0"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16F4BB9" w14:textId="77777777" w:rsidR="00050D3E" w:rsidRPr="007C7721" w:rsidRDefault="00050D3E" w:rsidP="00375CEC">
            <w:pPr>
              <w:spacing w:after="0" w:line="240" w:lineRule="auto"/>
              <w:jc w:val="center"/>
            </w:pPr>
            <w:r w:rsidRPr="007C7721">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5B8C589" w14:textId="35BA3A5B" w:rsidR="00050D3E" w:rsidRPr="00C745F8" w:rsidRDefault="00050D3E" w:rsidP="00375CEC">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RESPONSE SEGMENT</w:t>
            </w:r>
          </w:p>
        </w:tc>
      </w:tr>
      <w:tr w:rsidR="00050D3E" w14:paraId="4D53DF9D"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A09408E" w14:textId="77777777" w:rsidR="00050D3E" w:rsidRPr="007C7721" w:rsidRDefault="00050D3E" w:rsidP="00375CEC">
            <w:pPr>
              <w:spacing w:after="0" w:line="240" w:lineRule="auto"/>
              <w:jc w:val="center"/>
            </w:pPr>
            <w:r w:rsidRPr="007C7721">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FFE6420" w14:textId="494C23B1" w:rsidR="00050D3E" w:rsidRPr="00C745F8" w:rsidRDefault="00375CEC" w:rsidP="00375CEC">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3</w:t>
            </w:r>
          </w:p>
        </w:tc>
      </w:tr>
      <w:tr w:rsidR="00050D3E" w14:paraId="32F2FCF9"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5B66886" w14:textId="77777777" w:rsidR="00050D3E" w:rsidRPr="007C7721" w:rsidRDefault="00050D3E" w:rsidP="00375CEC">
            <w:pPr>
              <w:spacing w:after="0" w:line="240" w:lineRule="auto"/>
              <w:jc w:val="center"/>
            </w:pPr>
            <w:r w:rsidRPr="007C7721">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1D49207" w14:textId="09021BA4" w:rsidR="00050D3E" w:rsidRPr="00C745F8" w:rsidRDefault="00375CEC" w:rsidP="00375CEC">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5;5</w:t>
            </w:r>
          </w:p>
        </w:tc>
      </w:tr>
      <w:tr w:rsidR="00050D3E" w14:paraId="03931F95"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EDF9B8C" w14:textId="77777777" w:rsidR="00050D3E" w:rsidRPr="007C7721" w:rsidRDefault="00050D3E" w:rsidP="00375CEC">
            <w:pPr>
              <w:spacing w:after="0" w:line="240" w:lineRule="auto"/>
              <w:jc w:val="center"/>
            </w:pPr>
            <w:r w:rsidRPr="007C7721">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35F2173" w14:textId="77777777" w:rsidR="00050D3E" w:rsidRPr="00C745F8" w:rsidRDefault="00050D3E" w:rsidP="00375CEC">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Pointer to file 9002313.9, BPS NCPDP SEGMENTS</w:t>
            </w:r>
          </w:p>
        </w:tc>
      </w:tr>
      <w:tr w:rsidR="00050D3E" w14:paraId="6CCF6A11"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E575210" w14:textId="77777777" w:rsidR="00050D3E" w:rsidRPr="007C7721" w:rsidRDefault="00050D3E" w:rsidP="00375CEC">
            <w:pPr>
              <w:spacing w:after="0" w:line="240" w:lineRule="auto"/>
              <w:jc w:val="center"/>
            </w:pPr>
            <w:r w:rsidRPr="007C7721">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6F414D1" w14:textId="72F88D9B" w:rsidR="00050D3E" w:rsidRPr="00C745F8" w:rsidRDefault="00375CEC" w:rsidP="009879B3">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 xml:space="preserve">Select the Response </w:t>
            </w:r>
            <w:r w:rsidR="00050D3E" w:rsidRPr="00C745F8">
              <w:rPr>
                <w:rFonts w:ascii="Arial" w:hAnsi="Arial" w:cs="Arial"/>
                <w:sz w:val="20"/>
                <w:szCs w:val="20"/>
                <w:highlight w:val="yellow"/>
              </w:rPr>
              <w:t xml:space="preserve">Segment which this field </w:t>
            </w:r>
            <w:r w:rsidR="009879B3" w:rsidRPr="00C745F8">
              <w:rPr>
                <w:rFonts w:ascii="Arial" w:hAnsi="Arial" w:cs="Arial"/>
                <w:sz w:val="20"/>
                <w:szCs w:val="20"/>
                <w:highlight w:val="yellow"/>
              </w:rPr>
              <w:t>w</w:t>
            </w:r>
            <w:r w:rsidR="00050D3E" w:rsidRPr="00C745F8">
              <w:rPr>
                <w:rFonts w:ascii="Arial" w:hAnsi="Arial" w:cs="Arial"/>
                <w:sz w:val="20"/>
                <w:szCs w:val="20"/>
                <w:highlight w:val="yellow"/>
              </w:rPr>
              <w:t>ould appear on.</w:t>
            </w:r>
          </w:p>
        </w:tc>
      </w:tr>
      <w:tr w:rsidR="00050D3E" w14:paraId="59757AD5"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C250DB4" w14:textId="77777777" w:rsidR="00050D3E" w:rsidRPr="007C7721" w:rsidRDefault="00050D3E" w:rsidP="00375CEC">
            <w:pPr>
              <w:spacing w:after="0" w:line="240" w:lineRule="auto"/>
              <w:jc w:val="center"/>
            </w:pPr>
            <w:r w:rsidRPr="007C7721">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48B9239" w14:textId="637C4F80" w:rsidR="00050D3E" w:rsidRPr="00C745F8" w:rsidRDefault="00375CEC" w:rsidP="009879B3">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 xml:space="preserve">This data field indicates the segment of a claim response on which this NCPDP field </w:t>
            </w:r>
            <w:r w:rsidR="009879B3" w:rsidRPr="00C745F8">
              <w:rPr>
                <w:rFonts w:ascii="Arial" w:hAnsi="Arial" w:cs="Arial"/>
                <w:sz w:val="20"/>
                <w:szCs w:val="20"/>
                <w:highlight w:val="yellow"/>
              </w:rPr>
              <w:t>w</w:t>
            </w:r>
            <w:r w:rsidRPr="00C745F8">
              <w:rPr>
                <w:rFonts w:ascii="Arial" w:hAnsi="Arial" w:cs="Arial"/>
                <w:sz w:val="20"/>
                <w:szCs w:val="20"/>
                <w:highlight w:val="yellow"/>
              </w:rPr>
              <w:t>ould appear.  If this NCPDP field appears only on the outgoing claim request, then this field would remain blank.</w:t>
            </w:r>
          </w:p>
        </w:tc>
      </w:tr>
    </w:tbl>
    <w:p w14:paraId="0AF62D53" w14:textId="77777777" w:rsidR="00050D3E" w:rsidRDefault="00050D3E" w:rsidP="00050D3E">
      <w:pPr>
        <w:spacing w:after="0" w:line="240" w:lineRule="auto"/>
        <w:rPr>
          <w:rFonts w:ascii="Times New Roman" w:hAnsi="Times New Roman" w:cs="Times New Roman"/>
          <w:sz w:val="24"/>
          <w:szCs w:val="24"/>
        </w:rPr>
      </w:pPr>
    </w:p>
    <w:p w14:paraId="21358ADE" w14:textId="68321E6F" w:rsidR="00050D3E" w:rsidRDefault="00050D3E" w:rsidP="00050D3E">
      <w:pPr>
        <w:spacing w:after="0" w:line="240" w:lineRule="auto"/>
        <w:rPr>
          <w:rFonts w:ascii="Times New Roman" w:hAnsi="Times New Roman" w:cs="Times New Roman"/>
          <w:sz w:val="24"/>
          <w:szCs w:val="24"/>
        </w:rPr>
      </w:pPr>
      <w:r>
        <w:rPr>
          <w:rFonts w:ascii="Times New Roman" w:hAnsi="Times New Roman" w:cs="Times New Roman"/>
          <w:sz w:val="24"/>
          <w:szCs w:val="24"/>
        </w:rPr>
        <w:t>Two new cross-references on file# 9002313.91, BPS NCPDP FIELD DEFS, will be created to index fields by request s</w:t>
      </w:r>
      <w:r w:rsidR="007C0671">
        <w:rPr>
          <w:rFonts w:ascii="Times New Roman" w:hAnsi="Times New Roman" w:cs="Times New Roman"/>
          <w:sz w:val="24"/>
          <w:szCs w:val="24"/>
        </w:rPr>
        <w:t>egment and response segment</w:t>
      </w:r>
      <w:r>
        <w:rPr>
          <w:rFonts w:ascii="Times New Roman" w:hAnsi="Times New Roman" w:cs="Times New Roman"/>
          <w:sz w:val="24"/>
          <w:szCs w:val="24"/>
        </w:rPr>
        <w:t>.</w:t>
      </w:r>
    </w:p>
    <w:p w14:paraId="7986122D" w14:textId="77777777" w:rsidR="00C473E4" w:rsidRDefault="00C473E4" w:rsidP="00C473E4">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C473E4" w:rsidRPr="009D2904" w14:paraId="08742BC7"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774348C" w14:textId="77777777" w:rsidR="00C473E4"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lastRenderedPageBreak/>
              <w:t>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0109D6D" w14:textId="11BED63E" w:rsidR="00C473E4" w:rsidRPr="00C473E4" w:rsidRDefault="00C473E4" w:rsidP="00C473E4">
            <w:pPr>
              <w:spacing w:after="0" w:line="240" w:lineRule="auto"/>
              <w:jc w:val="center"/>
              <w:rPr>
                <w:rFonts w:ascii="Arial" w:hAnsi="Arial" w:cs="Arial"/>
                <w:sz w:val="20"/>
                <w:szCs w:val="20"/>
              </w:rPr>
            </w:pPr>
            <w:r>
              <w:rPr>
                <w:rFonts w:ascii="Arial" w:hAnsi="Arial" w:cs="Arial"/>
                <w:sz w:val="20"/>
                <w:szCs w:val="20"/>
              </w:rPr>
              <w:t>9002313.91 BPS NCPDP FIELD DEFS</w:t>
            </w:r>
          </w:p>
        </w:tc>
      </w:tr>
      <w:tr w:rsidR="00C473E4" w:rsidRPr="009D2904" w14:paraId="3E84B115"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FBD44C7" w14:textId="77777777" w:rsidR="00C473E4"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t>Type of Indexing</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B044982" w14:textId="77777777" w:rsidR="00C473E4" w:rsidRPr="00C745F8" w:rsidRDefault="00C473E4" w:rsidP="00C473E4">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REGULAR</w:t>
            </w:r>
          </w:p>
        </w:tc>
      </w:tr>
      <w:tr w:rsidR="00C473E4" w:rsidRPr="009D2904" w14:paraId="55166705"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38A3698" w14:textId="77777777" w:rsidR="00C473E4" w:rsidRPr="00C473E4" w:rsidRDefault="00C473E4" w:rsidP="00C473E4">
            <w:pPr>
              <w:spacing w:after="0" w:line="240" w:lineRule="auto"/>
              <w:jc w:val="center"/>
              <w:rPr>
                <w:rFonts w:ascii="Arial" w:hAnsi="Arial" w:cs="Arial"/>
                <w:sz w:val="20"/>
                <w:szCs w:val="20"/>
              </w:rPr>
            </w:pPr>
            <w:r>
              <w:rPr>
                <w:rFonts w:ascii="Arial" w:hAnsi="Arial" w:cs="Arial"/>
                <w:sz w:val="20"/>
                <w:szCs w:val="20"/>
              </w:rPr>
              <w:t>To Be Used for Lookup?</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85D0F07" w14:textId="77777777" w:rsidR="00C473E4" w:rsidRPr="00C745F8" w:rsidRDefault="00C473E4" w:rsidP="00C473E4">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NO</w:t>
            </w:r>
          </w:p>
        </w:tc>
      </w:tr>
      <w:tr w:rsidR="00C473E4" w:rsidRPr="009D2904" w14:paraId="11788F6C"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77AFEBC" w14:textId="77777777" w:rsidR="00C473E4" w:rsidRDefault="00C473E4" w:rsidP="00C473E4">
            <w:pPr>
              <w:spacing w:after="0" w:line="240" w:lineRule="auto"/>
              <w:jc w:val="center"/>
              <w:rPr>
                <w:rFonts w:ascii="Arial" w:hAnsi="Arial" w:cs="Arial"/>
                <w:sz w:val="20"/>
                <w:szCs w:val="20"/>
              </w:rPr>
            </w:pPr>
            <w:r>
              <w:rPr>
                <w:rFonts w:ascii="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48B5CEC" w14:textId="6607AD9D" w:rsidR="00C473E4" w:rsidRPr="00C745F8" w:rsidRDefault="00C473E4" w:rsidP="00C473E4">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This cross-reference lists each field by its REQUEST SEGMENT.</w:t>
            </w:r>
          </w:p>
        </w:tc>
      </w:tr>
      <w:tr w:rsidR="00C473E4" w:rsidRPr="009D2904" w14:paraId="2C4BFEEE"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922D2DD" w14:textId="77777777" w:rsidR="00C473E4" w:rsidRDefault="00C473E4" w:rsidP="00C473E4">
            <w:pPr>
              <w:spacing w:after="0" w:line="240" w:lineRule="auto"/>
              <w:jc w:val="center"/>
              <w:rPr>
                <w:rFonts w:ascii="Arial" w:hAnsi="Arial" w:cs="Arial"/>
                <w:sz w:val="20"/>
                <w:szCs w:val="20"/>
              </w:rPr>
            </w:pPr>
            <w:r>
              <w:rPr>
                <w:rFonts w:ascii="Arial" w:hAnsi="Arial" w:cs="Arial"/>
                <w:sz w:val="20"/>
                <w:szCs w:val="20"/>
              </w:rPr>
              <w:t>Name of Index</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8003DB5" w14:textId="0D36CED4" w:rsidR="00C473E4" w:rsidRPr="00C745F8" w:rsidRDefault="00C745F8" w:rsidP="00C473E4">
            <w:pPr>
              <w:spacing w:after="0" w:line="240" w:lineRule="auto"/>
              <w:jc w:val="center"/>
              <w:rPr>
                <w:rFonts w:ascii="Arial" w:hAnsi="Arial" w:cs="Arial"/>
                <w:sz w:val="20"/>
                <w:szCs w:val="20"/>
                <w:highlight w:val="yellow"/>
              </w:rPr>
            </w:pPr>
            <w:r>
              <w:rPr>
                <w:rFonts w:ascii="Arial" w:hAnsi="Arial" w:cs="Arial"/>
                <w:sz w:val="20"/>
                <w:szCs w:val="20"/>
                <w:highlight w:val="yellow"/>
              </w:rPr>
              <w:t>“AC</w:t>
            </w:r>
            <w:r w:rsidR="007C0671" w:rsidRPr="00C745F8">
              <w:rPr>
                <w:rFonts w:ascii="Arial" w:hAnsi="Arial" w:cs="Arial"/>
                <w:sz w:val="20"/>
                <w:szCs w:val="20"/>
                <w:highlight w:val="yellow"/>
              </w:rPr>
              <w:t>”</w:t>
            </w:r>
          </w:p>
        </w:tc>
      </w:tr>
    </w:tbl>
    <w:p w14:paraId="73375CF4" w14:textId="77777777" w:rsidR="00C473E4" w:rsidRDefault="00C473E4" w:rsidP="00C473E4">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C473E4" w:rsidRPr="009D2904" w14:paraId="7926B347"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DF5E23F" w14:textId="77777777" w:rsidR="00C473E4"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t>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CF54A0D" w14:textId="77777777" w:rsidR="00C473E4" w:rsidRPr="00C473E4" w:rsidRDefault="00C473E4" w:rsidP="00C473E4">
            <w:pPr>
              <w:spacing w:after="0" w:line="240" w:lineRule="auto"/>
              <w:jc w:val="center"/>
              <w:rPr>
                <w:rFonts w:ascii="Arial" w:hAnsi="Arial" w:cs="Arial"/>
                <w:sz w:val="20"/>
                <w:szCs w:val="20"/>
              </w:rPr>
            </w:pPr>
            <w:r>
              <w:rPr>
                <w:rFonts w:ascii="Arial" w:hAnsi="Arial" w:cs="Arial"/>
                <w:sz w:val="20"/>
                <w:szCs w:val="20"/>
              </w:rPr>
              <w:t>9002313.91 BPS NCPDP FIELD DEFS</w:t>
            </w:r>
          </w:p>
        </w:tc>
      </w:tr>
      <w:tr w:rsidR="00C473E4" w:rsidRPr="009D2904" w14:paraId="5CC9C10E"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CB8B3D6" w14:textId="77777777" w:rsidR="00C473E4"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t>Type of Indexing</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4D7FB20" w14:textId="77777777" w:rsidR="00C473E4" w:rsidRPr="00C745F8" w:rsidRDefault="00C473E4" w:rsidP="00C473E4">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REGULAR</w:t>
            </w:r>
          </w:p>
        </w:tc>
      </w:tr>
      <w:tr w:rsidR="00C473E4" w:rsidRPr="009D2904" w14:paraId="2FFB3569"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3002C66" w14:textId="77777777" w:rsidR="00C473E4" w:rsidRPr="00C473E4" w:rsidRDefault="00C473E4" w:rsidP="00C473E4">
            <w:pPr>
              <w:spacing w:after="0" w:line="240" w:lineRule="auto"/>
              <w:jc w:val="center"/>
              <w:rPr>
                <w:rFonts w:ascii="Arial" w:hAnsi="Arial" w:cs="Arial"/>
                <w:sz w:val="20"/>
                <w:szCs w:val="20"/>
              </w:rPr>
            </w:pPr>
            <w:r>
              <w:rPr>
                <w:rFonts w:ascii="Arial" w:hAnsi="Arial" w:cs="Arial"/>
                <w:sz w:val="20"/>
                <w:szCs w:val="20"/>
              </w:rPr>
              <w:t>To Be Used for Lookup?</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8B4179F" w14:textId="77777777" w:rsidR="00C473E4" w:rsidRPr="00C745F8" w:rsidRDefault="00C473E4" w:rsidP="00C473E4">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NO</w:t>
            </w:r>
          </w:p>
        </w:tc>
      </w:tr>
      <w:tr w:rsidR="00C473E4" w:rsidRPr="009D2904" w14:paraId="564479C0"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33CC05B" w14:textId="77777777" w:rsidR="00C473E4" w:rsidRDefault="00C473E4" w:rsidP="00C473E4">
            <w:pPr>
              <w:spacing w:after="0" w:line="240" w:lineRule="auto"/>
              <w:jc w:val="center"/>
              <w:rPr>
                <w:rFonts w:ascii="Arial" w:hAnsi="Arial" w:cs="Arial"/>
                <w:sz w:val="20"/>
                <w:szCs w:val="20"/>
              </w:rPr>
            </w:pPr>
            <w:r>
              <w:rPr>
                <w:rFonts w:ascii="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CAC3A46" w14:textId="20B781F7" w:rsidR="00C473E4" w:rsidRPr="00C745F8" w:rsidRDefault="00C473E4" w:rsidP="00C473E4">
            <w:pPr>
              <w:spacing w:after="0" w:line="240" w:lineRule="auto"/>
              <w:jc w:val="center"/>
              <w:rPr>
                <w:rFonts w:ascii="Arial" w:hAnsi="Arial" w:cs="Arial"/>
                <w:sz w:val="20"/>
                <w:szCs w:val="20"/>
                <w:highlight w:val="yellow"/>
              </w:rPr>
            </w:pPr>
            <w:r w:rsidRPr="00C745F8">
              <w:rPr>
                <w:rFonts w:ascii="Arial" w:hAnsi="Arial" w:cs="Arial"/>
                <w:sz w:val="20"/>
                <w:szCs w:val="20"/>
                <w:highlight w:val="yellow"/>
              </w:rPr>
              <w:t>This cross-reference lists each field by its RESPONSE SEGMENT.</w:t>
            </w:r>
          </w:p>
        </w:tc>
      </w:tr>
      <w:tr w:rsidR="00C473E4" w:rsidRPr="009D2904" w14:paraId="4D351E8E"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BFFB14A" w14:textId="77777777" w:rsidR="00C473E4" w:rsidRDefault="00C473E4" w:rsidP="00C473E4">
            <w:pPr>
              <w:spacing w:after="0" w:line="240" w:lineRule="auto"/>
              <w:jc w:val="center"/>
              <w:rPr>
                <w:rFonts w:ascii="Arial" w:hAnsi="Arial" w:cs="Arial"/>
                <w:sz w:val="20"/>
                <w:szCs w:val="20"/>
              </w:rPr>
            </w:pPr>
            <w:r>
              <w:rPr>
                <w:rFonts w:ascii="Arial" w:hAnsi="Arial" w:cs="Arial"/>
                <w:sz w:val="20"/>
                <w:szCs w:val="20"/>
              </w:rPr>
              <w:t>Name of Index</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B4124FF" w14:textId="0D8F185C" w:rsidR="00C473E4" w:rsidRPr="00C745F8" w:rsidRDefault="00C745F8" w:rsidP="00C745F8">
            <w:pPr>
              <w:spacing w:after="0" w:line="240" w:lineRule="auto"/>
              <w:jc w:val="center"/>
              <w:rPr>
                <w:rFonts w:ascii="Arial" w:hAnsi="Arial" w:cs="Arial"/>
                <w:sz w:val="20"/>
                <w:szCs w:val="20"/>
                <w:highlight w:val="yellow"/>
              </w:rPr>
            </w:pPr>
            <w:r>
              <w:rPr>
                <w:rFonts w:ascii="Arial" w:hAnsi="Arial" w:cs="Arial"/>
                <w:sz w:val="20"/>
                <w:szCs w:val="20"/>
                <w:highlight w:val="yellow"/>
              </w:rPr>
              <w:t>“AD</w:t>
            </w:r>
            <w:r w:rsidR="007C0671" w:rsidRPr="00C745F8">
              <w:rPr>
                <w:rFonts w:ascii="Arial" w:hAnsi="Arial" w:cs="Arial"/>
                <w:sz w:val="20"/>
                <w:szCs w:val="20"/>
                <w:highlight w:val="yellow"/>
              </w:rPr>
              <w:t>”</w:t>
            </w:r>
          </w:p>
        </w:tc>
      </w:tr>
    </w:tbl>
    <w:p w14:paraId="09E21836" w14:textId="77777777" w:rsidR="00C473E4" w:rsidRDefault="00C473E4" w:rsidP="00C473E4">
      <w:pPr>
        <w:spacing w:after="0" w:line="240" w:lineRule="auto"/>
        <w:rPr>
          <w:rFonts w:ascii="Times New Roman" w:hAnsi="Times New Roman" w:cs="Times New Roman"/>
          <w:sz w:val="24"/>
          <w:szCs w:val="24"/>
        </w:rPr>
      </w:pPr>
    </w:p>
    <w:p w14:paraId="7D709908" w14:textId="64F20F13" w:rsidR="00C473E4" w:rsidRDefault="00C473E4" w:rsidP="00C473E4">
      <w:pPr>
        <w:spacing w:after="0" w:line="240" w:lineRule="auto"/>
        <w:rPr>
          <w:rFonts w:ascii="Times New Roman" w:hAnsi="Times New Roman" w:cs="Times New Roman"/>
          <w:sz w:val="24"/>
          <w:szCs w:val="24"/>
        </w:rPr>
      </w:pPr>
      <w:r>
        <w:rPr>
          <w:rFonts w:ascii="Times New Roman" w:hAnsi="Times New Roman" w:cs="Times New Roman"/>
          <w:sz w:val="24"/>
          <w:szCs w:val="24"/>
        </w:rPr>
        <w:t>In the file BPS NCPDP FIELD DEFS, the new fields REQUEST SEGMENT and RESPONSE SEGMENT will be populated in the development environment. When this file is added to the build, it will be indi</w:t>
      </w:r>
      <w:r w:rsidR="00E0190F">
        <w:rPr>
          <w:rFonts w:ascii="Times New Roman" w:hAnsi="Times New Roman" w:cs="Times New Roman"/>
          <w:sz w:val="24"/>
          <w:szCs w:val="24"/>
        </w:rPr>
        <w:t>cated that the data will come with the file. Please refer to the latest NCPDP Telecommunication Standard Implementation Guide, sections 10.4 and 10.5 for a description of which fields are on which segments.</w:t>
      </w:r>
    </w:p>
    <w:p w14:paraId="63ABC183" w14:textId="77777777" w:rsidR="00C473E4" w:rsidRDefault="00C473E4" w:rsidP="00C473E4">
      <w:pPr>
        <w:spacing w:after="0" w:line="240" w:lineRule="auto"/>
        <w:rPr>
          <w:rFonts w:ascii="Times New Roman" w:hAnsi="Times New Roman" w:cs="Times New Roman"/>
          <w:sz w:val="24"/>
          <w:szCs w:val="24"/>
        </w:rPr>
      </w:pPr>
    </w:p>
    <w:p w14:paraId="04022673" w14:textId="03AE7C23" w:rsidR="00316140" w:rsidRDefault="00316140" w:rsidP="003903BF">
      <w:pPr>
        <w:spacing w:after="0" w:line="240" w:lineRule="auto"/>
        <w:rPr>
          <w:rFonts w:ascii="Times New Roman" w:hAnsi="Times New Roman" w:cs="Times New Roman"/>
          <w:sz w:val="24"/>
          <w:szCs w:val="24"/>
        </w:rPr>
      </w:pPr>
      <w:r>
        <w:rPr>
          <w:rFonts w:ascii="Times New Roman" w:hAnsi="Times New Roman" w:cs="Times New Roman"/>
          <w:sz w:val="24"/>
          <w:szCs w:val="24"/>
        </w:rPr>
        <w:t>These files must be added to the build in the manner described in the following tables</w:t>
      </w:r>
    </w:p>
    <w:p w14:paraId="51B40EF4" w14:textId="4ECE539E" w:rsidR="00316140" w:rsidRDefault="00316140" w:rsidP="00316140">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BPS NCPDP FIELD DEFS</w:t>
      </w:r>
    </w:p>
    <w:p w14:paraId="05E84982" w14:textId="5B0A272B" w:rsidR="00316140" w:rsidRDefault="00316140" w:rsidP="00316140">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BPS NCPDP OVERRIDE</w:t>
      </w:r>
    </w:p>
    <w:p w14:paraId="6189BDED" w14:textId="14D246AD" w:rsidR="00316140" w:rsidRPr="00316140" w:rsidRDefault="00316140" w:rsidP="003903BF">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BPS NCPDP SEGMENTS</w:t>
      </w:r>
    </w:p>
    <w:p w14:paraId="339673A3" w14:textId="77777777" w:rsidR="00316140" w:rsidRDefault="00316140" w:rsidP="00316140">
      <w:pPr>
        <w:spacing w:after="0" w:line="240" w:lineRule="auto"/>
        <w:rPr>
          <w:rFonts w:ascii="Times New Roman" w:hAnsi="Times New Roman" w:cs="Times New Roman"/>
          <w:sz w:val="24"/>
          <w:szCs w:val="24"/>
        </w:rPr>
      </w:pPr>
    </w:p>
    <w:tbl>
      <w:tblPr>
        <w:tblW w:w="936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316140" w:rsidRPr="005E464B" w14:paraId="13129CCC" w14:textId="77777777" w:rsidTr="00C473E4">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DDEFCF9"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E9B9E3E" w14:textId="09F0041A" w:rsidR="00316140" w:rsidRPr="005E464B" w:rsidRDefault="00316140" w:rsidP="009C1CF6">
            <w:pPr>
              <w:spacing w:after="0" w:line="240" w:lineRule="auto"/>
              <w:jc w:val="center"/>
              <w:rPr>
                <w:rFonts w:ascii="Arial" w:hAnsi="Arial" w:cs="Arial"/>
              </w:rPr>
            </w:pPr>
            <w:r>
              <w:rPr>
                <w:rFonts w:ascii="Arial" w:hAnsi="Arial" w:cs="Arial"/>
              </w:rPr>
              <w:t>BPS NCPDP FIELD DEFS</w:t>
            </w:r>
          </w:p>
        </w:tc>
      </w:tr>
      <w:tr w:rsidR="00316140" w:rsidRPr="005E464B" w14:paraId="439EA94C"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C1603A4"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3969A00" w14:textId="5E6CDC8D" w:rsidR="00316140" w:rsidRPr="00EC20B4" w:rsidRDefault="00E0190F" w:rsidP="009C1CF6">
            <w:pPr>
              <w:spacing w:after="0" w:line="240" w:lineRule="auto"/>
              <w:jc w:val="center"/>
              <w:rPr>
                <w:rFonts w:ascii="Arial" w:hAnsi="Arial" w:cs="Arial"/>
                <w:sz w:val="20"/>
                <w:szCs w:val="20"/>
              </w:rPr>
            </w:pPr>
            <w:r>
              <w:rPr>
                <w:rFonts w:ascii="Arial" w:hAnsi="Arial" w:cs="Arial"/>
                <w:sz w:val="20"/>
                <w:szCs w:val="20"/>
              </w:rPr>
              <w:t>Full</w:t>
            </w:r>
          </w:p>
        </w:tc>
      </w:tr>
      <w:tr w:rsidR="00316140" w:rsidRPr="005E464B" w14:paraId="5D4FC153"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8D1A466"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D9CA416" w14:textId="56B8660E"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Yes</w:t>
            </w:r>
          </w:p>
        </w:tc>
      </w:tr>
      <w:tr w:rsidR="00316140" w:rsidRPr="005E464B" w14:paraId="62489909"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7B8651E"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80C132D" w14:textId="7B301274"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No</w:t>
            </w:r>
          </w:p>
        </w:tc>
      </w:tr>
      <w:tr w:rsidR="00316140" w:rsidRPr="005E464B" w14:paraId="6B5D4D7D"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623D97F"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85B8DD6" w14:textId="7E40F781"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n/a</w:t>
            </w:r>
          </w:p>
        </w:tc>
      </w:tr>
      <w:tr w:rsidR="00316140" w:rsidRPr="005E464B" w14:paraId="4D6EB30E"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572B343"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C53FF1C" w14:textId="2377E072" w:rsidR="00316140" w:rsidRPr="00EC20B4" w:rsidRDefault="00E0190F" w:rsidP="009C1CF6">
            <w:pPr>
              <w:spacing w:after="0" w:line="240" w:lineRule="auto"/>
              <w:jc w:val="center"/>
              <w:rPr>
                <w:rFonts w:ascii="Arial" w:hAnsi="Arial" w:cs="Arial"/>
                <w:sz w:val="20"/>
                <w:szCs w:val="20"/>
              </w:rPr>
            </w:pPr>
            <w:r>
              <w:rPr>
                <w:rFonts w:ascii="Arial" w:hAnsi="Arial" w:cs="Arial"/>
                <w:sz w:val="20"/>
                <w:szCs w:val="20"/>
              </w:rPr>
              <w:t>Yes</w:t>
            </w:r>
          </w:p>
        </w:tc>
      </w:tr>
      <w:tr w:rsidR="00316140" w:rsidRPr="005E464B" w14:paraId="67A2E99B"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AD810C8"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E088353" w14:textId="2D385544" w:rsidR="00316140" w:rsidRPr="00EC20B4" w:rsidRDefault="00036224" w:rsidP="009C1CF6">
            <w:pPr>
              <w:spacing w:after="0" w:line="240" w:lineRule="auto"/>
              <w:jc w:val="center"/>
              <w:rPr>
                <w:rFonts w:ascii="Arial" w:hAnsi="Arial" w:cs="Arial"/>
                <w:sz w:val="20"/>
                <w:szCs w:val="20"/>
              </w:rPr>
            </w:pPr>
            <w:r>
              <w:rPr>
                <w:rFonts w:ascii="Arial" w:hAnsi="Arial" w:cs="Arial"/>
                <w:sz w:val="20"/>
                <w:szCs w:val="20"/>
              </w:rPr>
              <w:t>Merge</w:t>
            </w:r>
          </w:p>
        </w:tc>
      </w:tr>
      <w:tr w:rsidR="00316140" w:rsidRPr="005E464B" w14:paraId="70C417E0"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FE8D312"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1F64BBB" w14:textId="52F410ED" w:rsidR="00316140" w:rsidRPr="00EC20B4" w:rsidRDefault="00036224" w:rsidP="009C1CF6">
            <w:pPr>
              <w:spacing w:after="0" w:line="240" w:lineRule="auto"/>
              <w:jc w:val="center"/>
              <w:rPr>
                <w:rFonts w:ascii="Arial" w:hAnsi="Arial" w:cs="Arial"/>
                <w:sz w:val="20"/>
                <w:szCs w:val="20"/>
              </w:rPr>
            </w:pPr>
            <w:r>
              <w:rPr>
                <w:rFonts w:ascii="Arial" w:hAnsi="Arial" w:cs="Arial"/>
                <w:sz w:val="20"/>
                <w:szCs w:val="20"/>
              </w:rPr>
              <w:t>Yes</w:t>
            </w:r>
          </w:p>
        </w:tc>
      </w:tr>
      <w:tr w:rsidR="00316140" w:rsidRPr="005E464B" w14:paraId="37D7728E"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DD4EF80"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CF4D68B" w14:textId="2610BD39" w:rsidR="00316140" w:rsidRPr="00EC20B4" w:rsidRDefault="00E0190F" w:rsidP="009C1CF6">
            <w:pPr>
              <w:spacing w:after="0" w:line="240" w:lineRule="auto"/>
              <w:jc w:val="center"/>
              <w:rPr>
                <w:rFonts w:ascii="Arial" w:hAnsi="Arial" w:cs="Arial"/>
                <w:sz w:val="20"/>
                <w:szCs w:val="20"/>
              </w:rPr>
            </w:pPr>
            <w:r>
              <w:rPr>
                <w:rFonts w:ascii="Arial" w:hAnsi="Arial" w:cs="Arial"/>
                <w:sz w:val="20"/>
                <w:szCs w:val="20"/>
              </w:rPr>
              <w:t>No</w:t>
            </w:r>
          </w:p>
        </w:tc>
      </w:tr>
      <w:tr w:rsidR="00316140" w:rsidRPr="005E464B" w14:paraId="1EA58A1D"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F52862E"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BF26F52" w14:textId="783A42EA" w:rsidR="00316140" w:rsidRPr="00EC20B4" w:rsidRDefault="00036224" w:rsidP="009C1CF6">
            <w:pPr>
              <w:spacing w:after="0" w:line="240" w:lineRule="auto"/>
              <w:jc w:val="center"/>
              <w:rPr>
                <w:rFonts w:ascii="Arial" w:hAnsi="Arial" w:cs="Arial"/>
                <w:sz w:val="20"/>
                <w:szCs w:val="20"/>
              </w:rPr>
            </w:pPr>
            <w:r>
              <w:rPr>
                <w:rFonts w:ascii="Arial" w:hAnsi="Arial" w:cs="Arial"/>
                <w:sz w:val="20"/>
                <w:szCs w:val="20"/>
              </w:rPr>
              <w:t>n/a</w:t>
            </w:r>
          </w:p>
        </w:tc>
      </w:tr>
      <w:tr w:rsidR="00316140" w:rsidRPr="005E464B" w14:paraId="4E91335B"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FB02E9C"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4F8F9BA" w14:textId="5E0C2766"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n/a</w:t>
            </w:r>
          </w:p>
        </w:tc>
      </w:tr>
    </w:tbl>
    <w:p w14:paraId="3481F57F" w14:textId="77777777" w:rsidR="00316140" w:rsidRDefault="00316140" w:rsidP="00316140">
      <w:pPr>
        <w:spacing w:after="0" w:line="240" w:lineRule="auto"/>
        <w:rPr>
          <w:rFonts w:ascii="Times New Roman" w:hAnsi="Times New Roman" w:cs="Times New Roman"/>
          <w:sz w:val="24"/>
          <w:szCs w:val="24"/>
        </w:rPr>
      </w:pPr>
    </w:p>
    <w:tbl>
      <w:tblPr>
        <w:tblW w:w="936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316140" w:rsidRPr="005E464B" w14:paraId="0B136917" w14:textId="77777777" w:rsidTr="00C473E4">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8B3CE84"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506A5CD" w14:textId="57DA0367" w:rsidR="00316140" w:rsidRPr="005E464B" w:rsidRDefault="00316140" w:rsidP="009C1CF6">
            <w:pPr>
              <w:spacing w:after="0" w:line="240" w:lineRule="auto"/>
              <w:jc w:val="center"/>
              <w:rPr>
                <w:rFonts w:ascii="Arial" w:hAnsi="Arial" w:cs="Arial"/>
              </w:rPr>
            </w:pPr>
            <w:r>
              <w:rPr>
                <w:rFonts w:ascii="Arial" w:hAnsi="Arial" w:cs="Arial"/>
              </w:rPr>
              <w:t>BPS NCPDP OVERRIDE</w:t>
            </w:r>
          </w:p>
        </w:tc>
      </w:tr>
      <w:tr w:rsidR="00316140" w:rsidRPr="005E464B" w14:paraId="44BFA532"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2B35301"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483F0F5" w14:textId="13506E6A"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Partial</w:t>
            </w:r>
          </w:p>
        </w:tc>
      </w:tr>
      <w:tr w:rsidR="00316140" w:rsidRPr="005E464B" w14:paraId="0C0E216F"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73156DE"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ADE451D" w14:textId="0FA8A3BD"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Yes</w:t>
            </w:r>
          </w:p>
        </w:tc>
      </w:tr>
      <w:tr w:rsidR="00316140" w:rsidRPr="005E464B" w14:paraId="692DA09F"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5256622"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6CBF2C7" w14:textId="539E4B39"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No</w:t>
            </w:r>
          </w:p>
        </w:tc>
      </w:tr>
      <w:tr w:rsidR="00316140" w:rsidRPr="005E464B" w14:paraId="251D96A7"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677D5EC"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E567044" w14:textId="7AB8A112"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n/a</w:t>
            </w:r>
          </w:p>
        </w:tc>
      </w:tr>
      <w:tr w:rsidR="00316140" w:rsidRPr="005E464B" w14:paraId="62456757"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B29561D"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BD98161" w14:textId="180827CD"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No</w:t>
            </w:r>
          </w:p>
        </w:tc>
      </w:tr>
      <w:tr w:rsidR="00316140" w:rsidRPr="005E464B" w14:paraId="4A8DB021"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B9A4D40"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9923F29" w14:textId="0BEBAB7B"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n/a</w:t>
            </w:r>
          </w:p>
        </w:tc>
      </w:tr>
      <w:tr w:rsidR="00036224" w:rsidRPr="005E464B" w14:paraId="175D0C04"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4B75866" w14:textId="67A2B13E" w:rsidR="00036224" w:rsidRPr="005E464B" w:rsidRDefault="00036224" w:rsidP="009C1CF6">
            <w:pPr>
              <w:spacing w:after="0" w:line="240" w:lineRule="auto"/>
              <w:jc w:val="center"/>
              <w:rPr>
                <w:rFonts w:ascii="Arial" w:eastAsia="Arial" w:hAnsi="Arial" w:cs="Arial"/>
                <w:sz w:val="20"/>
                <w:szCs w:val="20"/>
              </w:rPr>
            </w:pPr>
            <w:r>
              <w:rPr>
                <w:rFonts w:ascii="Arial" w:eastAsia="Arial" w:hAnsi="Arial" w:cs="Arial"/>
                <w:sz w:val="20"/>
                <w:szCs w:val="20"/>
              </w:rPr>
              <w:t>Field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8C70D7B" w14:textId="677695C7" w:rsidR="00036224" w:rsidRDefault="00036224" w:rsidP="009C1CF6">
            <w:pPr>
              <w:spacing w:after="0" w:line="240" w:lineRule="auto"/>
              <w:jc w:val="center"/>
              <w:rPr>
                <w:rFonts w:ascii="Arial" w:hAnsi="Arial" w:cs="Arial"/>
                <w:sz w:val="20"/>
                <w:szCs w:val="20"/>
              </w:rPr>
            </w:pPr>
            <w:r>
              <w:rPr>
                <w:rFonts w:ascii="Arial" w:hAnsi="Arial" w:cs="Arial"/>
                <w:sz w:val="20"/>
                <w:szCs w:val="20"/>
              </w:rPr>
              <w:t>Sub-file# 9002313.5111, NCPDP FIELD, field# .03, SEGMENT</w:t>
            </w:r>
          </w:p>
        </w:tc>
      </w:tr>
      <w:tr w:rsidR="00316140" w:rsidRPr="005E464B" w14:paraId="79EA1E0A"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8AAD095"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C10C1DE" w14:textId="4B5CCF9B" w:rsidR="00316140" w:rsidRPr="00EC20B4" w:rsidRDefault="00036224" w:rsidP="009C1CF6">
            <w:pPr>
              <w:spacing w:after="0" w:line="240" w:lineRule="auto"/>
              <w:jc w:val="center"/>
              <w:rPr>
                <w:rFonts w:ascii="Arial" w:hAnsi="Arial" w:cs="Arial"/>
                <w:sz w:val="20"/>
                <w:szCs w:val="20"/>
              </w:rPr>
            </w:pPr>
            <w:r>
              <w:rPr>
                <w:rFonts w:ascii="Arial" w:hAnsi="Arial" w:cs="Arial"/>
                <w:sz w:val="20"/>
                <w:szCs w:val="20"/>
              </w:rPr>
              <w:t>n/a</w:t>
            </w:r>
          </w:p>
        </w:tc>
      </w:tr>
      <w:tr w:rsidR="00316140" w:rsidRPr="005E464B" w14:paraId="0A1CCD3B"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58F4EE9"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5D2FC11" w14:textId="42953EC1" w:rsidR="00316140" w:rsidRPr="00EC20B4" w:rsidRDefault="00036224" w:rsidP="009C1CF6">
            <w:pPr>
              <w:spacing w:after="0" w:line="240" w:lineRule="auto"/>
              <w:jc w:val="center"/>
              <w:rPr>
                <w:rFonts w:ascii="Arial" w:hAnsi="Arial" w:cs="Arial"/>
                <w:sz w:val="20"/>
                <w:szCs w:val="20"/>
              </w:rPr>
            </w:pPr>
            <w:r>
              <w:rPr>
                <w:rFonts w:ascii="Arial" w:hAnsi="Arial" w:cs="Arial"/>
                <w:sz w:val="20"/>
                <w:szCs w:val="20"/>
              </w:rPr>
              <w:t>n/a</w:t>
            </w:r>
          </w:p>
        </w:tc>
      </w:tr>
      <w:tr w:rsidR="00316140" w:rsidRPr="005E464B" w14:paraId="7BBF421E"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DF9F4A1"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92A6DB3" w14:textId="72955CF5" w:rsidR="00316140" w:rsidRPr="00EC20B4" w:rsidRDefault="00036224" w:rsidP="009C1CF6">
            <w:pPr>
              <w:spacing w:after="0" w:line="240" w:lineRule="auto"/>
              <w:jc w:val="center"/>
              <w:rPr>
                <w:rFonts w:ascii="Arial" w:hAnsi="Arial" w:cs="Arial"/>
                <w:sz w:val="20"/>
                <w:szCs w:val="20"/>
              </w:rPr>
            </w:pPr>
            <w:r>
              <w:rPr>
                <w:rFonts w:ascii="Arial" w:hAnsi="Arial" w:cs="Arial"/>
                <w:sz w:val="20"/>
                <w:szCs w:val="20"/>
              </w:rPr>
              <w:t>n/a</w:t>
            </w:r>
          </w:p>
        </w:tc>
      </w:tr>
      <w:tr w:rsidR="00316140" w:rsidRPr="005E464B" w14:paraId="08915EE0"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3586DC9"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2789FA6" w14:textId="671C23F4" w:rsidR="00316140" w:rsidRPr="00EC20B4" w:rsidRDefault="00036224" w:rsidP="009C1CF6">
            <w:pPr>
              <w:spacing w:after="0" w:line="240" w:lineRule="auto"/>
              <w:jc w:val="center"/>
              <w:rPr>
                <w:rFonts w:ascii="Arial" w:hAnsi="Arial" w:cs="Arial"/>
                <w:sz w:val="20"/>
                <w:szCs w:val="20"/>
              </w:rPr>
            </w:pPr>
            <w:r>
              <w:rPr>
                <w:rFonts w:ascii="Arial" w:hAnsi="Arial" w:cs="Arial"/>
                <w:sz w:val="20"/>
                <w:szCs w:val="20"/>
              </w:rPr>
              <w:t>n/a</w:t>
            </w:r>
          </w:p>
        </w:tc>
      </w:tr>
    </w:tbl>
    <w:p w14:paraId="61EE13A4" w14:textId="77777777" w:rsidR="00316140" w:rsidRDefault="00316140" w:rsidP="00316140">
      <w:pPr>
        <w:spacing w:after="0" w:line="240" w:lineRule="auto"/>
        <w:rPr>
          <w:rFonts w:ascii="Times New Roman" w:hAnsi="Times New Roman" w:cs="Times New Roman"/>
          <w:sz w:val="24"/>
          <w:szCs w:val="24"/>
        </w:rPr>
      </w:pPr>
    </w:p>
    <w:tbl>
      <w:tblPr>
        <w:tblW w:w="936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316140" w:rsidRPr="005E464B" w14:paraId="75A96D6F" w14:textId="77777777" w:rsidTr="00C473E4">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D8A65A2"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169DF54" w14:textId="77777777" w:rsidR="00316140" w:rsidRPr="005E464B" w:rsidRDefault="00316140" w:rsidP="009C1CF6">
            <w:pPr>
              <w:spacing w:after="0" w:line="240" w:lineRule="auto"/>
              <w:jc w:val="center"/>
              <w:rPr>
                <w:rFonts w:ascii="Arial" w:hAnsi="Arial" w:cs="Arial"/>
              </w:rPr>
            </w:pPr>
            <w:r>
              <w:rPr>
                <w:rFonts w:ascii="Arial" w:hAnsi="Arial" w:cs="Arial"/>
              </w:rPr>
              <w:t>BPS NCPDP SEGMENTS</w:t>
            </w:r>
          </w:p>
        </w:tc>
      </w:tr>
      <w:tr w:rsidR="00316140" w:rsidRPr="005E464B" w14:paraId="5812B44E"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FD825F2"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234A10A"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Full</w:t>
            </w:r>
          </w:p>
        </w:tc>
      </w:tr>
      <w:tr w:rsidR="00316140" w:rsidRPr="005E464B" w14:paraId="57E61780"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09BEC9A"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8D0A8BC"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Yes</w:t>
            </w:r>
          </w:p>
        </w:tc>
      </w:tr>
      <w:tr w:rsidR="00316140" w:rsidRPr="005E464B" w14:paraId="2FD303A1"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1207639"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56431B0"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No</w:t>
            </w:r>
          </w:p>
        </w:tc>
      </w:tr>
      <w:tr w:rsidR="00316140" w:rsidRPr="005E464B" w14:paraId="0217ACFA"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D3F1765"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8716AB7"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No</w:t>
            </w:r>
          </w:p>
        </w:tc>
      </w:tr>
      <w:tr w:rsidR="00316140" w:rsidRPr="005E464B" w14:paraId="34EBF232"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15392AA" w14:textId="77777777" w:rsidR="00316140" w:rsidRPr="005E464B" w:rsidRDefault="00316140" w:rsidP="009C1CF6">
            <w:pPr>
              <w:spacing w:after="0" w:line="240" w:lineRule="auto"/>
              <w:jc w:val="center"/>
              <w:rPr>
                <w:rFonts w:ascii="Arial" w:hAnsi="Arial" w:cs="Arial"/>
              </w:rPr>
            </w:pPr>
            <w:bookmarkStart w:id="0" w:name="_GoBack"/>
            <w:r w:rsidRPr="005E464B">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E2E652A"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Yes</w:t>
            </w:r>
          </w:p>
        </w:tc>
      </w:tr>
      <w:bookmarkEnd w:id="0"/>
      <w:tr w:rsidR="00316140" w:rsidRPr="005E464B" w14:paraId="15706E21"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AB73E41"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2DC3880"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Overwrite</w:t>
            </w:r>
          </w:p>
        </w:tc>
      </w:tr>
      <w:tr w:rsidR="00316140" w:rsidRPr="005E464B" w14:paraId="6731BA9B"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53DA37C"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8B58810"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n/a</w:t>
            </w:r>
          </w:p>
        </w:tc>
      </w:tr>
      <w:tr w:rsidR="00316140" w:rsidRPr="005E464B" w14:paraId="6A303D4F"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9D0C29E"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8C72055"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No</w:t>
            </w:r>
          </w:p>
        </w:tc>
      </w:tr>
      <w:tr w:rsidR="00316140" w:rsidRPr="005E464B" w14:paraId="6FC19F09"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7ACF722"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191C1B9"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n/a</w:t>
            </w:r>
          </w:p>
        </w:tc>
      </w:tr>
      <w:tr w:rsidR="00316140" w:rsidRPr="005E464B" w14:paraId="13BACDC1"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1FF0B63"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064BD30"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n/a</w:t>
            </w:r>
          </w:p>
        </w:tc>
      </w:tr>
    </w:tbl>
    <w:p w14:paraId="00742D80" w14:textId="77777777" w:rsidR="00316140" w:rsidRDefault="00316140" w:rsidP="00316140">
      <w:pPr>
        <w:spacing w:after="0" w:line="240" w:lineRule="auto"/>
        <w:rPr>
          <w:rFonts w:ascii="Times New Roman" w:hAnsi="Times New Roman" w:cs="Times New Roman"/>
          <w:sz w:val="24"/>
          <w:szCs w:val="24"/>
        </w:rPr>
      </w:pPr>
    </w:p>
    <w:sectPr w:rsidR="00316140" w:rsidSect="00713E0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C70C3C" w14:textId="77777777" w:rsidR="004F226B" w:rsidRDefault="004F226B" w:rsidP="00B81ED4">
      <w:pPr>
        <w:spacing w:after="0" w:line="240" w:lineRule="auto"/>
      </w:pPr>
      <w:r>
        <w:separator/>
      </w:r>
    </w:p>
  </w:endnote>
  <w:endnote w:type="continuationSeparator" w:id="0">
    <w:p w14:paraId="2BB4DCC3" w14:textId="77777777" w:rsidR="004F226B" w:rsidRDefault="004F226B"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2578D" w14:textId="77777777" w:rsidR="00540FB6" w:rsidRPr="009A50D1" w:rsidRDefault="00540FB6" w:rsidP="009A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14791" w14:textId="77777777" w:rsidR="004F226B" w:rsidRDefault="004F226B" w:rsidP="00B81ED4">
      <w:pPr>
        <w:spacing w:after="0" w:line="240" w:lineRule="auto"/>
      </w:pPr>
      <w:r>
        <w:separator/>
      </w:r>
    </w:p>
  </w:footnote>
  <w:footnote w:type="continuationSeparator" w:id="0">
    <w:p w14:paraId="114F61F2" w14:textId="77777777" w:rsidR="004F226B" w:rsidRDefault="004F226B" w:rsidP="00B81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0E25C" w14:textId="18FA5DDE" w:rsidR="00540FB6" w:rsidRPr="009A50D1" w:rsidRDefault="00540FB6" w:rsidP="009A50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0" w15:restartNumberingAfterBreak="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6"/>
  </w:num>
  <w:num w:numId="5">
    <w:abstractNumId w:val="1"/>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2"/>
  </w:num>
  <w:num w:numId="10">
    <w:abstractNumId w:val="16"/>
  </w:num>
  <w:num w:numId="11">
    <w:abstractNumId w:val="19"/>
  </w:num>
  <w:num w:numId="12">
    <w:abstractNumId w:val="4"/>
  </w:num>
  <w:num w:numId="13">
    <w:abstractNumId w:val="9"/>
  </w:num>
  <w:num w:numId="14">
    <w:abstractNumId w:val="2"/>
  </w:num>
  <w:num w:numId="15">
    <w:abstractNumId w:val="14"/>
  </w:num>
  <w:num w:numId="16">
    <w:abstractNumId w:val="11"/>
  </w:num>
  <w:num w:numId="17">
    <w:abstractNumId w:val="8"/>
  </w:num>
  <w:num w:numId="18">
    <w:abstractNumId w:val="7"/>
  </w:num>
  <w:num w:numId="19">
    <w:abstractNumId w:val="17"/>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4385"/>
    <w:rsid w:val="00015E29"/>
    <w:rsid w:val="0003246A"/>
    <w:rsid w:val="000358FE"/>
    <w:rsid w:val="00036224"/>
    <w:rsid w:val="00040EB7"/>
    <w:rsid w:val="00043E15"/>
    <w:rsid w:val="000455AE"/>
    <w:rsid w:val="00046F79"/>
    <w:rsid w:val="00050D3E"/>
    <w:rsid w:val="00051DB8"/>
    <w:rsid w:val="000566CA"/>
    <w:rsid w:val="00056EDE"/>
    <w:rsid w:val="0005700D"/>
    <w:rsid w:val="000600BD"/>
    <w:rsid w:val="00065FA0"/>
    <w:rsid w:val="000710F8"/>
    <w:rsid w:val="00074024"/>
    <w:rsid w:val="0007552E"/>
    <w:rsid w:val="00080187"/>
    <w:rsid w:val="0008077A"/>
    <w:rsid w:val="00080DD4"/>
    <w:rsid w:val="000844F7"/>
    <w:rsid w:val="00087ACA"/>
    <w:rsid w:val="000A3203"/>
    <w:rsid w:val="000A3FC9"/>
    <w:rsid w:val="000B1851"/>
    <w:rsid w:val="000B24CA"/>
    <w:rsid w:val="000B3A6B"/>
    <w:rsid w:val="000B507F"/>
    <w:rsid w:val="000B7003"/>
    <w:rsid w:val="000C728B"/>
    <w:rsid w:val="000D5B7D"/>
    <w:rsid w:val="000D6F66"/>
    <w:rsid w:val="000E2E8D"/>
    <w:rsid w:val="000E6E46"/>
    <w:rsid w:val="000E7373"/>
    <w:rsid w:val="000F1BBE"/>
    <w:rsid w:val="00105D54"/>
    <w:rsid w:val="00115365"/>
    <w:rsid w:val="00122200"/>
    <w:rsid w:val="00122BFA"/>
    <w:rsid w:val="0012577B"/>
    <w:rsid w:val="00136651"/>
    <w:rsid w:val="00137754"/>
    <w:rsid w:val="00144443"/>
    <w:rsid w:val="00152AE6"/>
    <w:rsid w:val="00152BDB"/>
    <w:rsid w:val="00154865"/>
    <w:rsid w:val="00162A4D"/>
    <w:rsid w:val="001830F9"/>
    <w:rsid w:val="0018687B"/>
    <w:rsid w:val="001919C6"/>
    <w:rsid w:val="00191DE6"/>
    <w:rsid w:val="00194650"/>
    <w:rsid w:val="001973E6"/>
    <w:rsid w:val="001A52FF"/>
    <w:rsid w:val="001B35DD"/>
    <w:rsid w:val="001B379F"/>
    <w:rsid w:val="001B417E"/>
    <w:rsid w:val="001B47A3"/>
    <w:rsid w:val="001C7764"/>
    <w:rsid w:val="001D3A76"/>
    <w:rsid w:val="001D3DAD"/>
    <w:rsid w:val="001E036D"/>
    <w:rsid w:val="001E2088"/>
    <w:rsid w:val="001E44AA"/>
    <w:rsid w:val="001E4875"/>
    <w:rsid w:val="001E6759"/>
    <w:rsid w:val="001F3916"/>
    <w:rsid w:val="001F5110"/>
    <w:rsid w:val="002012C6"/>
    <w:rsid w:val="002026FC"/>
    <w:rsid w:val="002073F1"/>
    <w:rsid w:val="0021102C"/>
    <w:rsid w:val="00213C69"/>
    <w:rsid w:val="00215DA5"/>
    <w:rsid w:val="00217AB6"/>
    <w:rsid w:val="00223229"/>
    <w:rsid w:val="002242D5"/>
    <w:rsid w:val="00233343"/>
    <w:rsid w:val="002363E0"/>
    <w:rsid w:val="00237A45"/>
    <w:rsid w:val="00237E54"/>
    <w:rsid w:val="002407DA"/>
    <w:rsid w:val="00244C9D"/>
    <w:rsid w:val="00257F79"/>
    <w:rsid w:val="00263624"/>
    <w:rsid w:val="00263E57"/>
    <w:rsid w:val="00264B88"/>
    <w:rsid w:val="00280708"/>
    <w:rsid w:val="00281C50"/>
    <w:rsid w:val="00283B0C"/>
    <w:rsid w:val="00283C1B"/>
    <w:rsid w:val="00284747"/>
    <w:rsid w:val="002852C4"/>
    <w:rsid w:val="00291C81"/>
    <w:rsid w:val="00292D23"/>
    <w:rsid w:val="00293BAC"/>
    <w:rsid w:val="00296EFC"/>
    <w:rsid w:val="002A44CD"/>
    <w:rsid w:val="002A54A5"/>
    <w:rsid w:val="002B294C"/>
    <w:rsid w:val="002C6D06"/>
    <w:rsid w:val="002E0F01"/>
    <w:rsid w:val="002E61D7"/>
    <w:rsid w:val="002E7F28"/>
    <w:rsid w:val="002F0AF0"/>
    <w:rsid w:val="002F7E97"/>
    <w:rsid w:val="00316140"/>
    <w:rsid w:val="00317AF6"/>
    <w:rsid w:val="00323D33"/>
    <w:rsid w:val="003265D3"/>
    <w:rsid w:val="0033331F"/>
    <w:rsid w:val="0033462F"/>
    <w:rsid w:val="00334CFE"/>
    <w:rsid w:val="00353666"/>
    <w:rsid w:val="00354BF7"/>
    <w:rsid w:val="003562BC"/>
    <w:rsid w:val="00356656"/>
    <w:rsid w:val="0035711A"/>
    <w:rsid w:val="00361074"/>
    <w:rsid w:val="003628E1"/>
    <w:rsid w:val="00364D54"/>
    <w:rsid w:val="0036741B"/>
    <w:rsid w:val="00367770"/>
    <w:rsid w:val="003705EB"/>
    <w:rsid w:val="00373960"/>
    <w:rsid w:val="00375CEC"/>
    <w:rsid w:val="00380788"/>
    <w:rsid w:val="003856F8"/>
    <w:rsid w:val="00387C60"/>
    <w:rsid w:val="003903BF"/>
    <w:rsid w:val="0039553C"/>
    <w:rsid w:val="003966B3"/>
    <w:rsid w:val="003A53A6"/>
    <w:rsid w:val="003B0466"/>
    <w:rsid w:val="003B7B43"/>
    <w:rsid w:val="003C06CB"/>
    <w:rsid w:val="003C3E0D"/>
    <w:rsid w:val="003C5275"/>
    <w:rsid w:val="003C6905"/>
    <w:rsid w:val="003D15ED"/>
    <w:rsid w:val="003D44CB"/>
    <w:rsid w:val="003D4EDF"/>
    <w:rsid w:val="003E2A7D"/>
    <w:rsid w:val="003F2B4D"/>
    <w:rsid w:val="003F37FE"/>
    <w:rsid w:val="0040707F"/>
    <w:rsid w:val="004128D9"/>
    <w:rsid w:val="004269EE"/>
    <w:rsid w:val="00427433"/>
    <w:rsid w:val="00427ADE"/>
    <w:rsid w:val="004301E3"/>
    <w:rsid w:val="00436E3D"/>
    <w:rsid w:val="00437F5F"/>
    <w:rsid w:val="004476B5"/>
    <w:rsid w:val="00456B93"/>
    <w:rsid w:val="0046201C"/>
    <w:rsid w:val="004626D3"/>
    <w:rsid w:val="00465094"/>
    <w:rsid w:val="0046560F"/>
    <w:rsid w:val="00470066"/>
    <w:rsid w:val="00474F4E"/>
    <w:rsid w:val="00481881"/>
    <w:rsid w:val="004846B2"/>
    <w:rsid w:val="00487D68"/>
    <w:rsid w:val="004A4871"/>
    <w:rsid w:val="004A4E30"/>
    <w:rsid w:val="004A5E8F"/>
    <w:rsid w:val="004B0BA9"/>
    <w:rsid w:val="004B15AD"/>
    <w:rsid w:val="004B293E"/>
    <w:rsid w:val="004B31C0"/>
    <w:rsid w:val="004C55B4"/>
    <w:rsid w:val="004C7710"/>
    <w:rsid w:val="004D02DB"/>
    <w:rsid w:val="004D3129"/>
    <w:rsid w:val="004E0CC3"/>
    <w:rsid w:val="004E4F95"/>
    <w:rsid w:val="004E594D"/>
    <w:rsid w:val="004E694A"/>
    <w:rsid w:val="004E74A9"/>
    <w:rsid w:val="004F226B"/>
    <w:rsid w:val="00501766"/>
    <w:rsid w:val="005215E0"/>
    <w:rsid w:val="00522511"/>
    <w:rsid w:val="00526D9B"/>
    <w:rsid w:val="00526EB7"/>
    <w:rsid w:val="00540FB6"/>
    <w:rsid w:val="00542EC7"/>
    <w:rsid w:val="00547FDF"/>
    <w:rsid w:val="00550F1B"/>
    <w:rsid w:val="00553DD6"/>
    <w:rsid w:val="005545D2"/>
    <w:rsid w:val="00555BAC"/>
    <w:rsid w:val="00556125"/>
    <w:rsid w:val="00557551"/>
    <w:rsid w:val="005612AC"/>
    <w:rsid w:val="005708D8"/>
    <w:rsid w:val="005726AD"/>
    <w:rsid w:val="00576D31"/>
    <w:rsid w:val="00576F4B"/>
    <w:rsid w:val="00584ED7"/>
    <w:rsid w:val="00586C69"/>
    <w:rsid w:val="00594278"/>
    <w:rsid w:val="005B0C4E"/>
    <w:rsid w:val="005B4FF5"/>
    <w:rsid w:val="005B7B1B"/>
    <w:rsid w:val="005C2A1E"/>
    <w:rsid w:val="005C6DFC"/>
    <w:rsid w:val="005D1BD1"/>
    <w:rsid w:val="005D7AD4"/>
    <w:rsid w:val="005E273B"/>
    <w:rsid w:val="005E464B"/>
    <w:rsid w:val="005F04CC"/>
    <w:rsid w:val="005F0D8B"/>
    <w:rsid w:val="005F1E48"/>
    <w:rsid w:val="005F3DC5"/>
    <w:rsid w:val="005F51CB"/>
    <w:rsid w:val="005F7986"/>
    <w:rsid w:val="00604F97"/>
    <w:rsid w:val="00606DE8"/>
    <w:rsid w:val="00611935"/>
    <w:rsid w:val="00611E64"/>
    <w:rsid w:val="0062049A"/>
    <w:rsid w:val="00625530"/>
    <w:rsid w:val="006269E8"/>
    <w:rsid w:val="00627381"/>
    <w:rsid w:val="006366A4"/>
    <w:rsid w:val="006375AB"/>
    <w:rsid w:val="00641893"/>
    <w:rsid w:val="006437AC"/>
    <w:rsid w:val="00654EB0"/>
    <w:rsid w:val="00657BBD"/>
    <w:rsid w:val="00657BE0"/>
    <w:rsid w:val="006672DC"/>
    <w:rsid w:val="00667B4B"/>
    <w:rsid w:val="00681F55"/>
    <w:rsid w:val="0069692D"/>
    <w:rsid w:val="00697902"/>
    <w:rsid w:val="006A2830"/>
    <w:rsid w:val="006A45F1"/>
    <w:rsid w:val="006B1A0E"/>
    <w:rsid w:val="006B3288"/>
    <w:rsid w:val="006B4B73"/>
    <w:rsid w:val="006B50F7"/>
    <w:rsid w:val="006B7259"/>
    <w:rsid w:val="006C177F"/>
    <w:rsid w:val="006C4AB5"/>
    <w:rsid w:val="006C4E43"/>
    <w:rsid w:val="006D586C"/>
    <w:rsid w:val="006E621C"/>
    <w:rsid w:val="006F762D"/>
    <w:rsid w:val="006F7D37"/>
    <w:rsid w:val="00703060"/>
    <w:rsid w:val="007031C9"/>
    <w:rsid w:val="00704FB7"/>
    <w:rsid w:val="00713E01"/>
    <w:rsid w:val="00714C6C"/>
    <w:rsid w:val="007172CA"/>
    <w:rsid w:val="00724D16"/>
    <w:rsid w:val="0073094E"/>
    <w:rsid w:val="00736FC6"/>
    <w:rsid w:val="00737A4A"/>
    <w:rsid w:val="0074005A"/>
    <w:rsid w:val="00740199"/>
    <w:rsid w:val="00741D65"/>
    <w:rsid w:val="007431E4"/>
    <w:rsid w:val="007518F6"/>
    <w:rsid w:val="00753EB7"/>
    <w:rsid w:val="00754B8C"/>
    <w:rsid w:val="0076700E"/>
    <w:rsid w:val="0077586C"/>
    <w:rsid w:val="00781F55"/>
    <w:rsid w:val="007858EF"/>
    <w:rsid w:val="0078631D"/>
    <w:rsid w:val="007953A0"/>
    <w:rsid w:val="00795B7B"/>
    <w:rsid w:val="00795EFA"/>
    <w:rsid w:val="007A12E2"/>
    <w:rsid w:val="007B03F9"/>
    <w:rsid w:val="007B069B"/>
    <w:rsid w:val="007C0671"/>
    <w:rsid w:val="007C3F77"/>
    <w:rsid w:val="007C7721"/>
    <w:rsid w:val="007D0623"/>
    <w:rsid w:val="007D2198"/>
    <w:rsid w:val="007E0240"/>
    <w:rsid w:val="007F2230"/>
    <w:rsid w:val="00810C38"/>
    <w:rsid w:val="00813585"/>
    <w:rsid w:val="00815F3C"/>
    <w:rsid w:val="00820926"/>
    <w:rsid w:val="008214C4"/>
    <w:rsid w:val="00823A06"/>
    <w:rsid w:val="008428DC"/>
    <w:rsid w:val="00843A7C"/>
    <w:rsid w:val="00846CAE"/>
    <w:rsid w:val="00854629"/>
    <w:rsid w:val="00855BEE"/>
    <w:rsid w:val="00863371"/>
    <w:rsid w:val="008748B5"/>
    <w:rsid w:val="008770A7"/>
    <w:rsid w:val="00880628"/>
    <w:rsid w:val="0088104C"/>
    <w:rsid w:val="00893E06"/>
    <w:rsid w:val="008940DA"/>
    <w:rsid w:val="00895041"/>
    <w:rsid w:val="0089646E"/>
    <w:rsid w:val="008966C4"/>
    <w:rsid w:val="008A0EF9"/>
    <w:rsid w:val="008A4B2B"/>
    <w:rsid w:val="008B28F8"/>
    <w:rsid w:val="008B7A74"/>
    <w:rsid w:val="008B7AD5"/>
    <w:rsid w:val="008C0145"/>
    <w:rsid w:val="008C161C"/>
    <w:rsid w:val="008C2113"/>
    <w:rsid w:val="008C5A4C"/>
    <w:rsid w:val="008C6967"/>
    <w:rsid w:val="008C6DED"/>
    <w:rsid w:val="008D2A93"/>
    <w:rsid w:val="008D762F"/>
    <w:rsid w:val="008E06C4"/>
    <w:rsid w:val="008E15F9"/>
    <w:rsid w:val="008E2317"/>
    <w:rsid w:val="008F7700"/>
    <w:rsid w:val="0090252A"/>
    <w:rsid w:val="00902626"/>
    <w:rsid w:val="009072DB"/>
    <w:rsid w:val="00913311"/>
    <w:rsid w:val="00914154"/>
    <w:rsid w:val="009158B0"/>
    <w:rsid w:val="00920872"/>
    <w:rsid w:val="00920F66"/>
    <w:rsid w:val="00922D6B"/>
    <w:rsid w:val="00925068"/>
    <w:rsid w:val="00926205"/>
    <w:rsid w:val="00927E35"/>
    <w:rsid w:val="009369B9"/>
    <w:rsid w:val="009423E6"/>
    <w:rsid w:val="009543D3"/>
    <w:rsid w:val="0095744D"/>
    <w:rsid w:val="00964229"/>
    <w:rsid w:val="00975369"/>
    <w:rsid w:val="009765C6"/>
    <w:rsid w:val="00976CA4"/>
    <w:rsid w:val="009814C3"/>
    <w:rsid w:val="00982736"/>
    <w:rsid w:val="00982A07"/>
    <w:rsid w:val="00982E5D"/>
    <w:rsid w:val="00984223"/>
    <w:rsid w:val="009879B3"/>
    <w:rsid w:val="009879F5"/>
    <w:rsid w:val="00987FAA"/>
    <w:rsid w:val="009A50D1"/>
    <w:rsid w:val="009B165A"/>
    <w:rsid w:val="009C1520"/>
    <w:rsid w:val="009C1CF6"/>
    <w:rsid w:val="009D1D44"/>
    <w:rsid w:val="009D2904"/>
    <w:rsid w:val="009E5948"/>
    <w:rsid w:val="009E7B76"/>
    <w:rsid w:val="009F33FF"/>
    <w:rsid w:val="009F4532"/>
    <w:rsid w:val="009F6C6F"/>
    <w:rsid w:val="009F7269"/>
    <w:rsid w:val="00A0367E"/>
    <w:rsid w:val="00A05D64"/>
    <w:rsid w:val="00A20C23"/>
    <w:rsid w:val="00A26FCC"/>
    <w:rsid w:val="00A32334"/>
    <w:rsid w:val="00A367F3"/>
    <w:rsid w:val="00A37BEC"/>
    <w:rsid w:val="00A425FF"/>
    <w:rsid w:val="00A435FB"/>
    <w:rsid w:val="00A446E6"/>
    <w:rsid w:val="00A460D5"/>
    <w:rsid w:val="00A51831"/>
    <w:rsid w:val="00A53D36"/>
    <w:rsid w:val="00A5746C"/>
    <w:rsid w:val="00A639B8"/>
    <w:rsid w:val="00A73243"/>
    <w:rsid w:val="00A73A4C"/>
    <w:rsid w:val="00A77046"/>
    <w:rsid w:val="00A84ADC"/>
    <w:rsid w:val="00A866B3"/>
    <w:rsid w:val="00A93BCB"/>
    <w:rsid w:val="00AA2A37"/>
    <w:rsid w:val="00AA2B21"/>
    <w:rsid w:val="00AB7E21"/>
    <w:rsid w:val="00AD11BD"/>
    <w:rsid w:val="00AD1BB5"/>
    <w:rsid w:val="00AD46E7"/>
    <w:rsid w:val="00AE14A9"/>
    <w:rsid w:val="00AE62D7"/>
    <w:rsid w:val="00AE7297"/>
    <w:rsid w:val="00AF2CC1"/>
    <w:rsid w:val="00AF35DD"/>
    <w:rsid w:val="00AF62EE"/>
    <w:rsid w:val="00AF6685"/>
    <w:rsid w:val="00B00694"/>
    <w:rsid w:val="00B006A8"/>
    <w:rsid w:val="00B00D1E"/>
    <w:rsid w:val="00B03020"/>
    <w:rsid w:val="00B339A8"/>
    <w:rsid w:val="00B37B50"/>
    <w:rsid w:val="00B4005E"/>
    <w:rsid w:val="00B405B1"/>
    <w:rsid w:val="00B53D0C"/>
    <w:rsid w:val="00B57C44"/>
    <w:rsid w:val="00B614B0"/>
    <w:rsid w:val="00B66E8D"/>
    <w:rsid w:val="00B71259"/>
    <w:rsid w:val="00B71851"/>
    <w:rsid w:val="00B721DD"/>
    <w:rsid w:val="00B73374"/>
    <w:rsid w:val="00B75F57"/>
    <w:rsid w:val="00B81ED4"/>
    <w:rsid w:val="00B85F1E"/>
    <w:rsid w:val="00B91D4D"/>
    <w:rsid w:val="00B92EB2"/>
    <w:rsid w:val="00B9630A"/>
    <w:rsid w:val="00B97DAF"/>
    <w:rsid w:val="00BA2C2D"/>
    <w:rsid w:val="00BA55A4"/>
    <w:rsid w:val="00BA6C4D"/>
    <w:rsid w:val="00BC461F"/>
    <w:rsid w:val="00BD0AB0"/>
    <w:rsid w:val="00BD0FBC"/>
    <w:rsid w:val="00BD372D"/>
    <w:rsid w:val="00BD6364"/>
    <w:rsid w:val="00BD67F9"/>
    <w:rsid w:val="00BE0C7A"/>
    <w:rsid w:val="00BE2E30"/>
    <w:rsid w:val="00BE3344"/>
    <w:rsid w:val="00BE77A5"/>
    <w:rsid w:val="00BF099B"/>
    <w:rsid w:val="00BF1692"/>
    <w:rsid w:val="00C00707"/>
    <w:rsid w:val="00C026BA"/>
    <w:rsid w:val="00C11D83"/>
    <w:rsid w:val="00C441B6"/>
    <w:rsid w:val="00C45CF3"/>
    <w:rsid w:val="00C473E4"/>
    <w:rsid w:val="00C514E2"/>
    <w:rsid w:val="00C51B08"/>
    <w:rsid w:val="00C539C3"/>
    <w:rsid w:val="00C55FC3"/>
    <w:rsid w:val="00C60E1D"/>
    <w:rsid w:val="00C7044D"/>
    <w:rsid w:val="00C7234D"/>
    <w:rsid w:val="00C745F8"/>
    <w:rsid w:val="00C82196"/>
    <w:rsid w:val="00C82D46"/>
    <w:rsid w:val="00C83E1A"/>
    <w:rsid w:val="00C9601D"/>
    <w:rsid w:val="00C967D9"/>
    <w:rsid w:val="00C97B03"/>
    <w:rsid w:val="00CA3D4E"/>
    <w:rsid w:val="00CB30E1"/>
    <w:rsid w:val="00CC3730"/>
    <w:rsid w:val="00CC7BC3"/>
    <w:rsid w:val="00CD0534"/>
    <w:rsid w:val="00CD23C6"/>
    <w:rsid w:val="00CD383C"/>
    <w:rsid w:val="00CE293E"/>
    <w:rsid w:val="00CE5D4A"/>
    <w:rsid w:val="00CF5232"/>
    <w:rsid w:val="00CF54E8"/>
    <w:rsid w:val="00D0383C"/>
    <w:rsid w:val="00D12B39"/>
    <w:rsid w:val="00D14834"/>
    <w:rsid w:val="00D23D34"/>
    <w:rsid w:val="00D32081"/>
    <w:rsid w:val="00D35258"/>
    <w:rsid w:val="00D37706"/>
    <w:rsid w:val="00D37AE3"/>
    <w:rsid w:val="00D46DA6"/>
    <w:rsid w:val="00D47764"/>
    <w:rsid w:val="00D5350F"/>
    <w:rsid w:val="00D53604"/>
    <w:rsid w:val="00D602D6"/>
    <w:rsid w:val="00D631F2"/>
    <w:rsid w:val="00D653CD"/>
    <w:rsid w:val="00D73A72"/>
    <w:rsid w:val="00D90CA7"/>
    <w:rsid w:val="00D916BC"/>
    <w:rsid w:val="00D953E3"/>
    <w:rsid w:val="00D957A8"/>
    <w:rsid w:val="00D97C4D"/>
    <w:rsid w:val="00DA4962"/>
    <w:rsid w:val="00DA49EF"/>
    <w:rsid w:val="00DA5EA3"/>
    <w:rsid w:val="00DB6BF2"/>
    <w:rsid w:val="00DC5544"/>
    <w:rsid w:val="00DE0042"/>
    <w:rsid w:val="00DF294B"/>
    <w:rsid w:val="00DF3274"/>
    <w:rsid w:val="00E0190F"/>
    <w:rsid w:val="00E057A6"/>
    <w:rsid w:val="00E06236"/>
    <w:rsid w:val="00E15C91"/>
    <w:rsid w:val="00E314E5"/>
    <w:rsid w:val="00E42426"/>
    <w:rsid w:val="00E47476"/>
    <w:rsid w:val="00E74975"/>
    <w:rsid w:val="00E824B8"/>
    <w:rsid w:val="00E90DFE"/>
    <w:rsid w:val="00E91349"/>
    <w:rsid w:val="00E94212"/>
    <w:rsid w:val="00E95A78"/>
    <w:rsid w:val="00EA0B73"/>
    <w:rsid w:val="00EA12FA"/>
    <w:rsid w:val="00EA4E70"/>
    <w:rsid w:val="00EA6D16"/>
    <w:rsid w:val="00EB1623"/>
    <w:rsid w:val="00EB70A4"/>
    <w:rsid w:val="00EC109E"/>
    <w:rsid w:val="00EC20B4"/>
    <w:rsid w:val="00EC3AF8"/>
    <w:rsid w:val="00ED055A"/>
    <w:rsid w:val="00ED2C14"/>
    <w:rsid w:val="00ED3441"/>
    <w:rsid w:val="00EE0AA0"/>
    <w:rsid w:val="00EE7F42"/>
    <w:rsid w:val="00EF1226"/>
    <w:rsid w:val="00EF1F1C"/>
    <w:rsid w:val="00EF1FC3"/>
    <w:rsid w:val="00EF2A2F"/>
    <w:rsid w:val="00EF4915"/>
    <w:rsid w:val="00F03990"/>
    <w:rsid w:val="00F079C4"/>
    <w:rsid w:val="00F2251E"/>
    <w:rsid w:val="00F26931"/>
    <w:rsid w:val="00F30D1F"/>
    <w:rsid w:val="00F374D5"/>
    <w:rsid w:val="00F37969"/>
    <w:rsid w:val="00F40B2D"/>
    <w:rsid w:val="00F41763"/>
    <w:rsid w:val="00F41AF2"/>
    <w:rsid w:val="00F4233F"/>
    <w:rsid w:val="00F4247B"/>
    <w:rsid w:val="00F42C69"/>
    <w:rsid w:val="00F430FB"/>
    <w:rsid w:val="00F47B77"/>
    <w:rsid w:val="00F52B6E"/>
    <w:rsid w:val="00F54568"/>
    <w:rsid w:val="00F631F7"/>
    <w:rsid w:val="00F737C5"/>
    <w:rsid w:val="00F809B1"/>
    <w:rsid w:val="00F84D96"/>
    <w:rsid w:val="00F85559"/>
    <w:rsid w:val="00F91066"/>
    <w:rsid w:val="00F91B40"/>
    <w:rsid w:val="00F91E01"/>
    <w:rsid w:val="00F92F3D"/>
    <w:rsid w:val="00F96289"/>
    <w:rsid w:val="00F9651F"/>
    <w:rsid w:val="00FA3DB7"/>
    <w:rsid w:val="00FB5F7E"/>
    <w:rsid w:val="00FC1B48"/>
    <w:rsid w:val="00FC4AEF"/>
    <w:rsid w:val="00FC6516"/>
    <w:rsid w:val="00FC772E"/>
    <w:rsid w:val="00FD1938"/>
    <w:rsid w:val="00FD5132"/>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47855">
      <w:bodyDiv w:val="1"/>
      <w:marLeft w:val="0"/>
      <w:marRight w:val="0"/>
      <w:marTop w:val="0"/>
      <w:marBottom w:val="0"/>
      <w:divBdr>
        <w:top w:val="none" w:sz="0" w:space="0" w:color="auto"/>
        <w:left w:val="none" w:sz="0" w:space="0" w:color="auto"/>
        <w:bottom w:val="none" w:sz="0" w:space="0" w:color="auto"/>
        <w:right w:val="none" w:sz="0" w:space="0" w:color="auto"/>
      </w:divBdr>
    </w:div>
    <w:div w:id="798915847">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60876976">
      <w:bodyDiv w:val="1"/>
      <w:marLeft w:val="0"/>
      <w:marRight w:val="0"/>
      <w:marTop w:val="0"/>
      <w:marBottom w:val="0"/>
      <w:divBdr>
        <w:top w:val="none" w:sz="0" w:space="0" w:color="auto"/>
        <w:left w:val="none" w:sz="0" w:space="0" w:color="auto"/>
        <w:bottom w:val="none" w:sz="0" w:space="0" w:color="auto"/>
        <w:right w:val="none" w:sz="0" w:space="0" w:color="auto"/>
      </w:divBdr>
    </w:div>
    <w:div w:id="1499537351">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10120</Words>
  <Characters>57686</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2018-04-17T22:29:00Z</dcterms:created>
  <dcterms:modified xsi:type="dcterms:W3CDTF">2018-04-17T22:29:00Z</dcterms:modified>
</cp:coreProperties>
</file>